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7315B8" w14:textId="36045E96" w:rsidR="0067261D" w:rsidRDefault="00F941AA" w:rsidP="00F941AA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color w:val="000000"/>
          <w:szCs w:val="20"/>
          <w:lang w:eastAsia="et-EE"/>
        </w:rPr>
      </w:pPr>
      <w:r w:rsidRPr="001B4534">
        <w:rPr>
          <w:rFonts w:cs="Arial"/>
          <w:b/>
          <w:bCs/>
          <w:color w:val="000000"/>
          <w:szCs w:val="20"/>
          <w:lang w:eastAsia="et-EE"/>
        </w:rPr>
        <w:t>Lugupeetud</w:t>
      </w:r>
      <w:r w:rsidR="00F71400" w:rsidRPr="001B4534">
        <w:rPr>
          <w:rFonts w:cs="Arial"/>
          <w:b/>
          <w:bCs/>
          <w:color w:val="000000"/>
          <w:szCs w:val="20"/>
          <w:lang w:eastAsia="et-EE"/>
        </w:rPr>
        <w:t xml:space="preserve"> </w:t>
      </w:r>
      <w:r w:rsidR="00FD16A8">
        <w:rPr>
          <w:rFonts w:cs="Arial"/>
          <w:b/>
          <w:bCs/>
          <w:color w:val="000000"/>
          <w:szCs w:val="20"/>
          <w:lang w:eastAsia="et-EE"/>
        </w:rPr>
        <w:t>Strantum OÜ</w:t>
      </w:r>
      <w:r w:rsidR="0067261D">
        <w:rPr>
          <w:rFonts w:cs="Arial"/>
          <w:b/>
          <w:bCs/>
          <w:color w:val="000000"/>
          <w:szCs w:val="20"/>
          <w:lang w:eastAsia="et-EE"/>
        </w:rPr>
        <w:t xml:space="preserve"> </w:t>
      </w:r>
    </w:p>
    <w:p w14:paraId="527FB5D0" w14:textId="6A6ED94B" w:rsidR="0067261D" w:rsidRDefault="0067261D" w:rsidP="0067261D">
      <w:pPr>
        <w:autoSpaceDE w:val="0"/>
        <w:autoSpaceDN w:val="0"/>
        <w:adjustRightInd w:val="0"/>
        <w:spacing w:after="0" w:line="240" w:lineRule="auto"/>
        <w:jc w:val="right"/>
        <w:rPr>
          <w:rFonts w:cs="Arial"/>
          <w:b/>
          <w:bCs/>
          <w:color w:val="000000"/>
          <w:szCs w:val="20"/>
          <w:lang w:eastAsia="et-EE"/>
        </w:rPr>
      </w:pPr>
      <w:r>
        <w:rPr>
          <w:rFonts w:cs="Arial"/>
          <w:b/>
          <w:bCs/>
          <w:color w:val="000000"/>
          <w:szCs w:val="20"/>
          <w:lang w:eastAsia="et-EE"/>
        </w:rPr>
        <w:t xml:space="preserve">Meie </w:t>
      </w:r>
      <w:r w:rsidR="00FE7CBC">
        <w:rPr>
          <w:rFonts w:cs="Arial"/>
          <w:b/>
          <w:bCs/>
          <w:color w:val="000000"/>
          <w:szCs w:val="20"/>
          <w:lang w:eastAsia="et-EE"/>
        </w:rPr>
        <w:t>23.</w:t>
      </w:r>
      <w:r w:rsidR="00503AA6">
        <w:rPr>
          <w:rFonts w:cs="Arial"/>
          <w:b/>
          <w:bCs/>
          <w:color w:val="000000"/>
          <w:szCs w:val="20"/>
          <w:lang w:eastAsia="et-EE"/>
        </w:rPr>
        <w:t>07.2025</w:t>
      </w:r>
    </w:p>
    <w:p w14:paraId="384D866A" w14:textId="77777777" w:rsidR="0067261D" w:rsidRDefault="0067261D" w:rsidP="0067261D">
      <w:pPr>
        <w:autoSpaceDE w:val="0"/>
        <w:autoSpaceDN w:val="0"/>
        <w:adjustRightInd w:val="0"/>
        <w:spacing w:after="0" w:line="240" w:lineRule="auto"/>
        <w:jc w:val="right"/>
        <w:rPr>
          <w:rFonts w:cs="Arial"/>
          <w:b/>
          <w:bCs/>
          <w:color w:val="000000"/>
          <w:szCs w:val="20"/>
          <w:lang w:eastAsia="et-EE"/>
        </w:rPr>
        <w:sectPr w:rsidR="0067261D" w:rsidSect="0067261D">
          <w:headerReference w:type="default" r:id="rId8"/>
          <w:footerReference w:type="default" r:id="rId9"/>
          <w:type w:val="continuous"/>
          <w:pgSz w:w="11906" w:h="16838"/>
          <w:pgMar w:top="1418" w:right="1418" w:bottom="1418" w:left="1701" w:header="709" w:footer="567" w:gutter="0"/>
          <w:cols w:num="2" w:space="709"/>
          <w:docGrid w:linePitch="360"/>
        </w:sectPr>
      </w:pPr>
    </w:p>
    <w:p w14:paraId="358E89E9" w14:textId="77777777" w:rsidR="0067261D" w:rsidRDefault="0067261D" w:rsidP="00F941AA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color w:val="000000"/>
          <w:szCs w:val="20"/>
          <w:lang w:eastAsia="et-EE"/>
        </w:rPr>
      </w:pPr>
    </w:p>
    <w:p w14:paraId="0475DD24" w14:textId="78523688" w:rsidR="001B4534" w:rsidRDefault="001B4534" w:rsidP="00947824">
      <w:pPr>
        <w:autoSpaceDE w:val="0"/>
        <w:autoSpaceDN w:val="0"/>
        <w:adjustRightInd w:val="0"/>
        <w:jc w:val="center"/>
        <w:rPr>
          <w:rFonts w:cs="Arial"/>
          <w:b/>
          <w:bCs/>
          <w:color w:val="000000"/>
          <w:szCs w:val="20"/>
          <w:lang w:eastAsia="et-EE"/>
        </w:rPr>
      </w:pPr>
      <w:r w:rsidRPr="001B4534">
        <w:rPr>
          <w:rFonts w:cs="Arial"/>
          <w:b/>
          <w:bCs/>
          <w:color w:val="000000"/>
          <w:szCs w:val="20"/>
          <w:lang w:eastAsia="et-EE"/>
        </w:rPr>
        <w:t xml:space="preserve">KOOSKÕLASTUSLEHT NR </w:t>
      </w:r>
      <w:r w:rsidR="00FD16A8">
        <w:rPr>
          <w:rFonts w:cs="Arial"/>
          <w:b/>
          <w:bCs/>
          <w:color w:val="000000"/>
          <w:szCs w:val="20"/>
          <w:lang w:eastAsia="et-EE"/>
        </w:rPr>
        <w:t>1</w:t>
      </w:r>
    </w:p>
    <w:p w14:paraId="5E456BCE" w14:textId="2B0A7388" w:rsidR="00B65B3F" w:rsidRDefault="00FE7CBC" w:rsidP="00B65B3F">
      <w:pPr>
        <w:autoSpaceDE w:val="0"/>
        <w:autoSpaceDN w:val="0"/>
        <w:adjustRightInd w:val="0"/>
        <w:spacing w:line="240" w:lineRule="auto"/>
        <w:rPr>
          <w:rFonts w:cs="Arial"/>
          <w:color w:val="000000"/>
          <w:szCs w:val="20"/>
          <w:lang w:eastAsia="et-EE"/>
        </w:rPr>
      </w:pPr>
      <w:r>
        <w:rPr>
          <w:rFonts w:cs="Arial"/>
          <w:color w:val="000000"/>
          <w:szCs w:val="20"/>
          <w:lang w:eastAsia="et-EE"/>
        </w:rPr>
        <w:t xml:space="preserve">Harku Vallavalitsus ja Lääne-Harju Vallavalitsus </w:t>
      </w:r>
      <w:r w:rsidR="00A21366">
        <w:rPr>
          <w:rFonts w:cs="Arial"/>
          <w:color w:val="000000"/>
          <w:szCs w:val="20"/>
          <w:lang w:eastAsia="et-EE"/>
        </w:rPr>
        <w:t>on tellinud 202</w:t>
      </w:r>
      <w:r>
        <w:rPr>
          <w:rFonts w:cs="Arial"/>
          <w:color w:val="000000"/>
          <w:szCs w:val="20"/>
          <w:lang w:eastAsia="et-EE"/>
        </w:rPr>
        <w:t>5</w:t>
      </w:r>
      <w:r w:rsidR="00A21366">
        <w:rPr>
          <w:rFonts w:cs="Arial"/>
          <w:color w:val="000000"/>
          <w:szCs w:val="20"/>
          <w:lang w:eastAsia="et-EE"/>
        </w:rPr>
        <w:t>.</w:t>
      </w:r>
      <w:r w:rsidR="00947824">
        <w:rPr>
          <w:rFonts w:cs="Arial"/>
          <w:color w:val="000000"/>
          <w:szCs w:val="20"/>
          <w:lang w:eastAsia="et-EE"/>
        </w:rPr>
        <w:t xml:space="preserve">a </w:t>
      </w:r>
      <w:r>
        <w:rPr>
          <w:rFonts w:cs="Arial"/>
          <w:color w:val="000000"/>
          <w:szCs w:val="20"/>
          <w:lang w:eastAsia="et-EE"/>
        </w:rPr>
        <w:t>põhi</w:t>
      </w:r>
      <w:r w:rsidR="00947824">
        <w:rPr>
          <w:rFonts w:cs="Arial"/>
          <w:color w:val="000000"/>
          <w:szCs w:val="20"/>
          <w:lang w:eastAsia="et-EE"/>
        </w:rPr>
        <w:t>projekti „</w:t>
      </w:r>
      <w:r>
        <w:rPr>
          <w:rFonts w:cs="Arial"/>
          <w:color w:val="000000"/>
          <w:szCs w:val="20"/>
          <w:lang w:eastAsia="et-EE"/>
        </w:rPr>
        <w:t>Türisalu oja korrastustööd. Osa 1</w:t>
      </w:r>
      <w:r w:rsidR="00947824">
        <w:rPr>
          <w:rFonts w:cs="Arial"/>
          <w:color w:val="000000"/>
          <w:szCs w:val="20"/>
          <w:lang w:eastAsia="et-EE"/>
        </w:rPr>
        <w:t>“ koostamise, töö nr PP-202</w:t>
      </w:r>
      <w:r>
        <w:rPr>
          <w:rFonts w:cs="Arial"/>
          <w:color w:val="000000"/>
          <w:szCs w:val="20"/>
          <w:lang w:eastAsia="et-EE"/>
        </w:rPr>
        <w:t>5</w:t>
      </w:r>
      <w:r w:rsidR="00947824">
        <w:rPr>
          <w:rFonts w:cs="Arial"/>
          <w:color w:val="000000"/>
          <w:szCs w:val="20"/>
          <w:lang w:eastAsia="et-EE"/>
        </w:rPr>
        <w:t>-</w:t>
      </w:r>
      <w:r>
        <w:rPr>
          <w:rFonts w:cs="Arial"/>
          <w:color w:val="000000"/>
          <w:szCs w:val="20"/>
          <w:lang w:eastAsia="et-EE"/>
        </w:rPr>
        <w:t>P</w:t>
      </w:r>
      <w:r w:rsidR="00947824">
        <w:rPr>
          <w:rFonts w:cs="Arial"/>
          <w:color w:val="000000"/>
          <w:szCs w:val="20"/>
          <w:lang w:eastAsia="et-EE"/>
        </w:rPr>
        <w:t>P-</w:t>
      </w:r>
      <w:r>
        <w:rPr>
          <w:rFonts w:cs="Arial"/>
          <w:color w:val="000000"/>
          <w:szCs w:val="20"/>
          <w:lang w:eastAsia="et-EE"/>
        </w:rPr>
        <w:t>1</w:t>
      </w:r>
      <w:r w:rsidR="00E66C33">
        <w:rPr>
          <w:rFonts w:cs="Arial"/>
          <w:color w:val="000000"/>
          <w:szCs w:val="20"/>
          <w:lang w:eastAsia="et-EE"/>
        </w:rPr>
        <w:t>.</w:t>
      </w:r>
    </w:p>
    <w:p w14:paraId="2AB16B18" w14:textId="50227459" w:rsidR="00B65B3F" w:rsidRDefault="00947824" w:rsidP="00B65B3F">
      <w:pPr>
        <w:autoSpaceDE w:val="0"/>
        <w:autoSpaceDN w:val="0"/>
        <w:adjustRightInd w:val="0"/>
        <w:spacing w:line="240" w:lineRule="auto"/>
        <w:rPr>
          <w:rFonts w:cs="Arial"/>
          <w:color w:val="000000"/>
          <w:szCs w:val="20"/>
          <w:lang w:eastAsia="et-EE"/>
        </w:rPr>
      </w:pPr>
      <w:r>
        <w:rPr>
          <w:rFonts w:cs="Arial"/>
          <w:b/>
          <w:bCs/>
          <w:color w:val="000000"/>
          <w:szCs w:val="20"/>
          <w:lang w:eastAsia="et-EE"/>
        </w:rPr>
        <w:t>Objekti</w:t>
      </w:r>
      <w:r w:rsidR="00F941AA" w:rsidRPr="00F941AA">
        <w:rPr>
          <w:rFonts w:cs="Arial"/>
          <w:b/>
          <w:bCs/>
          <w:color w:val="000000"/>
          <w:szCs w:val="20"/>
          <w:lang w:eastAsia="et-EE"/>
        </w:rPr>
        <w:t xml:space="preserve"> asukoht:</w:t>
      </w:r>
      <w:r w:rsidR="00F941AA" w:rsidRPr="00F941AA">
        <w:rPr>
          <w:rFonts w:cs="Arial"/>
          <w:color w:val="000000"/>
          <w:szCs w:val="20"/>
          <w:lang w:eastAsia="et-EE"/>
        </w:rPr>
        <w:t xml:space="preserve"> </w:t>
      </w:r>
      <w:r w:rsidR="00FE7CBC">
        <w:rPr>
          <w:rFonts w:cs="Arial"/>
          <w:color w:val="000000"/>
          <w:szCs w:val="20"/>
          <w:lang w:eastAsia="et-EE"/>
        </w:rPr>
        <w:t>Harju</w:t>
      </w:r>
      <w:r w:rsidR="00F941AA" w:rsidRPr="00F941AA">
        <w:rPr>
          <w:rFonts w:cs="Arial"/>
          <w:color w:val="000000"/>
          <w:szCs w:val="20"/>
          <w:lang w:eastAsia="et-EE"/>
        </w:rPr>
        <w:t xml:space="preserve"> maakond</w:t>
      </w:r>
      <w:r w:rsidR="002D6813">
        <w:rPr>
          <w:rFonts w:cs="Arial"/>
          <w:color w:val="000000"/>
          <w:szCs w:val="20"/>
          <w:lang w:eastAsia="et-EE"/>
        </w:rPr>
        <w:t>;</w:t>
      </w:r>
      <w:r w:rsidR="00F941AA" w:rsidRPr="00F941AA">
        <w:rPr>
          <w:rFonts w:cs="Arial"/>
          <w:color w:val="000000"/>
          <w:szCs w:val="20"/>
          <w:lang w:eastAsia="et-EE"/>
        </w:rPr>
        <w:t xml:space="preserve"> </w:t>
      </w:r>
      <w:r w:rsidR="00FE7CBC">
        <w:rPr>
          <w:rFonts w:cs="Arial"/>
          <w:color w:val="000000"/>
          <w:szCs w:val="20"/>
          <w:lang w:eastAsia="et-EE"/>
        </w:rPr>
        <w:t>Harku vald Türisalu küla</w:t>
      </w:r>
      <w:r w:rsidR="002D6813">
        <w:rPr>
          <w:rFonts w:cs="Arial"/>
          <w:color w:val="000000"/>
          <w:szCs w:val="20"/>
          <w:lang w:eastAsia="et-EE"/>
        </w:rPr>
        <w:t>;</w:t>
      </w:r>
      <w:r w:rsidR="00F941AA" w:rsidRPr="00F941AA">
        <w:rPr>
          <w:rFonts w:cs="Arial"/>
          <w:color w:val="000000"/>
          <w:szCs w:val="20"/>
          <w:lang w:eastAsia="et-EE"/>
        </w:rPr>
        <w:t xml:space="preserve"> </w:t>
      </w:r>
      <w:r w:rsidR="00FE7CBC">
        <w:rPr>
          <w:rFonts w:cs="Arial"/>
          <w:color w:val="000000"/>
          <w:szCs w:val="20"/>
          <w:lang w:eastAsia="et-EE"/>
        </w:rPr>
        <w:t>ja Lääne-Harju vald Keila-Joa alevik.</w:t>
      </w:r>
    </w:p>
    <w:p w14:paraId="78291D7F" w14:textId="77777777" w:rsidR="0031562D" w:rsidRDefault="00F941AA" w:rsidP="0031562D">
      <w:pPr>
        <w:autoSpaceDE w:val="0"/>
        <w:autoSpaceDN w:val="0"/>
        <w:adjustRightInd w:val="0"/>
        <w:spacing w:line="240" w:lineRule="auto"/>
        <w:rPr>
          <w:rFonts w:cs="Arial"/>
          <w:color w:val="000000"/>
          <w:szCs w:val="20"/>
          <w:lang w:eastAsia="et-EE"/>
        </w:rPr>
      </w:pPr>
      <w:r w:rsidRPr="00F941AA">
        <w:rPr>
          <w:rFonts w:cs="Arial"/>
          <w:color w:val="000000"/>
          <w:szCs w:val="20"/>
          <w:lang w:eastAsia="et-EE"/>
        </w:rPr>
        <w:t xml:space="preserve">Projekteerimise käigus selgitati </w:t>
      </w:r>
      <w:r w:rsidR="00FE7CBC">
        <w:rPr>
          <w:rFonts w:cs="Arial"/>
          <w:color w:val="000000"/>
          <w:szCs w:val="20"/>
          <w:lang w:eastAsia="et-EE"/>
        </w:rPr>
        <w:t>Türisalu oja</w:t>
      </w:r>
      <w:r w:rsidR="002425CC">
        <w:rPr>
          <w:rFonts w:cs="Arial"/>
          <w:color w:val="000000"/>
          <w:szCs w:val="20"/>
          <w:lang w:eastAsia="et-EE"/>
        </w:rPr>
        <w:t xml:space="preserve"> </w:t>
      </w:r>
      <w:r w:rsidR="00FE7CBC">
        <w:rPr>
          <w:rFonts w:cs="Arial"/>
          <w:color w:val="000000"/>
          <w:szCs w:val="20"/>
          <w:lang w:eastAsia="et-EE"/>
        </w:rPr>
        <w:t>korrastustööde</w:t>
      </w:r>
      <w:r w:rsidRPr="00F941AA">
        <w:rPr>
          <w:rFonts w:cs="Arial"/>
          <w:color w:val="000000"/>
          <w:szCs w:val="20"/>
          <w:lang w:eastAsia="et-EE"/>
        </w:rPr>
        <w:t xml:space="preserve"> </w:t>
      </w:r>
      <w:r w:rsidR="002425CC">
        <w:rPr>
          <w:rFonts w:cs="Arial"/>
          <w:color w:val="000000"/>
          <w:szCs w:val="20"/>
          <w:lang w:eastAsia="et-EE"/>
        </w:rPr>
        <w:t xml:space="preserve">vajadus ning </w:t>
      </w:r>
      <w:r w:rsidR="006255B9">
        <w:rPr>
          <w:rFonts w:cs="Arial"/>
          <w:color w:val="000000"/>
          <w:szCs w:val="20"/>
          <w:lang w:eastAsia="et-EE"/>
        </w:rPr>
        <w:t xml:space="preserve">koostati </w:t>
      </w:r>
      <w:r w:rsidR="002425CC">
        <w:rPr>
          <w:rFonts w:cs="Arial"/>
          <w:color w:val="000000"/>
          <w:szCs w:val="20"/>
          <w:lang w:eastAsia="et-EE"/>
        </w:rPr>
        <w:t>projektlahendus</w:t>
      </w:r>
      <w:r w:rsidRPr="00F941AA">
        <w:rPr>
          <w:rFonts w:cs="Arial"/>
          <w:color w:val="000000"/>
          <w:szCs w:val="20"/>
          <w:lang w:eastAsia="et-EE"/>
        </w:rPr>
        <w:t>.</w:t>
      </w:r>
    </w:p>
    <w:p w14:paraId="493578E7" w14:textId="5E36D227" w:rsidR="0031562D" w:rsidRPr="00F941AA" w:rsidRDefault="0031562D" w:rsidP="0031562D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szCs w:val="20"/>
          <w:lang w:eastAsia="et-EE"/>
        </w:rPr>
      </w:pPr>
      <w:r>
        <w:rPr>
          <w:rFonts w:cs="Arial"/>
          <w:color w:val="000000"/>
          <w:szCs w:val="20"/>
          <w:lang w:eastAsia="et-EE"/>
        </w:rPr>
        <w:t>Korrastustööde</w:t>
      </w:r>
      <w:r w:rsidRPr="00F941AA">
        <w:rPr>
          <w:rFonts w:cs="Arial"/>
          <w:color w:val="000000"/>
          <w:szCs w:val="20"/>
          <w:lang w:eastAsia="et-EE"/>
        </w:rPr>
        <w:t xml:space="preserve"> käigus planeeritakse</w:t>
      </w:r>
      <w:r>
        <w:rPr>
          <w:rFonts w:cs="Arial"/>
          <w:color w:val="000000"/>
          <w:szCs w:val="20"/>
          <w:lang w:eastAsia="et-EE"/>
        </w:rPr>
        <w:t xml:space="preserve"> </w:t>
      </w:r>
      <w:r w:rsidRPr="00F941AA">
        <w:rPr>
          <w:rFonts w:cs="Arial"/>
          <w:color w:val="000000"/>
          <w:szCs w:val="20"/>
          <w:lang w:eastAsia="et-EE"/>
        </w:rPr>
        <w:t>teha alljärgnevaid töid:</w:t>
      </w:r>
    </w:p>
    <w:p w14:paraId="236C027F" w14:textId="77777777" w:rsidR="0031562D" w:rsidRDefault="0031562D" w:rsidP="0031562D">
      <w:pPr>
        <w:pStyle w:val="Loendilik"/>
        <w:spacing w:line="240" w:lineRule="auto"/>
      </w:pPr>
      <w:r>
        <w:t>vajalikud raietööd Türisalu oja puhastamiseks</w:t>
      </w:r>
    </w:p>
    <w:p w14:paraId="01A88E0B" w14:textId="77777777" w:rsidR="0031562D" w:rsidRDefault="0031562D" w:rsidP="0031562D">
      <w:pPr>
        <w:pStyle w:val="Loendilik"/>
        <w:spacing w:line="240" w:lineRule="auto"/>
      </w:pPr>
      <w:r>
        <w:t>Türisalu oja sängi puhastamine</w:t>
      </w:r>
    </w:p>
    <w:p w14:paraId="3A5DEF8C" w14:textId="77777777" w:rsidR="0031562D" w:rsidRPr="00F941AA" w:rsidRDefault="0031562D" w:rsidP="0031562D">
      <w:pPr>
        <w:pStyle w:val="Loendilik"/>
        <w:spacing w:line="240" w:lineRule="auto"/>
      </w:pPr>
      <w:r>
        <w:t>olemasolevate amortiseerunud truupide rekonstrueerimine</w:t>
      </w:r>
    </w:p>
    <w:p w14:paraId="2D9564EE" w14:textId="40BBA680" w:rsidR="00D116B2" w:rsidRPr="00F1199B" w:rsidRDefault="00B6633A" w:rsidP="0031562D">
      <w:pPr>
        <w:autoSpaceDE w:val="0"/>
        <w:autoSpaceDN w:val="0"/>
        <w:adjustRightInd w:val="0"/>
        <w:spacing w:line="240" w:lineRule="auto"/>
        <w:rPr>
          <w:rFonts w:cs="Arial"/>
          <w:b/>
          <w:bCs/>
          <w:szCs w:val="20"/>
        </w:rPr>
      </w:pPr>
      <w:r>
        <w:rPr>
          <w:rFonts w:cs="Arial"/>
          <w:b/>
          <w:bCs/>
        </w:rPr>
        <w:t xml:space="preserve">Teie maaüksust </w:t>
      </w:r>
      <w:r w:rsidR="00D116B2" w:rsidRPr="009B522D">
        <w:rPr>
          <w:rFonts w:cs="Arial"/>
          <w:b/>
          <w:bCs/>
        </w:rPr>
        <w:t>„</w:t>
      </w:r>
      <w:proofErr w:type="spellStart"/>
      <w:r w:rsidR="00FD16A8">
        <w:rPr>
          <w:rFonts w:cs="Arial"/>
          <w:b/>
          <w:bCs/>
        </w:rPr>
        <w:t>Otitooma</w:t>
      </w:r>
      <w:proofErr w:type="spellEnd"/>
      <w:r w:rsidR="00FD16A8">
        <w:rPr>
          <w:rFonts w:cs="Arial"/>
          <w:b/>
          <w:bCs/>
        </w:rPr>
        <w:t xml:space="preserve"> tee 34</w:t>
      </w:r>
      <w:r w:rsidR="00D116B2" w:rsidRPr="009B522D">
        <w:rPr>
          <w:rFonts w:cs="Arial"/>
          <w:b/>
          <w:bCs/>
        </w:rPr>
        <w:t>“ (</w:t>
      </w:r>
      <w:r w:rsidR="00FB371B" w:rsidRPr="00FB371B">
        <w:rPr>
          <w:rFonts w:cs="Arial"/>
          <w:b/>
          <w:bCs/>
          <w:szCs w:val="20"/>
        </w:rPr>
        <w:t>19812:001:0003</w:t>
      </w:r>
      <w:r w:rsidR="00D116B2" w:rsidRPr="009B522D">
        <w:rPr>
          <w:rFonts w:cs="Arial"/>
          <w:b/>
          <w:bCs/>
          <w:szCs w:val="20"/>
        </w:rPr>
        <w:t>)</w:t>
      </w:r>
      <w:r w:rsidR="00C75BC9">
        <w:rPr>
          <w:rFonts w:cs="Arial"/>
          <w:b/>
          <w:bCs/>
          <w:szCs w:val="20"/>
        </w:rPr>
        <w:t xml:space="preserve"> läbib </w:t>
      </w:r>
      <w:r w:rsidR="00F93470">
        <w:rPr>
          <w:rFonts w:cs="Arial"/>
          <w:b/>
          <w:bCs/>
          <w:szCs w:val="20"/>
        </w:rPr>
        <w:t>Türisalu oja</w:t>
      </w:r>
      <w:r w:rsidR="008807C3">
        <w:rPr>
          <w:rFonts w:cs="Arial"/>
          <w:b/>
          <w:bCs/>
          <w:szCs w:val="20"/>
        </w:rPr>
        <w:t xml:space="preserve"> korrastatav lõik</w:t>
      </w:r>
      <w:r w:rsidR="00F93470">
        <w:rPr>
          <w:rFonts w:cs="Arial"/>
          <w:b/>
          <w:bCs/>
          <w:szCs w:val="20"/>
        </w:rPr>
        <w:t>.</w:t>
      </w:r>
      <w:r w:rsidR="00E357F5">
        <w:rPr>
          <w:rFonts w:cs="Arial"/>
          <w:b/>
          <w:bCs/>
          <w:szCs w:val="20"/>
        </w:rPr>
        <w:t xml:space="preserve"> T</w:t>
      </w:r>
      <w:r w:rsidR="00F93470">
        <w:rPr>
          <w:rFonts w:cs="Arial"/>
          <w:b/>
          <w:bCs/>
          <w:szCs w:val="20"/>
        </w:rPr>
        <w:t>eie kinnistu kõ</w:t>
      </w:r>
      <w:r w:rsidR="00E357F5">
        <w:rPr>
          <w:rFonts w:cs="Arial"/>
          <w:b/>
          <w:bCs/>
          <w:szCs w:val="20"/>
        </w:rPr>
        <w:t xml:space="preserve">rval paikneva </w:t>
      </w:r>
      <w:proofErr w:type="spellStart"/>
      <w:r w:rsidR="00E357F5">
        <w:rPr>
          <w:rFonts w:cs="Arial"/>
          <w:b/>
          <w:bCs/>
          <w:szCs w:val="20"/>
        </w:rPr>
        <w:t>Otitooma</w:t>
      </w:r>
      <w:proofErr w:type="spellEnd"/>
      <w:r w:rsidR="00E357F5">
        <w:rPr>
          <w:rFonts w:cs="Arial"/>
          <w:b/>
          <w:bCs/>
          <w:szCs w:val="20"/>
        </w:rPr>
        <w:t xml:space="preserve"> tee alune truup T4 paigaldatakse </w:t>
      </w:r>
      <w:r w:rsidR="00522D2C">
        <w:rPr>
          <w:rFonts w:cs="Arial"/>
          <w:b/>
          <w:bCs/>
          <w:szCs w:val="20"/>
        </w:rPr>
        <w:t>oja nõuetekohase langu tagamiseks</w:t>
      </w:r>
      <w:r w:rsidR="00E357F5">
        <w:rPr>
          <w:rFonts w:cs="Arial"/>
          <w:b/>
          <w:bCs/>
          <w:szCs w:val="20"/>
        </w:rPr>
        <w:t xml:space="preserve"> ca 40 cm sügavamale</w:t>
      </w:r>
      <w:r w:rsidR="00FB371B">
        <w:rPr>
          <w:rFonts w:cs="Arial"/>
          <w:b/>
          <w:bCs/>
          <w:szCs w:val="20"/>
        </w:rPr>
        <w:t xml:space="preserve">. </w:t>
      </w:r>
      <w:r w:rsidR="00F65294">
        <w:rPr>
          <w:rFonts w:cs="Arial"/>
          <w:b/>
          <w:bCs/>
          <w:szCs w:val="20"/>
        </w:rPr>
        <w:t>Truupi pikendatakse ning ehitatakse kivikindlustusega otsakud.</w:t>
      </w:r>
      <w:r w:rsidR="00522D2C">
        <w:rPr>
          <w:rFonts w:cs="Arial"/>
          <w:b/>
          <w:bCs/>
          <w:szCs w:val="20"/>
        </w:rPr>
        <w:t xml:space="preserve"> </w:t>
      </w:r>
      <w:r w:rsidR="003D66F4">
        <w:rPr>
          <w:rFonts w:cs="Arial"/>
          <w:b/>
          <w:bCs/>
          <w:szCs w:val="20"/>
        </w:rPr>
        <w:t xml:space="preserve">Teie maal on kavandatud oja </w:t>
      </w:r>
      <w:r w:rsidR="00DE422F">
        <w:rPr>
          <w:rFonts w:cs="Arial"/>
          <w:b/>
          <w:bCs/>
          <w:szCs w:val="20"/>
        </w:rPr>
        <w:t xml:space="preserve">perimeetri ja selle </w:t>
      </w:r>
      <w:r w:rsidR="003D66F4">
        <w:rPr>
          <w:rFonts w:cs="Arial"/>
          <w:b/>
          <w:bCs/>
          <w:szCs w:val="20"/>
        </w:rPr>
        <w:t xml:space="preserve">vasakkalda puhastamine puistust </w:t>
      </w:r>
      <w:r w:rsidR="00DE422F">
        <w:rPr>
          <w:rFonts w:cs="Arial"/>
          <w:b/>
          <w:bCs/>
          <w:szCs w:val="20"/>
        </w:rPr>
        <w:t>ning korraliku ojasängi kaevamine.</w:t>
      </w:r>
    </w:p>
    <w:p w14:paraId="5A813792" w14:textId="695F37B1" w:rsidR="006601EE" w:rsidRDefault="00EE3893" w:rsidP="006601EE">
      <w:pPr>
        <w:spacing w:line="240" w:lineRule="auto"/>
        <w:rPr>
          <w:rFonts w:cs="Arial"/>
          <w:b/>
          <w:bCs/>
          <w:color w:val="000000"/>
          <w:szCs w:val="20"/>
          <w:lang w:eastAsia="et-EE"/>
        </w:rPr>
      </w:pPr>
      <w:r>
        <w:rPr>
          <w:rFonts w:cs="Arial"/>
          <w:b/>
          <w:bCs/>
          <w:color w:val="000000"/>
          <w:szCs w:val="20"/>
          <w:lang w:eastAsia="et-EE"/>
        </w:rPr>
        <w:t xml:space="preserve">Kõik projektiga kavandatud tööd tehakse </w:t>
      </w:r>
      <w:r w:rsidR="006255B9">
        <w:rPr>
          <w:rFonts w:cs="Arial"/>
          <w:b/>
          <w:bCs/>
          <w:color w:val="000000"/>
          <w:szCs w:val="20"/>
          <w:lang w:eastAsia="et-EE"/>
        </w:rPr>
        <w:t>valdade</w:t>
      </w:r>
      <w:r>
        <w:rPr>
          <w:rFonts w:cs="Arial"/>
          <w:b/>
          <w:bCs/>
          <w:color w:val="000000"/>
          <w:szCs w:val="20"/>
          <w:lang w:eastAsia="et-EE"/>
        </w:rPr>
        <w:t xml:space="preserve"> kulul.</w:t>
      </w:r>
    </w:p>
    <w:p w14:paraId="477DFB03" w14:textId="35181CD0" w:rsidR="00305C77" w:rsidRDefault="00305C77" w:rsidP="006601EE">
      <w:pPr>
        <w:spacing w:line="240" w:lineRule="auto"/>
      </w:pPr>
      <w:r w:rsidRPr="00305C77">
        <w:t xml:space="preserve">Teie maalt likvideeritav puittaimestik kuulub Teile. Teie maalt raiutava metsamaterjali ladustame Teie katastriüksuse piires Teiega kokkulepitud kohta. Enne raietööde algust võtab </w:t>
      </w:r>
      <w:r w:rsidR="007B4A5A">
        <w:t>Töötegija</w:t>
      </w:r>
      <w:r w:rsidRPr="00305C77">
        <w:t xml:space="preserve"> Teiega ühendust, lepib kokku, kuidas metsamaterjal järgatakse ja millised on materjali kvaliteedinõuded. </w:t>
      </w:r>
    </w:p>
    <w:p w14:paraId="6BE951DC" w14:textId="56370B9B" w:rsidR="009936A1" w:rsidRDefault="007B4A5A" w:rsidP="003F6BF7">
      <w:pPr>
        <w:spacing w:line="240" w:lineRule="auto"/>
        <w:rPr>
          <w:lang w:eastAsia="et-EE"/>
        </w:rPr>
      </w:pPr>
      <w:r>
        <w:rPr>
          <w:rFonts w:ascii="Arial-BoldMT" w:hAnsi="Arial-BoldMT" w:cs="Arial-BoldMT"/>
          <w:b/>
          <w:bCs/>
          <w:lang w:eastAsia="et-EE"/>
        </w:rPr>
        <w:t>P</w:t>
      </w:r>
      <w:r w:rsidR="003F6BF7">
        <w:rPr>
          <w:rFonts w:ascii="Arial-BoldMT" w:hAnsi="Arial-BoldMT" w:cs="Arial-BoldMT"/>
          <w:b/>
          <w:bCs/>
          <w:lang w:eastAsia="et-EE"/>
        </w:rPr>
        <w:t>alume nõusolekut eespool</w:t>
      </w:r>
      <w:r w:rsidR="003F6BF7">
        <w:rPr>
          <w:lang w:eastAsia="et-EE"/>
        </w:rPr>
        <w:t xml:space="preserve"> </w:t>
      </w:r>
      <w:r w:rsidR="003F6BF7">
        <w:rPr>
          <w:rFonts w:ascii="Arial-BoldMT" w:hAnsi="Arial-BoldMT" w:cs="Arial-BoldMT"/>
          <w:b/>
          <w:bCs/>
          <w:lang w:eastAsia="et-EE"/>
        </w:rPr>
        <w:t>nimetatud projekteerimis- ja</w:t>
      </w:r>
      <w:r w:rsidR="00382336">
        <w:rPr>
          <w:rFonts w:ascii="Arial-BoldMT" w:hAnsi="Arial-BoldMT" w:cs="Arial-BoldMT"/>
          <w:b/>
          <w:bCs/>
          <w:lang w:eastAsia="et-EE"/>
        </w:rPr>
        <w:t xml:space="preserve"> </w:t>
      </w:r>
      <w:r w:rsidR="003F6BF7">
        <w:rPr>
          <w:rFonts w:ascii="Arial-BoldMT" w:hAnsi="Arial-BoldMT" w:cs="Arial-BoldMT"/>
          <w:b/>
          <w:bCs/>
          <w:lang w:eastAsia="et-EE"/>
        </w:rPr>
        <w:t xml:space="preserve">ehitustööde läbiviimiseks Teie kinnistul. </w:t>
      </w:r>
      <w:r w:rsidR="003F6BF7">
        <w:rPr>
          <w:lang w:eastAsia="et-EE"/>
        </w:rPr>
        <w:t>Palume saata allkirjastatud kooskõlastus</w:t>
      </w:r>
      <w:r w:rsidR="00A10510">
        <w:rPr>
          <w:lang w:eastAsia="et-EE"/>
        </w:rPr>
        <w:t xml:space="preserve"> (</w:t>
      </w:r>
      <w:r w:rsidR="003F6BF7">
        <w:rPr>
          <w:lang w:eastAsia="et-EE"/>
        </w:rPr>
        <w:t>omapoolsete tingimuste korral palume need fikseerida kooskõlastamise lehel</w:t>
      </w:r>
      <w:r w:rsidR="00A10510">
        <w:rPr>
          <w:lang w:eastAsia="et-EE"/>
        </w:rPr>
        <w:t>)</w:t>
      </w:r>
      <w:r w:rsidR="003F6BF7">
        <w:rPr>
          <w:lang w:eastAsia="et-EE"/>
        </w:rPr>
        <w:t xml:space="preserve"> ja saata see hiljemalt </w:t>
      </w:r>
      <w:r w:rsidR="002E667A">
        <w:rPr>
          <w:rFonts w:ascii="Arial-BoldMT" w:hAnsi="Arial-BoldMT" w:cs="Arial-BoldMT"/>
          <w:b/>
          <w:bCs/>
          <w:lang w:eastAsia="et-EE"/>
        </w:rPr>
        <w:t>06.08</w:t>
      </w:r>
      <w:r w:rsidR="003F6BF7">
        <w:rPr>
          <w:rFonts w:ascii="Arial-BoldMT" w:hAnsi="Arial-BoldMT" w:cs="Arial-BoldMT"/>
          <w:b/>
          <w:bCs/>
          <w:lang w:eastAsia="et-EE"/>
        </w:rPr>
        <w:t>.202</w:t>
      </w:r>
      <w:r w:rsidR="00382FF8">
        <w:rPr>
          <w:rFonts w:ascii="Arial-BoldMT" w:hAnsi="Arial-BoldMT" w:cs="Arial-BoldMT"/>
          <w:b/>
          <w:bCs/>
          <w:lang w:eastAsia="et-EE"/>
        </w:rPr>
        <w:t>5</w:t>
      </w:r>
      <w:r w:rsidR="003F6BF7">
        <w:rPr>
          <w:rFonts w:ascii="Arial-BoldMT" w:hAnsi="Arial-BoldMT" w:cs="Arial-BoldMT"/>
          <w:b/>
          <w:bCs/>
          <w:lang w:eastAsia="et-EE"/>
        </w:rPr>
        <w:t xml:space="preserve"> </w:t>
      </w:r>
      <w:r w:rsidR="009936A1" w:rsidRPr="009936A1">
        <w:rPr>
          <w:b/>
          <w:bCs/>
          <w:lang w:eastAsia="et-EE"/>
        </w:rPr>
        <w:t>Piiber Projekt OÜ</w:t>
      </w:r>
      <w:r w:rsidR="003F6BF7">
        <w:rPr>
          <w:lang w:eastAsia="et-EE"/>
        </w:rPr>
        <w:t xml:space="preserve">-le </w:t>
      </w:r>
      <w:r w:rsidR="00481C6E">
        <w:rPr>
          <w:lang w:eastAsia="et-EE"/>
        </w:rPr>
        <w:t xml:space="preserve">alltoodud aadressile </w:t>
      </w:r>
      <w:r w:rsidR="003F6BF7">
        <w:rPr>
          <w:lang w:eastAsia="et-EE"/>
        </w:rPr>
        <w:t>(võib ka digitaalselt allkirjastatuna e-posti teel).</w:t>
      </w:r>
      <w:r w:rsidR="00ED1565">
        <w:rPr>
          <w:lang w:eastAsia="et-EE"/>
        </w:rPr>
        <w:t xml:space="preserve"> </w:t>
      </w:r>
    </w:p>
    <w:p w14:paraId="736B3988" w14:textId="2D0261F9" w:rsidR="007B4A5A" w:rsidRDefault="003F6BF7" w:rsidP="005752CA">
      <w:pPr>
        <w:spacing w:after="0" w:line="240" w:lineRule="auto"/>
        <w:rPr>
          <w:lang w:eastAsia="et-EE"/>
        </w:rPr>
      </w:pPr>
      <w:r>
        <w:rPr>
          <w:rFonts w:ascii="Arial-BoldMT" w:hAnsi="Arial-BoldMT" w:cs="Arial-BoldMT"/>
          <w:b/>
          <w:bCs/>
          <w:lang w:eastAsia="et-EE"/>
        </w:rPr>
        <w:t xml:space="preserve">Kooskõlastusele lisage oma telefoninumber </w:t>
      </w:r>
      <w:r w:rsidR="00307479">
        <w:rPr>
          <w:rFonts w:ascii="Arial-BoldMT" w:hAnsi="Arial-BoldMT" w:cs="Arial-BoldMT"/>
          <w:b/>
          <w:bCs/>
          <w:lang w:eastAsia="et-EE"/>
        </w:rPr>
        <w:t>ja/</w:t>
      </w:r>
      <w:r>
        <w:rPr>
          <w:rFonts w:ascii="Arial-BoldMT" w:hAnsi="Arial-BoldMT" w:cs="Arial-BoldMT"/>
          <w:b/>
          <w:bCs/>
          <w:lang w:eastAsia="et-EE"/>
        </w:rPr>
        <w:t>või e-posti aadress, et töövõtjad saaksid Teiega</w:t>
      </w:r>
      <w:r w:rsidR="00ED1565">
        <w:rPr>
          <w:lang w:eastAsia="et-EE"/>
        </w:rPr>
        <w:t xml:space="preserve"> </w:t>
      </w:r>
      <w:r>
        <w:rPr>
          <w:rFonts w:ascii="Arial-BoldMT" w:hAnsi="Arial-BoldMT" w:cs="Arial-BoldMT"/>
          <w:b/>
          <w:bCs/>
          <w:lang w:eastAsia="et-EE"/>
        </w:rPr>
        <w:t xml:space="preserve">ühendust võtta enne raie- ja ehitustööde algust. </w:t>
      </w:r>
      <w:r>
        <w:rPr>
          <w:lang w:eastAsia="et-EE"/>
        </w:rPr>
        <w:t>Kui Te vajate täiendavat informatsiooni, palun</w:t>
      </w:r>
      <w:r w:rsidR="00ED1565">
        <w:rPr>
          <w:lang w:eastAsia="et-EE"/>
        </w:rPr>
        <w:t xml:space="preserve"> </w:t>
      </w:r>
      <w:r>
        <w:rPr>
          <w:lang w:eastAsia="et-EE"/>
        </w:rPr>
        <w:t>võtke ühendust alltoodud telefonil või e-posti aadressil. Palume Teil kooskõlastusleht kindlasti meile</w:t>
      </w:r>
      <w:r w:rsidR="00ED1565">
        <w:rPr>
          <w:lang w:eastAsia="et-EE"/>
        </w:rPr>
        <w:t xml:space="preserve"> </w:t>
      </w:r>
      <w:r>
        <w:rPr>
          <w:lang w:eastAsia="et-EE"/>
        </w:rPr>
        <w:t>tagastada, ka juhul, kui olete töödega nõus.</w:t>
      </w:r>
    </w:p>
    <w:p w14:paraId="375CEE1C" w14:textId="77777777" w:rsidR="007B4A5A" w:rsidRDefault="007B4A5A" w:rsidP="005752CA">
      <w:pPr>
        <w:spacing w:after="0" w:line="240" w:lineRule="auto"/>
        <w:rPr>
          <w:lang w:eastAsia="et-EE"/>
        </w:rPr>
      </w:pPr>
    </w:p>
    <w:p w14:paraId="17BA0E9C" w14:textId="77777777" w:rsidR="005D645C" w:rsidRDefault="005D645C" w:rsidP="005752CA">
      <w:pPr>
        <w:spacing w:after="0" w:line="240" w:lineRule="auto"/>
        <w:rPr>
          <w:lang w:eastAsia="et-EE"/>
        </w:rPr>
      </w:pPr>
    </w:p>
    <w:p w14:paraId="42BE97E6" w14:textId="77777777" w:rsidR="005D645C" w:rsidRDefault="005D645C" w:rsidP="005752CA">
      <w:pPr>
        <w:spacing w:after="0" w:line="240" w:lineRule="auto"/>
        <w:rPr>
          <w:lang w:eastAsia="et-EE"/>
        </w:rPr>
      </w:pPr>
    </w:p>
    <w:p w14:paraId="1D6E81DE" w14:textId="77777777" w:rsidR="007B4A5A" w:rsidRDefault="007B4A5A" w:rsidP="005752CA">
      <w:pPr>
        <w:spacing w:after="0" w:line="240" w:lineRule="auto"/>
        <w:rPr>
          <w:lang w:eastAsia="et-EE"/>
        </w:rPr>
      </w:pPr>
    </w:p>
    <w:p w14:paraId="624E3C76" w14:textId="77777777" w:rsidR="007B4A5A" w:rsidRDefault="007B4A5A" w:rsidP="005752CA">
      <w:pPr>
        <w:spacing w:after="0" w:line="240" w:lineRule="auto"/>
        <w:rPr>
          <w:lang w:eastAsia="et-EE"/>
        </w:rPr>
      </w:pPr>
    </w:p>
    <w:p w14:paraId="70955B32" w14:textId="70605759" w:rsidR="00307479" w:rsidRPr="00B65B3F" w:rsidRDefault="00F941AA" w:rsidP="00B65B3F">
      <w:pPr>
        <w:spacing w:before="240" w:line="240" w:lineRule="auto"/>
        <w:rPr>
          <w:lang w:eastAsia="et-EE"/>
        </w:rPr>
      </w:pPr>
      <w:r w:rsidRPr="00307479">
        <w:rPr>
          <w:rFonts w:cs="Arial"/>
          <w:color w:val="000000"/>
          <w:szCs w:val="20"/>
          <w:lang w:eastAsia="et-EE"/>
        </w:rPr>
        <w:t xml:space="preserve">Lugupidamisega, </w:t>
      </w:r>
    </w:p>
    <w:p w14:paraId="06B1EF25" w14:textId="5DE37714" w:rsidR="00307479" w:rsidRPr="00307479" w:rsidRDefault="00F941AA" w:rsidP="000D0848">
      <w:pPr>
        <w:autoSpaceDE w:val="0"/>
        <w:autoSpaceDN w:val="0"/>
        <w:adjustRightInd w:val="0"/>
        <w:spacing w:after="0" w:line="240" w:lineRule="auto"/>
        <w:jc w:val="left"/>
        <w:rPr>
          <w:rFonts w:cs="Arial"/>
          <w:color w:val="000000"/>
          <w:szCs w:val="20"/>
          <w:lang w:eastAsia="et-EE"/>
        </w:rPr>
      </w:pPr>
      <w:r w:rsidRPr="00307479">
        <w:rPr>
          <w:rFonts w:cs="Arial"/>
          <w:color w:val="000000"/>
          <w:szCs w:val="20"/>
          <w:lang w:eastAsia="et-EE"/>
        </w:rPr>
        <w:t>Andre Näkk (projekteerija</w:t>
      </w:r>
      <w:r w:rsidR="00307479" w:rsidRPr="00307479">
        <w:rPr>
          <w:rFonts w:cs="Arial"/>
          <w:color w:val="000000"/>
          <w:szCs w:val="20"/>
          <w:lang w:eastAsia="et-EE"/>
        </w:rPr>
        <w:t>)</w:t>
      </w:r>
    </w:p>
    <w:p w14:paraId="0F881A88" w14:textId="21DB50AA" w:rsidR="000D0848" w:rsidRDefault="00F941AA" w:rsidP="000D0848">
      <w:pPr>
        <w:autoSpaceDE w:val="0"/>
        <w:autoSpaceDN w:val="0"/>
        <w:adjustRightInd w:val="0"/>
        <w:spacing w:after="0" w:line="240" w:lineRule="auto"/>
        <w:jc w:val="left"/>
        <w:rPr>
          <w:rFonts w:cs="Arial"/>
          <w:color w:val="000000"/>
          <w:sz w:val="24"/>
          <w:szCs w:val="24"/>
          <w:lang w:eastAsia="et-EE"/>
        </w:rPr>
      </w:pPr>
      <w:r w:rsidRPr="00307479">
        <w:rPr>
          <w:rFonts w:cs="Arial"/>
          <w:color w:val="000000"/>
          <w:szCs w:val="20"/>
          <w:lang w:eastAsia="et-EE"/>
        </w:rPr>
        <w:t>Piiber Projekt OÜ</w:t>
      </w:r>
    </w:p>
    <w:p w14:paraId="11609FD2" w14:textId="00E4B52B" w:rsidR="00F941AA" w:rsidRPr="000D0848" w:rsidRDefault="000D0848" w:rsidP="000D0848">
      <w:pPr>
        <w:autoSpaceDE w:val="0"/>
        <w:autoSpaceDN w:val="0"/>
        <w:adjustRightInd w:val="0"/>
        <w:spacing w:after="0" w:line="240" w:lineRule="auto"/>
        <w:jc w:val="left"/>
        <w:rPr>
          <w:rFonts w:cs="Arial"/>
          <w:color w:val="000000"/>
          <w:sz w:val="24"/>
          <w:szCs w:val="24"/>
          <w:lang w:eastAsia="et-EE"/>
        </w:rPr>
      </w:pPr>
      <w:r>
        <w:rPr>
          <w:rFonts w:cs="Arial"/>
          <w:color w:val="000000"/>
          <w:szCs w:val="20"/>
          <w:lang w:eastAsia="et-EE"/>
        </w:rPr>
        <w:t>aadress:</w:t>
      </w:r>
      <w:r w:rsidR="002440B1">
        <w:rPr>
          <w:rFonts w:cs="Arial"/>
          <w:color w:val="000000"/>
          <w:szCs w:val="20"/>
          <w:lang w:eastAsia="et-EE"/>
        </w:rPr>
        <w:t xml:space="preserve"> </w:t>
      </w:r>
      <w:r w:rsidRPr="000D0848">
        <w:rPr>
          <w:rFonts w:cs="Arial"/>
          <w:color w:val="000000"/>
          <w:szCs w:val="20"/>
          <w:lang w:eastAsia="et-EE"/>
        </w:rPr>
        <w:t>Hausi, Tähtvere küla, Tartu linn 61410</w:t>
      </w:r>
    </w:p>
    <w:p w14:paraId="34CE2EFD" w14:textId="046797CE" w:rsidR="00307479" w:rsidRPr="00307479" w:rsidRDefault="00F941AA" w:rsidP="000D0848">
      <w:pPr>
        <w:autoSpaceDE w:val="0"/>
        <w:autoSpaceDN w:val="0"/>
        <w:adjustRightInd w:val="0"/>
        <w:spacing w:after="0" w:line="240" w:lineRule="auto"/>
        <w:jc w:val="left"/>
        <w:rPr>
          <w:rFonts w:cs="Arial"/>
          <w:color w:val="000000"/>
          <w:szCs w:val="20"/>
          <w:lang w:eastAsia="et-EE"/>
        </w:rPr>
      </w:pPr>
      <w:r w:rsidRPr="00307479">
        <w:rPr>
          <w:rFonts w:cs="Arial"/>
          <w:color w:val="000000"/>
          <w:szCs w:val="20"/>
          <w:lang w:eastAsia="et-EE"/>
        </w:rPr>
        <w:t>telefon: 53490961</w:t>
      </w:r>
    </w:p>
    <w:p w14:paraId="42DFEB18" w14:textId="2242F8F1" w:rsidR="00F941AA" w:rsidRDefault="00F941AA" w:rsidP="000D0848">
      <w:pPr>
        <w:autoSpaceDE w:val="0"/>
        <w:autoSpaceDN w:val="0"/>
        <w:adjustRightInd w:val="0"/>
        <w:spacing w:after="0" w:line="240" w:lineRule="auto"/>
        <w:jc w:val="left"/>
        <w:rPr>
          <w:rFonts w:cs="Arial"/>
          <w:color w:val="000000"/>
          <w:szCs w:val="20"/>
          <w:lang w:eastAsia="et-EE"/>
        </w:rPr>
      </w:pPr>
      <w:r w:rsidRPr="00307479">
        <w:rPr>
          <w:rFonts w:cs="Arial"/>
          <w:color w:val="000000"/>
          <w:szCs w:val="20"/>
          <w:lang w:eastAsia="et-EE"/>
        </w:rPr>
        <w:t xml:space="preserve">e-mail: </w:t>
      </w:r>
      <w:hyperlink r:id="rId10" w:history="1">
        <w:r w:rsidR="00B65B3F" w:rsidRPr="00265306">
          <w:rPr>
            <w:rStyle w:val="Hperlink"/>
            <w:rFonts w:cs="Arial"/>
            <w:szCs w:val="20"/>
            <w:lang w:eastAsia="et-EE"/>
          </w:rPr>
          <w:t>andre@piiber.ee</w:t>
        </w:r>
      </w:hyperlink>
    </w:p>
    <w:p w14:paraId="35B9312B" w14:textId="77777777" w:rsidR="00B65B3F" w:rsidRDefault="00B65B3F" w:rsidP="00F941AA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szCs w:val="20"/>
          <w:lang w:eastAsia="et-EE"/>
        </w:rPr>
      </w:pPr>
    </w:p>
    <w:p w14:paraId="4BE080CD" w14:textId="59CBFA5B" w:rsidR="00B65B3F" w:rsidRDefault="00B65B3F" w:rsidP="00F941AA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szCs w:val="20"/>
          <w:lang w:eastAsia="et-EE"/>
        </w:rPr>
      </w:pPr>
      <w:r>
        <w:rPr>
          <w:rFonts w:cs="Arial"/>
          <w:color w:val="000000"/>
          <w:szCs w:val="20"/>
          <w:lang w:eastAsia="et-EE"/>
        </w:rPr>
        <w:t>Kooskõlastamise tingimused</w:t>
      </w:r>
    </w:p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777"/>
      </w:tblGrid>
      <w:tr w:rsidR="00780DE6" w14:paraId="5E7FE0B6" w14:textId="77777777" w:rsidTr="00D84B7F">
        <w:tc>
          <w:tcPr>
            <w:tcW w:w="8777" w:type="dxa"/>
            <w:tcBorders>
              <w:bottom w:val="dotted" w:sz="4" w:space="0" w:color="auto"/>
            </w:tcBorders>
          </w:tcPr>
          <w:p w14:paraId="0DAA6F63" w14:textId="77777777" w:rsidR="00780DE6" w:rsidRDefault="00780DE6" w:rsidP="00B71571">
            <w:pPr>
              <w:spacing w:after="0" w:line="240" w:lineRule="auto"/>
              <w:rPr>
                <w:rStyle w:val="Pealkiri1Mrk"/>
                <w:rFonts w:eastAsia="Calibri"/>
                <w:b w:val="0"/>
                <w:color w:val="auto"/>
                <w:sz w:val="20"/>
                <w:szCs w:val="22"/>
                <w:lang w:eastAsia="et-EE"/>
              </w:rPr>
            </w:pPr>
          </w:p>
        </w:tc>
      </w:tr>
      <w:tr w:rsidR="00780DE6" w14:paraId="28F4A25E" w14:textId="77777777" w:rsidTr="00D84B7F">
        <w:tc>
          <w:tcPr>
            <w:tcW w:w="8777" w:type="dxa"/>
            <w:tcBorders>
              <w:top w:val="dotted" w:sz="4" w:space="0" w:color="auto"/>
              <w:bottom w:val="dotted" w:sz="4" w:space="0" w:color="auto"/>
            </w:tcBorders>
          </w:tcPr>
          <w:p w14:paraId="6ADC8559" w14:textId="77777777" w:rsidR="00780DE6" w:rsidRDefault="00780DE6" w:rsidP="00B71571">
            <w:pPr>
              <w:spacing w:after="0" w:line="240" w:lineRule="auto"/>
              <w:rPr>
                <w:rStyle w:val="Pealkiri1Mrk"/>
                <w:rFonts w:eastAsia="Calibri"/>
                <w:b w:val="0"/>
                <w:color w:val="auto"/>
                <w:sz w:val="20"/>
                <w:szCs w:val="22"/>
                <w:lang w:eastAsia="et-EE"/>
              </w:rPr>
            </w:pPr>
          </w:p>
        </w:tc>
      </w:tr>
      <w:tr w:rsidR="00780DE6" w14:paraId="10DE71BB" w14:textId="77777777" w:rsidTr="00D84B7F">
        <w:tc>
          <w:tcPr>
            <w:tcW w:w="8777" w:type="dxa"/>
            <w:tcBorders>
              <w:top w:val="dotted" w:sz="4" w:space="0" w:color="auto"/>
              <w:bottom w:val="dotted" w:sz="4" w:space="0" w:color="auto"/>
            </w:tcBorders>
          </w:tcPr>
          <w:p w14:paraId="4C05AD84" w14:textId="77777777" w:rsidR="00D84B7F" w:rsidRDefault="00D84B7F" w:rsidP="00B71571">
            <w:pPr>
              <w:spacing w:after="0" w:line="240" w:lineRule="auto"/>
              <w:rPr>
                <w:rStyle w:val="Pealkiri1Mrk"/>
                <w:rFonts w:eastAsia="Calibri"/>
                <w:b w:val="0"/>
                <w:color w:val="auto"/>
                <w:sz w:val="20"/>
                <w:szCs w:val="22"/>
                <w:lang w:eastAsia="et-EE"/>
              </w:rPr>
            </w:pPr>
          </w:p>
        </w:tc>
      </w:tr>
      <w:tr w:rsidR="00D84B7F" w14:paraId="01544B9F" w14:textId="77777777" w:rsidTr="00D84B7F">
        <w:tc>
          <w:tcPr>
            <w:tcW w:w="8777" w:type="dxa"/>
            <w:tcBorders>
              <w:top w:val="dotted" w:sz="4" w:space="0" w:color="auto"/>
              <w:bottom w:val="dotted" w:sz="4" w:space="0" w:color="auto"/>
            </w:tcBorders>
          </w:tcPr>
          <w:p w14:paraId="6FCC07CE" w14:textId="77777777" w:rsidR="00D84B7F" w:rsidRDefault="00D84B7F" w:rsidP="00B71571">
            <w:pPr>
              <w:spacing w:after="0" w:line="240" w:lineRule="auto"/>
              <w:rPr>
                <w:rStyle w:val="Pealkiri1Mrk"/>
                <w:rFonts w:eastAsia="Calibri"/>
                <w:b w:val="0"/>
                <w:color w:val="auto"/>
                <w:sz w:val="20"/>
                <w:szCs w:val="22"/>
                <w:lang w:eastAsia="et-EE"/>
              </w:rPr>
            </w:pPr>
          </w:p>
        </w:tc>
      </w:tr>
    </w:tbl>
    <w:p w14:paraId="213E0A82" w14:textId="77777777" w:rsidR="00D84B7F" w:rsidRDefault="00D84B7F" w:rsidP="00D84B7F">
      <w:pPr>
        <w:spacing w:after="0" w:line="240" w:lineRule="auto"/>
        <w:rPr>
          <w:rStyle w:val="Pealkiri1Mrk"/>
          <w:rFonts w:eastAsia="Calibri"/>
          <w:b w:val="0"/>
          <w:color w:val="auto"/>
          <w:sz w:val="20"/>
          <w:szCs w:val="22"/>
        </w:rPr>
      </w:pPr>
    </w:p>
    <w:tbl>
      <w:tblPr>
        <w:tblStyle w:val="Kontuurtabel"/>
        <w:tblW w:w="0" w:type="auto"/>
        <w:tblInd w:w="-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906"/>
        <w:gridCol w:w="2179"/>
        <w:gridCol w:w="3402"/>
      </w:tblGrid>
      <w:tr w:rsidR="00C24088" w14:paraId="21535367" w14:textId="3DD71E84" w:rsidTr="0029554A"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</w:tcPr>
          <w:p w14:paraId="4A7CA577" w14:textId="0528686D" w:rsidR="00C24088" w:rsidRDefault="00505058" w:rsidP="00D84B7F">
            <w:pPr>
              <w:spacing w:after="0" w:line="240" w:lineRule="auto"/>
              <w:jc w:val="left"/>
              <w:rPr>
                <w:rStyle w:val="Pealkiri1Mrk"/>
                <w:rFonts w:eastAsia="Calibri"/>
                <w:b w:val="0"/>
                <w:color w:val="auto"/>
                <w:sz w:val="20"/>
                <w:szCs w:val="22"/>
              </w:rPr>
            </w:pPr>
            <w:r>
              <w:rPr>
                <w:rStyle w:val="Pealkiri1Mrk"/>
                <w:rFonts w:eastAsia="Calibri"/>
                <w:b w:val="0"/>
                <w:color w:val="auto"/>
                <w:sz w:val="20"/>
                <w:szCs w:val="22"/>
              </w:rPr>
              <w:t>Omanik</w:t>
            </w:r>
          </w:p>
        </w:tc>
        <w:tc>
          <w:tcPr>
            <w:tcW w:w="2179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2AE4A9D0" w14:textId="77777777" w:rsidR="00C24088" w:rsidRDefault="00C24088" w:rsidP="00D84B7F">
            <w:pPr>
              <w:spacing w:after="0" w:line="240" w:lineRule="auto"/>
              <w:rPr>
                <w:rStyle w:val="Pealkiri1Mrk"/>
                <w:rFonts w:eastAsia="Calibri"/>
                <w:b w:val="0"/>
                <w:color w:val="auto"/>
                <w:sz w:val="20"/>
                <w:szCs w:val="22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00BA94E9" w14:textId="6E528C91" w:rsidR="00C24088" w:rsidRDefault="0029554A" w:rsidP="0029554A">
            <w:pPr>
              <w:spacing w:after="0" w:line="240" w:lineRule="auto"/>
              <w:rPr>
                <w:rStyle w:val="Pealkiri1Mrk"/>
                <w:rFonts w:eastAsia="Calibri"/>
                <w:b w:val="0"/>
                <w:color w:val="auto"/>
                <w:sz w:val="20"/>
                <w:szCs w:val="22"/>
              </w:rPr>
            </w:pPr>
            <w:r>
              <w:rPr>
                <w:rStyle w:val="Pealkiri1Mrk"/>
                <w:rFonts w:eastAsia="Calibri"/>
                <w:b w:val="0"/>
                <w:color w:val="auto"/>
                <w:sz w:val="20"/>
                <w:szCs w:val="22"/>
              </w:rPr>
              <w:t xml:space="preserve">“      </w:t>
            </w:r>
            <w:r w:rsidR="008A5562">
              <w:rPr>
                <w:rStyle w:val="Pealkiri1Mrk"/>
                <w:rFonts w:eastAsia="Calibri"/>
                <w:b w:val="0"/>
                <w:color w:val="auto"/>
                <w:sz w:val="20"/>
                <w:szCs w:val="22"/>
              </w:rPr>
              <w:t xml:space="preserve">“ </w:t>
            </w:r>
            <w:r>
              <w:rPr>
                <w:rStyle w:val="Pealkiri1Mrk"/>
                <w:rFonts w:eastAsia="Calibri"/>
                <w:b w:val="0"/>
                <w:color w:val="auto"/>
                <w:sz w:val="20"/>
                <w:szCs w:val="22"/>
              </w:rPr>
              <w:t xml:space="preserve">                                       </w:t>
            </w:r>
            <w:r w:rsidR="00505058">
              <w:rPr>
                <w:rStyle w:val="Pealkiri1Mrk"/>
                <w:rFonts w:eastAsia="Calibri"/>
                <w:b w:val="0"/>
                <w:color w:val="auto"/>
                <w:sz w:val="20"/>
                <w:szCs w:val="22"/>
              </w:rPr>
              <w:t>202</w:t>
            </w:r>
            <w:r w:rsidR="00BE40FF">
              <w:rPr>
                <w:rStyle w:val="Pealkiri1Mrk"/>
                <w:rFonts w:eastAsia="Calibri"/>
                <w:b w:val="0"/>
                <w:color w:val="auto"/>
                <w:sz w:val="20"/>
                <w:szCs w:val="22"/>
              </w:rPr>
              <w:t>5</w:t>
            </w:r>
            <w:r w:rsidR="00505058">
              <w:rPr>
                <w:rStyle w:val="Pealkiri1Mrk"/>
                <w:rFonts w:eastAsia="Calibri"/>
                <w:b w:val="0"/>
                <w:color w:val="auto"/>
                <w:sz w:val="20"/>
                <w:szCs w:val="22"/>
              </w:rPr>
              <w:t>.a</w:t>
            </w:r>
          </w:p>
        </w:tc>
      </w:tr>
      <w:tr w:rsidR="00505058" w14:paraId="3DD8136D" w14:textId="77777777" w:rsidTr="0029554A"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</w:tcPr>
          <w:p w14:paraId="117263CC" w14:textId="7F2510BE" w:rsidR="00505058" w:rsidRDefault="00505058" w:rsidP="00D84B7F">
            <w:pPr>
              <w:spacing w:after="0" w:line="240" w:lineRule="auto"/>
              <w:jc w:val="left"/>
              <w:rPr>
                <w:rStyle w:val="Pealkiri1Mrk"/>
                <w:rFonts w:eastAsia="Calibri"/>
                <w:b w:val="0"/>
                <w:color w:val="auto"/>
                <w:sz w:val="20"/>
                <w:szCs w:val="22"/>
              </w:rPr>
            </w:pPr>
            <w:r>
              <w:rPr>
                <w:rStyle w:val="Pealkiri1Mrk"/>
                <w:rFonts w:eastAsia="Calibri"/>
                <w:b w:val="0"/>
                <w:color w:val="auto"/>
                <w:sz w:val="20"/>
                <w:szCs w:val="22"/>
              </w:rPr>
              <w:t>Telefon</w:t>
            </w:r>
          </w:p>
        </w:tc>
        <w:tc>
          <w:tcPr>
            <w:tcW w:w="2179" w:type="dxa"/>
            <w:tcBorders>
              <w:left w:val="nil"/>
              <w:bottom w:val="dotted" w:sz="4" w:space="0" w:color="auto"/>
              <w:right w:val="nil"/>
            </w:tcBorders>
          </w:tcPr>
          <w:p w14:paraId="6C6B395C" w14:textId="77777777" w:rsidR="00505058" w:rsidRDefault="00505058" w:rsidP="00D84B7F">
            <w:pPr>
              <w:spacing w:after="0" w:line="240" w:lineRule="auto"/>
              <w:rPr>
                <w:rStyle w:val="Pealkiri1Mrk"/>
                <w:rFonts w:eastAsia="Calibri"/>
                <w:b w:val="0"/>
                <w:color w:val="auto"/>
                <w:sz w:val="20"/>
                <w:szCs w:val="22"/>
              </w:rPr>
            </w:pPr>
          </w:p>
        </w:tc>
        <w:tc>
          <w:tcPr>
            <w:tcW w:w="3402" w:type="dxa"/>
            <w:tcBorders>
              <w:left w:val="nil"/>
              <w:bottom w:val="nil"/>
              <w:right w:val="nil"/>
            </w:tcBorders>
          </w:tcPr>
          <w:p w14:paraId="68847DB9" w14:textId="77777777" w:rsidR="00505058" w:rsidRDefault="00505058" w:rsidP="00D84B7F">
            <w:pPr>
              <w:spacing w:after="0" w:line="240" w:lineRule="auto"/>
              <w:rPr>
                <w:rStyle w:val="Pealkiri1Mrk"/>
                <w:rFonts w:eastAsia="Calibri"/>
                <w:b w:val="0"/>
                <w:color w:val="auto"/>
                <w:sz w:val="20"/>
                <w:szCs w:val="22"/>
              </w:rPr>
            </w:pPr>
          </w:p>
        </w:tc>
      </w:tr>
      <w:tr w:rsidR="00C24088" w14:paraId="3A4F995D" w14:textId="4564598D" w:rsidTr="0029554A"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</w:tcPr>
          <w:p w14:paraId="14B34ACC" w14:textId="0184A856" w:rsidR="00C24088" w:rsidRDefault="00C24088" w:rsidP="00D84B7F">
            <w:pPr>
              <w:spacing w:after="0" w:line="240" w:lineRule="auto"/>
              <w:jc w:val="left"/>
              <w:rPr>
                <w:rStyle w:val="Pealkiri1Mrk"/>
                <w:rFonts w:eastAsia="Calibri"/>
                <w:b w:val="0"/>
                <w:color w:val="auto"/>
                <w:sz w:val="20"/>
                <w:szCs w:val="22"/>
              </w:rPr>
            </w:pPr>
            <w:r>
              <w:rPr>
                <w:rStyle w:val="Pealkiri1Mrk"/>
                <w:rFonts w:eastAsia="Calibri"/>
                <w:b w:val="0"/>
                <w:color w:val="auto"/>
                <w:sz w:val="20"/>
                <w:szCs w:val="22"/>
              </w:rPr>
              <w:t>E-post</w:t>
            </w:r>
          </w:p>
        </w:tc>
        <w:tc>
          <w:tcPr>
            <w:tcW w:w="2179" w:type="dxa"/>
            <w:tcBorders>
              <w:left w:val="nil"/>
              <w:right w:val="nil"/>
            </w:tcBorders>
          </w:tcPr>
          <w:p w14:paraId="3D492650" w14:textId="77777777" w:rsidR="00C24088" w:rsidRDefault="00C24088" w:rsidP="00D84B7F">
            <w:pPr>
              <w:spacing w:after="0" w:line="240" w:lineRule="auto"/>
              <w:rPr>
                <w:rStyle w:val="Pealkiri1Mrk"/>
                <w:rFonts w:eastAsia="Calibri"/>
                <w:b w:val="0"/>
                <w:color w:val="auto"/>
                <w:sz w:val="20"/>
                <w:szCs w:val="22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14:paraId="35CC4E30" w14:textId="77777777" w:rsidR="00C24088" w:rsidRDefault="00C24088" w:rsidP="00D84B7F">
            <w:pPr>
              <w:spacing w:after="0" w:line="240" w:lineRule="auto"/>
              <w:rPr>
                <w:rStyle w:val="Pealkiri1Mrk"/>
                <w:rFonts w:eastAsia="Calibri"/>
                <w:b w:val="0"/>
                <w:color w:val="auto"/>
                <w:sz w:val="20"/>
                <w:szCs w:val="22"/>
              </w:rPr>
            </w:pPr>
          </w:p>
        </w:tc>
      </w:tr>
    </w:tbl>
    <w:p w14:paraId="7419B131" w14:textId="77777777" w:rsidR="0057007E" w:rsidRPr="002A1ED0" w:rsidRDefault="0057007E" w:rsidP="005752CA">
      <w:pPr>
        <w:spacing w:after="0" w:line="240" w:lineRule="auto"/>
        <w:rPr>
          <w:rStyle w:val="Pealkiri1Mrk"/>
          <w:rFonts w:eastAsia="Calibri"/>
          <w:b w:val="0"/>
          <w:color w:val="auto"/>
          <w:sz w:val="2"/>
          <w:szCs w:val="2"/>
        </w:rPr>
      </w:pPr>
    </w:p>
    <w:sectPr w:rsidR="0057007E" w:rsidRPr="002A1ED0" w:rsidSect="001B4534">
      <w:type w:val="continuous"/>
      <w:pgSz w:w="11906" w:h="16838"/>
      <w:pgMar w:top="1418" w:right="1418" w:bottom="1418" w:left="1701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BD61BE" w14:textId="77777777" w:rsidR="004A12AE" w:rsidRDefault="004A12AE" w:rsidP="008A122D">
      <w:pPr>
        <w:spacing w:after="0" w:line="240" w:lineRule="auto"/>
      </w:pPr>
      <w:r>
        <w:separator/>
      </w:r>
    </w:p>
  </w:endnote>
  <w:endnote w:type="continuationSeparator" w:id="0">
    <w:p w14:paraId="2382FBCA" w14:textId="77777777" w:rsidR="004A12AE" w:rsidRDefault="004A12AE" w:rsidP="008A122D">
      <w:pPr>
        <w:spacing w:after="0" w:line="240" w:lineRule="auto"/>
      </w:pPr>
      <w:r>
        <w:continuationSeparator/>
      </w:r>
    </w:p>
  </w:endnote>
  <w:endnote w:type="continuationNotice" w:id="1">
    <w:p w14:paraId="384C4BBA" w14:textId="77777777" w:rsidR="004A12AE" w:rsidRDefault="004A12A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Arial-BoldMT">
    <w:altName w:val="Arial"/>
    <w:panose1 w:val="00000000000000000000"/>
    <w:charset w:val="BA"/>
    <w:family w:val="auto"/>
    <w:notTrueType/>
    <w:pitch w:val="default"/>
    <w:sig w:usb0="00000005" w:usb1="00000000" w:usb2="00000000" w:usb3="00000000" w:csb0="0000008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F25562" w14:textId="77777777" w:rsidR="00365DF1" w:rsidRPr="00E96BD0" w:rsidRDefault="00365DF1" w:rsidP="00365DF1">
    <w:pPr>
      <w:pStyle w:val="Jalus"/>
      <w:tabs>
        <w:tab w:val="clear" w:pos="4536"/>
        <w:tab w:val="clear" w:pos="9072"/>
        <w:tab w:val="left" w:pos="4111"/>
        <w:tab w:val="right" w:pos="8787"/>
      </w:tabs>
      <w:ind w:left="-284"/>
      <w:jc w:val="right"/>
      <w:rPr>
        <w:rFonts w:eastAsia="Times New Roman" w:cs="Arial"/>
        <w:i/>
        <w:iCs/>
        <w:color w:val="4472C4"/>
      </w:rPr>
    </w:pPr>
    <w:r w:rsidRPr="00E96BD0">
      <w:rPr>
        <w:rFonts w:eastAsia="Times New Roman" w:cs="Arial"/>
        <w:i/>
        <w:iCs/>
        <w:color w:val="4472C4"/>
        <w:szCs w:val="20"/>
      </w:rPr>
      <w:t>Töö nr. PP-202</w:t>
    </w:r>
    <w:r>
      <w:rPr>
        <w:rFonts w:eastAsia="Times New Roman" w:cs="Arial"/>
        <w:i/>
        <w:iCs/>
        <w:color w:val="4472C4"/>
        <w:szCs w:val="20"/>
      </w:rPr>
      <w:t>5</w:t>
    </w:r>
    <w:r w:rsidRPr="00E96BD0">
      <w:rPr>
        <w:rFonts w:eastAsia="Times New Roman" w:cs="Arial"/>
        <w:i/>
        <w:iCs/>
        <w:color w:val="4472C4"/>
        <w:szCs w:val="20"/>
      </w:rPr>
      <w:t>-</w:t>
    </w:r>
    <w:r>
      <w:rPr>
        <w:rFonts w:eastAsia="Times New Roman" w:cs="Arial"/>
        <w:i/>
        <w:iCs/>
        <w:color w:val="4472C4"/>
        <w:szCs w:val="20"/>
      </w:rPr>
      <w:t>PP</w:t>
    </w:r>
    <w:r w:rsidRPr="00E96BD0">
      <w:rPr>
        <w:rFonts w:eastAsia="Times New Roman" w:cs="Arial"/>
        <w:i/>
        <w:iCs/>
        <w:color w:val="4472C4"/>
        <w:szCs w:val="20"/>
      </w:rPr>
      <w:t>-</w:t>
    </w:r>
    <w:r>
      <w:rPr>
        <w:rFonts w:eastAsia="Times New Roman" w:cs="Arial"/>
        <w:i/>
        <w:iCs/>
        <w:color w:val="4472C4"/>
        <w:szCs w:val="20"/>
      </w:rPr>
      <w:t>1</w:t>
    </w:r>
    <w:r>
      <w:rPr>
        <w:rFonts w:eastAsia="Times New Roman" w:cs="Arial"/>
        <w:i/>
        <w:iCs/>
        <w:color w:val="4472C4"/>
      </w:rPr>
      <w:tab/>
    </w:r>
    <w:r>
      <w:rPr>
        <w:rFonts w:eastAsia="Times New Roman" w:cs="Arial"/>
        <w:i/>
        <w:iCs/>
        <w:color w:val="4472C4"/>
      </w:rPr>
      <w:tab/>
    </w:r>
    <w:r w:rsidRPr="00E96BD0">
      <w:rPr>
        <w:rFonts w:eastAsia="Times New Roman" w:cs="Arial"/>
        <w:i/>
        <w:iCs/>
        <w:color w:val="4472C4"/>
      </w:rPr>
      <w:t xml:space="preserve">Objekti asukoht: </w:t>
    </w:r>
    <w:r>
      <w:rPr>
        <w:rFonts w:eastAsia="Times New Roman" w:cs="Arial"/>
        <w:i/>
        <w:iCs/>
        <w:color w:val="4472C4"/>
      </w:rPr>
      <w:t>Harju maakond</w:t>
    </w:r>
    <w:r w:rsidRPr="00E96BD0">
      <w:rPr>
        <w:rFonts w:eastAsia="Times New Roman" w:cs="Arial"/>
        <w:i/>
        <w:iCs/>
        <w:color w:val="4472C4"/>
      </w:rPr>
      <w:t>,</w:t>
    </w:r>
  </w:p>
  <w:p w14:paraId="42C26EA3" w14:textId="77777777" w:rsidR="00365DF1" w:rsidRPr="00E96BD0" w:rsidRDefault="00365DF1" w:rsidP="00365DF1">
    <w:pPr>
      <w:pStyle w:val="Jalus"/>
      <w:tabs>
        <w:tab w:val="clear" w:pos="4536"/>
        <w:tab w:val="clear" w:pos="9072"/>
        <w:tab w:val="right" w:pos="8647"/>
      </w:tabs>
      <w:jc w:val="right"/>
      <w:rPr>
        <w:rFonts w:eastAsia="Times New Roman" w:cs="Arial"/>
        <w:i/>
        <w:iCs/>
        <w:color w:val="4472C4"/>
      </w:rPr>
    </w:pPr>
    <w:r>
      <w:rPr>
        <w:rFonts w:eastAsia="Times New Roman" w:cs="Arial"/>
        <w:i/>
        <w:iCs/>
        <w:color w:val="4472C4"/>
      </w:rPr>
      <w:tab/>
      <w:t>Harku ja Lääne-Harju vald</w:t>
    </w:r>
    <w:r w:rsidRPr="00E96BD0">
      <w:rPr>
        <w:rFonts w:eastAsia="Times New Roman" w:cs="Arial"/>
        <w:i/>
        <w:iCs/>
        <w:color w:val="4472C4"/>
      </w:rPr>
      <w:t>,</w:t>
    </w:r>
    <w:r>
      <w:rPr>
        <w:noProof/>
      </w:rPr>
      <mc:AlternateContent>
        <mc:Choice Requires="wpg">
          <w:drawing>
            <wp:anchor distT="0" distB="0" distL="114300" distR="114300" simplePos="0" relativeHeight="251868201" behindDoc="0" locked="0" layoutInCell="0" allowOverlap="1" wp14:anchorId="381B3B7B" wp14:editId="07C5B67A">
              <wp:simplePos x="0" y="0"/>
              <wp:positionH relativeFrom="page">
                <wp:align>center</wp:align>
              </wp:positionH>
              <wp:positionV relativeFrom="page">
                <wp:align>bottom</wp:align>
              </wp:positionV>
              <wp:extent cx="7542530" cy="819150"/>
              <wp:effectExtent l="9525" t="0" r="8255" b="0"/>
              <wp:wrapNone/>
              <wp:docPr id="7" name="Rühm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 flipV="1">
                        <a:off x="0" y="0"/>
                        <a:ext cx="7542530" cy="819150"/>
                        <a:chOff x="8" y="9"/>
                        <a:chExt cx="12208" cy="1439"/>
                      </a:xfrm>
                    </wpg:grpSpPr>
                    <wps:wsp>
                      <wps:cNvPr id="8" name="AutoShape 4"/>
                      <wps:cNvCnPr>
                        <a:cxnSpLocks noChangeShapeType="1"/>
                      </wps:cNvCnPr>
                      <wps:spPr bwMode="auto">
                        <a:xfrm>
                          <a:off x="9" y="1433"/>
                          <a:ext cx="12207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4472C4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9" name="Rectangle 443"/>
                      <wps:cNvSpPr>
                        <a:spLocks noChangeArrowheads="1"/>
                      </wps:cNvSpPr>
                      <wps:spPr bwMode="auto">
                        <a:xfrm>
                          <a:off x="8" y="9"/>
                          <a:ext cx="4031" cy="143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100000</wp14:pctWidth>
              </wp14:sizeRelH>
              <wp14:sizeRelV relativeFrom="bottomMargin">
                <wp14:pctHeight>91000</wp14:pctHeight>
              </wp14:sizeRelV>
            </wp:anchor>
          </w:drawing>
        </mc:Choice>
        <mc:Fallback>
          <w:pict>
            <v:group w14:anchorId="1E01A3EE" id="Rühm 7" o:spid="_x0000_s1026" style="position:absolute;margin-left:0;margin-top:0;width:593.9pt;height:64.5pt;flip:y;z-index:251868201;mso-width-percent:1000;mso-height-percent:910;mso-position-horizontal:center;mso-position-horizontal-relative:page;mso-position-vertical:bottom;mso-position-vertical-relative:page;mso-width-percent:1000;mso-height-percent:910;mso-height-relative:bottom-margin-area" coordorigin="8,9" coordsize="12208,14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" o:allowincell="f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4" o:spid="_x0000_s1027" type="#_x0000_t32" style="position:absolute;left:9;top:1433;width:12207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" strokecolor="#4472c4"/>
              <v:rect id="Rectangle 443" o:spid="_x0000_s1028" style="position:absolute;left:8;top:9;width:4031;height:14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" filled="f" stroked="f"/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870249" behindDoc="0" locked="0" layoutInCell="1" allowOverlap="1" wp14:anchorId="46F62329" wp14:editId="6BAFC89D">
              <wp:simplePos x="0" y="0"/>
              <wp:positionH relativeFrom="page">
                <wp:posOffset>583565</wp:posOffset>
              </wp:positionH>
              <wp:positionV relativeFrom="page">
                <wp:posOffset>9883140</wp:posOffset>
              </wp:positionV>
              <wp:extent cx="90170" cy="796290"/>
              <wp:effectExtent l="12065" t="5715" r="12065" b="8255"/>
              <wp:wrapNone/>
              <wp:docPr id="4" name="Ristkülik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90170" cy="796290"/>
                      </a:xfrm>
                      <a:prstGeom prst="rect">
                        <a:avLst/>
                      </a:prstGeom>
                      <a:solidFill>
                        <a:srgbClr val="4472C4"/>
                      </a:solidFill>
                      <a:ln w="9525">
                        <a:solidFill>
                          <a:srgbClr val="4F81BD"/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bottomMargin">
                <wp14:pctHeight>90000</wp14:pctHeight>
              </wp14:sizeRelV>
            </wp:anchor>
          </w:drawing>
        </mc:Choice>
        <mc:Fallback>
          <w:pict>
            <v:rect w14:anchorId="11CB0FF8" id="Ristkülik 4" o:spid="_x0000_s1026" style="position:absolute;margin-left:45.95pt;margin-top:778.2pt;width:7.1pt;height:62.7pt;z-index:251870249;visibility:visible;mso-wrap-style:square;mso-width-percent:0;mso-height-percent:90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900;mso-width-relative:page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" fillcolor="#4472c4" strokecolor="#4f81bd">
              <w10:wrap anchorx="page" anchory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869225" behindDoc="0" locked="0" layoutInCell="1" allowOverlap="1" wp14:anchorId="51B01E61" wp14:editId="6C8A4614">
              <wp:simplePos x="0" y="0"/>
              <wp:positionH relativeFrom="page">
                <wp:posOffset>6884035</wp:posOffset>
              </wp:positionH>
              <wp:positionV relativeFrom="page">
                <wp:posOffset>9883140</wp:posOffset>
              </wp:positionV>
              <wp:extent cx="90170" cy="796290"/>
              <wp:effectExtent l="6985" t="5715" r="7620" b="8255"/>
              <wp:wrapNone/>
              <wp:docPr id="1" name="Ristkülik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90170" cy="796290"/>
                      </a:xfrm>
                      <a:prstGeom prst="rect">
                        <a:avLst/>
                      </a:prstGeom>
                      <a:solidFill>
                        <a:srgbClr val="4472C4"/>
                      </a:solidFill>
                      <a:ln w="9525">
                        <a:solidFill>
                          <a:srgbClr val="4F81BD"/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bottomMargin">
                <wp14:pctHeight>90000</wp14:pctHeight>
              </wp14:sizeRelV>
            </wp:anchor>
          </w:drawing>
        </mc:Choice>
        <mc:Fallback>
          <w:pict>
            <v:rect w14:anchorId="79FD9262" id="Ristkülik 1" o:spid="_x0000_s1026" style="position:absolute;margin-left:542.05pt;margin-top:778.2pt;width:7.1pt;height:62.7pt;z-index:251869225;visibility:visible;mso-wrap-style:square;mso-width-percent:0;mso-height-percent:90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900;mso-width-relative:page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" fillcolor="#4472c4" strokecolor="#4f81bd">
              <w10:wrap anchorx="page" anchory="page"/>
            </v:rect>
          </w:pict>
        </mc:Fallback>
      </mc:AlternateContent>
    </w:r>
    <w:r>
      <w:rPr>
        <w:rFonts w:eastAsia="Times New Roman" w:cs="Arial"/>
        <w:i/>
        <w:iCs/>
        <w:color w:val="4472C4"/>
      </w:rPr>
      <w:t xml:space="preserve"> Türisalu küla ja Keila-Joa alevik</w:t>
    </w:r>
    <w:r w:rsidRPr="00E96BD0">
      <w:rPr>
        <w:rFonts w:eastAsia="Times New Roman" w:cs="Arial"/>
        <w:i/>
        <w:iCs/>
        <w:color w:val="4472C4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EB21AB" w14:textId="77777777" w:rsidR="004A12AE" w:rsidRDefault="004A12AE" w:rsidP="008A122D">
      <w:pPr>
        <w:spacing w:after="0" w:line="240" w:lineRule="auto"/>
      </w:pPr>
      <w:r>
        <w:separator/>
      </w:r>
    </w:p>
  </w:footnote>
  <w:footnote w:type="continuationSeparator" w:id="0">
    <w:p w14:paraId="5CBF912D" w14:textId="77777777" w:rsidR="004A12AE" w:rsidRDefault="004A12AE" w:rsidP="008A122D">
      <w:pPr>
        <w:spacing w:after="0" w:line="240" w:lineRule="auto"/>
      </w:pPr>
      <w:r>
        <w:continuationSeparator/>
      </w:r>
    </w:p>
  </w:footnote>
  <w:footnote w:type="continuationNotice" w:id="1">
    <w:p w14:paraId="4BAAB7EA" w14:textId="77777777" w:rsidR="004A12AE" w:rsidRDefault="004A12AE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4947" w:type="pct"/>
      <w:tblLook w:val="04A0" w:firstRow="1" w:lastRow="0" w:firstColumn="1" w:lastColumn="0" w:noHBand="0" w:noVBand="1"/>
    </w:tblPr>
    <w:tblGrid>
      <w:gridCol w:w="4347"/>
      <w:gridCol w:w="4347"/>
    </w:tblGrid>
    <w:tr w:rsidR="003D1641" w:rsidRPr="006B1E00" w14:paraId="1CC18C45" w14:textId="77777777" w:rsidTr="004A7584">
      <w:trPr>
        <w:trHeight w:val="845"/>
      </w:trPr>
      <w:tc>
        <w:tcPr>
          <w:tcW w:w="2500" w:type="pct"/>
          <w:tcBorders>
            <w:bottom w:val="single" w:sz="4" w:space="0" w:color="4472C4"/>
            <w:right w:val="nil"/>
          </w:tcBorders>
          <w:shd w:val="clear" w:color="auto" w:fill="FFFFFF"/>
          <w:vAlign w:val="bottom"/>
        </w:tcPr>
        <w:p w14:paraId="1E44A637" w14:textId="77777777" w:rsidR="003D1641" w:rsidRPr="00CE2EF5" w:rsidRDefault="003D1641" w:rsidP="003D1641">
          <w:pPr>
            <w:pStyle w:val="Pis"/>
            <w:jc w:val="left"/>
            <w:rPr>
              <w:rFonts w:eastAsia="Times New Roman" w:cs="Arial"/>
              <w:i/>
              <w:iCs/>
              <w:color w:val="4472C4"/>
              <w:sz w:val="24"/>
              <w:szCs w:val="24"/>
            </w:rPr>
          </w:pPr>
          <w:r>
            <w:rPr>
              <w:rFonts w:eastAsia="Times New Roman" w:cs="Arial"/>
              <w:i/>
              <w:iCs/>
              <w:color w:val="4472C4"/>
              <w:sz w:val="24"/>
              <w:szCs w:val="24"/>
            </w:rPr>
            <w:t>Türisalu oja korrastustööd. Osa 1</w:t>
          </w:r>
        </w:p>
        <w:p w14:paraId="4AA95F4D" w14:textId="77777777" w:rsidR="003D1641" w:rsidRPr="00CE2EF5" w:rsidRDefault="003D1641" w:rsidP="003D1641">
          <w:pPr>
            <w:pStyle w:val="Pis"/>
            <w:spacing w:line="360" w:lineRule="auto"/>
            <w:jc w:val="left"/>
            <w:rPr>
              <w:rFonts w:eastAsia="Times New Roman" w:cs="Arial"/>
              <w:i/>
              <w:iCs/>
              <w:color w:val="4472C4"/>
              <w:szCs w:val="20"/>
            </w:rPr>
          </w:pPr>
          <w:r>
            <w:rPr>
              <w:rFonts w:eastAsia="Times New Roman" w:cs="Arial"/>
              <w:i/>
              <w:iCs/>
              <w:color w:val="4472C4"/>
              <w:szCs w:val="20"/>
            </w:rPr>
            <w:t>Põhiprojekt</w:t>
          </w:r>
          <w:r w:rsidRPr="00CE2EF5">
            <w:rPr>
              <w:rFonts w:eastAsia="Times New Roman" w:cs="Arial"/>
              <w:i/>
              <w:iCs/>
              <w:color w:val="4472C4"/>
              <w:szCs w:val="20"/>
            </w:rPr>
            <w:t>. Versioon:V01</w:t>
          </w:r>
        </w:p>
      </w:tc>
      <w:tc>
        <w:tcPr>
          <w:tcW w:w="2500" w:type="pct"/>
          <w:tcBorders>
            <w:bottom w:val="single" w:sz="4" w:space="0" w:color="4472C4"/>
          </w:tcBorders>
          <w:shd w:val="clear" w:color="auto" w:fill="FFFFFF"/>
        </w:tcPr>
        <w:p w14:paraId="5EB9E636" w14:textId="77777777" w:rsidR="003D1641" w:rsidRPr="00CE2EF5" w:rsidRDefault="003D1641" w:rsidP="003D1641">
          <w:pPr>
            <w:pStyle w:val="Pis"/>
            <w:rPr>
              <w:rFonts w:ascii="Cambria" w:eastAsia="Times New Roman" w:hAnsi="Cambria"/>
              <w:i/>
              <w:iCs/>
              <w:color w:val="4472C4"/>
              <w:sz w:val="24"/>
              <w:szCs w:val="24"/>
            </w:rPr>
          </w:pPr>
          <w:r w:rsidRPr="00CE2EF5">
            <w:rPr>
              <w:rFonts w:eastAsia="Times New Roman"/>
              <w:i/>
              <w:iCs/>
              <w:noProof/>
              <w:color w:val="2F5496"/>
              <w:sz w:val="26"/>
            </w:rPr>
            <w:drawing>
              <wp:anchor distT="0" distB="0" distL="114300" distR="114300" simplePos="0" relativeHeight="251866153" behindDoc="0" locked="0" layoutInCell="1" allowOverlap="1" wp14:anchorId="4F2EBC0A" wp14:editId="4EF0B38F">
                <wp:simplePos x="0" y="0"/>
                <wp:positionH relativeFrom="margin">
                  <wp:posOffset>1403985</wp:posOffset>
                </wp:positionH>
                <wp:positionV relativeFrom="margin">
                  <wp:posOffset>635</wp:posOffset>
                </wp:positionV>
                <wp:extent cx="1278255" cy="450215"/>
                <wp:effectExtent l="0" t="0" r="0" b="6985"/>
                <wp:wrapSquare wrapText="bothSides"/>
                <wp:docPr id="3" name="Pilt 3" descr="Pilt, millel on kujutatud tekst, Font, logo, Graafika&#10;&#10;Kirjeldus on genereeritud automaatselt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Pilt 3" descr="Pilt, millel on kujutatud tekst, Font, logo, Graafika&#10;&#10;Kirjeldus on genereeritud automaatselt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78255" cy="4502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</w:tbl>
  <w:p w14:paraId="482F0710" w14:textId="77777777" w:rsidR="003D1641" w:rsidRPr="00E96BD0" w:rsidRDefault="003D1641" w:rsidP="003D1641">
    <w:pPr>
      <w:pStyle w:val="Pi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F859AE"/>
    <w:multiLevelType w:val="multilevel"/>
    <w:tmpl w:val="B9C2C20E"/>
    <w:lvl w:ilvl="0">
      <w:start w:val="1"/>
      <w:numFmt w:val="decimal"/>
      <w:pStyle w:val="Pealkiri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Pealkiri2"/>
      <w:lvlText w:val="%1.%2.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pStyle w:val="Pealkiri3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1DF56D09"/>
    <w:multiLevelType w:val="multilevel"/>
    <w:tmpl w:val="04250025"/>
    <w:lvl w:ilvl="0">
      <w:start w:val="1"/>
      <w:numFmt w:val="decimal"/>
      <w:pStyle w:val="Pealkiri1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Pealkiri21"/>
      <w:lvlText w:val="%1.%2"/>
      <w:lvlJc w:val="left"/>
      <w:pPr>
        <w:ind w:left="576" w:hanging="576"/>
      </w:pPr>
    </w:lvl>
    <w:lvl w:ilvl="2">
      <w:start w:val="1"/>
      <w:numFmt w:val="decimal"/>
      <w:pStyle w:val="Pealkiri31"/>
      <w:lvlText w:val="%1.%2.%3"/>
      <w:lvlJc w:val="left"/>
      <w:pPr>
        <w:ind w:left="720" w:hanging="720"/>
      </w:pPr>
    </w:lvl>
    <w:lvl w:ilvl="3">
      <w:start w:val="1"/>
      <w:numFmt w:val="decimal"/>
      <w:pStyle w:val="Pealkiri41"/>
      <w:lvlText w:val="%1.%2.%3.%4"/>
      <w:lvlJc w:val="left"/>
      <w:pPr>
        <w:ind w:left="864" w:hanging="864"/>
      </w:pPr>
    </w:lvl>
    <w:lvl w:ilvl="4">
      <w:start w:val="1"/>
      <w:numFmt w:val="decimal"/>
      <w:pStyle w:val="Pealkiri51"/>
      <w:lvlText w:val="%1.%2.%3.%4.%5"/>
      <w:lvlJc w:val="left"/>
      <w:pPr>
        <w:ind w:left="1008" w:hanging="1008"/>
      </w:pPr>
    </w:lvl>
    <w:lvl w:ilvl="5">
      <w:start w:val="1"/>
      <w:numFmt w:val="decimal"/>
      <w:pStyle w:val="Pealkiri61"/>
      <w:lvlText w:val="%1.%2.%3.%4.%5.%6"/>
      <w:lvlJc w:val="left"/>
      <w:pPr>
        <w:ind w:left="1152" w:hanging="1152"/>
      </w:pPr>
    </w:lvl>
    <w:lvl w:ilvl="6">
      <w:start w:val="1"/>
      <w:numFmt w:val="decimal"/>
      <w:pStyle w:val="Pealkiri71"/>
      <w:lvlText w:val="%1.%2.%3.%4.%5.%6.%7"/>
      <w:lvlJc w:val="left"/>
      <w:pPr>
        <w:ind w:left="1296" w:hanging="1296"/>
      </w:pPr>
    </w:lvl>
    <w:lvl w:ilvl="7">
      <w:start w:val="1"/>
      <w:numFmt w:val="decimal"/>
      <w:pStyle w:val="Pealkiri81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Pealkiri91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1DFF64FB"/>
    <w:multiLevelType w:val="hybridMultilevel"/>
    <w:tmpl w:val="953A4FCC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6F0C62"/>
    <w:multiLevelType w:val="multilevel"/>
    <w:tmpl w:val="0425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4" w15:restartNumberingAfterBreak="0">
    <w:nsid w:val="45021EA9"/>
    <w:multiLevelType w:val="hybridMultilevel"/>
    <w:tmpl w:val="C81C59C2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3BB5B21"/>
    <w:multiLevelType w:val="multilevel"/>
    <w:tmpl w:val="0425001D"/>
    <w:styleLink w:val="Style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 w15:restartNumberingAfterBreak="0">
    <w:nsid w:val="710A4FFD"/>
    <w:multiLevelType w:val="hybridMultilevel"/>
    <w:tmpl w:val="A844B3E4"/>
    <w:lvl w:ilvl="0" w:tplc="3EFA554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77D03DEC"/>
    <w:multiLevelType w:val="hybridMultilevel"/>
    <w:tmpl w:val="F94679D0"/>
    <w:lvl w:ilvl="0" w:tplc="373AFFCA">
      <w:start w:val="1"/>
      <w:numFmt w:val="bullet"/>
      <w:pStyle w:val="Loendilik"/>
      <w:lvlText w:val=""/>
      <w:lvlJc w:val="left"/>
      <w:pPr>
        <w:ind w:left="454" w:hanging="341"/>
      </w:pPr>
      <w:rPr>
        <w:rFonts w:ascii="Symbol" w:hAnsi="Symbol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05803655">
    <w:abstractNumId w:val="3"/>
  </w:num>
  <w:num w:numId="2" w16cid:durableId="790977779">
    <w:abstractNumId w:val="5"/>
  </w:num>
  <w:num w:numId="3" w16cid:durableId="191774029">
    <w:abstractNumId w:val="1"/>
  </w:num>
  <w:num w:numId="4" w16cid:durableId="154883043">
    <w:abstractNumId w:val="0"/>
  </w:num>
  <w:num w:numId="5" w16cid:durableId="208882517">
    <w:abstractNumId w:val="4"/>
  </w:num>
  <w:num w:numId="6" w16cid:durableId="1472332548">
    <w:abstractNumId w:val="6"/>
  </w:num>
  <w:num w:numId="7" w16cid:durableId="1482234165">
    <w:abstractNumId w:val="2"/>
  </w:num>
  <w:num w:numId="8" w16cid:durableId="732200464">
    <w:abstractNumId w:val="7"/>
    <w:lvlOverride w:ilvl="0">
      <w:startOverride w:val="1"/>
    </w:lvlOverride>
  </w:num>
  <w:num w:numId="9" w16cid:durableId="1445736154">
    <w:abstractNumId w:val="7"/>
  </w:num>
  <w:num w:numId="10" w16cid:durableId="1210455034">
    <w:abstractNumId w:val="7"/>
    <w:lvlOverride w:ilvl="0">
      <w:startOverride w:val="1"/>
    </w:lvlOverride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248C"/>
    <w:rsid w:val="0000003A"/>
    <w:rsid w:val="000002E8"/>
    <w:rsid w:val="0000045D"/>
    <w:rsid w:val="00000933"/>
    <w:rsid w:val="00001366"/>
    <w:rsid w:val="0000147D"/>
    <w:rsid w:val="00001613"/>
    <w:rsid w:val="00002115"/>
    <w:rsid w:val="00002822"/>
    <w:rsid w:val="00002A8D"/>
    <w:rsid w:val="00003364"/>
    <w:rsid w:val="00003A7D"/>
    <w:rsid w:val="00003FDB"/>
    <w:rsid w:val="0000400D"/>
    <w:rsid w:val="000048BE"/>
    <w:rsid w:val="000048EE"/>
    <w:rsid w:val="00004A03"/>
    <w:rsid w:val="00004FA8"/>
    <w:rsid w:val="000052D4"/>
    <w:rsid w:val="00005512"/>
    <w:rsid w:val="00006212"/>
    <w:rsid w:val="000063D9"/>
    <w:rsid w:val="00006F6C"/>
    <w:rsid w:val="000070C8"/>
    <w:rsid w:val="000071ED"/>
    <w:rsid w:val="00007343"/>
    <w:rsid w:val="0000768E"/>
    <w:rsid w:val="00007818"/>
    <w:rsid w:val="000101A6"/>
    <w:rsid w:val="00010808"/>
    <w:rsid w:val="00011A74"/>
    <w:rsid w:val="0001282F"/>
    <w:rsid w:val="00012CF6"/>
    <w:rsid w:val="000134CC"/>
    <w:rsid w:val="00013A42"/>
    <w:rsid w:val="00013E6D"/>
    <w:rsid w:val="0001404D"/>
    <w:rsid w:val="000144AB"/>
    <w:rsid w:val="00014A73"/>
    <w:rsid w:val="0001559B"/>
    <w:rsid w:val="00015775"/>
    <w:rsid w:val="00016164"/>
    <w:rsid w:val="00016329"/>
    <w:rsid w:val="000167E1"/>
    <w:rsid w:val="00016849"/>
    <w:rsid w:val="00016BF5"/>
    <w:rsid w:val="00016CA1"/>
    <w:rsid w:val="00016E50"/>
    <w:rsid w:val="000170E8"/>
    <w:rsid w:val="00017AFC"/>
    <w:rsid w:val="00017C93"/>
    <w:rsid w:val="00017F9C"/>
    <w:rsid w:val="0002061C"/>
    <w:rsid w:val="00020CD5"/>
    <w:rsid w:val="00020EC1"/>
    <w:rsid w:val="00021228"/>
    <w:rsid w:val="00021CE8"/>
    <w:rsid w:val="00021FF3"/>
    <w:rsid w:val="000221FB"/>
    <w:rsid w:val="00022B72"/>
    <w:rsid w:val="00023442"/>
    <w:rsid w:val="00023D2E"/>
    <w:rsid w:val="00025044"/>
    <w:rsid w:val="0002506A"/>
    <w:rsid w:val="000253A9"/>
    <w:rsid w:val="00025469"/>
    <w:rsid w:val="00025CAC"/>
    <w:rsid w:val="00025DC9"/>
    <w:rsid w:val="00026211"/>
    <w:rsid w:val="000262FD"/>
    <w:rsid w:val="00026429"/>
    <w:rsid w:val="00026481"/>
    <w:rsid w:val="00030AC7"/>
    <w:rsid w:val="00030B50"/>
    <w:rsid w:val="0003109D"/>
    <w:rsid w:val="000319E4"/>
    <w:rsid w:val="00031F5A"/>
    <w:rsid w:val="0003229B"/>
    <w:rsid w:val="000326A2"/>
    <w:rsid w:val="000327A4"/>
    <w:rsid w:val="00032DAC"/>
    <w:rsid w:val="00032EB8"/>
    <w:rsid w:val="00033AE6"/>
    <w:rsid w:val="000341E3"/>
    <w:rsid w:val="00034373"/>
    <w:rsid w:val="000343AB"/>
    <w:rsid w:val="00034EF5"/>
    <w:rsid w:val="00035610"/>
    <w:rsid w:val="000358BA"/>
    <w:rsid w:val="00035CA3"/>
    <w:rsid w:val="00035D5D"/>
    <w:rsid w:val="00035ED6"/>
    <w:rsid w:val="0003646A"/>
    <w:rsid w:val="00036981"/>
    <w:rsid w:val="00036E2C"/>
    <w:rsid w:val="00037113"/>
    <w:rsid w:val="0003711F"/>
    <w:rsid w:val="00037160"/>
    <w:rsid w:val="00037328"/>
    <w:rsid w:val="0003757B"/>
    <w:rsid w:val="00037736"/>
    <w:rsid w:val="00037D5A"/>
    <w:rsid w:val="00040061"/>
    <w:rsid w:val="000408CB"/>
    <w:rsid w:val="00040DE2"/>
    <w:rsid w:val="000410CA"/>
    <w:rsid w:val="000410CE"/>
    <w:rsid w:val="00041153"/>
    <w:rsid w:val="000412F6"/>
    <w:rsid w:val="00041484"/>
    <w:rsid w:val="00041553"/>
    <w:rsid w:val="000420A1"/>
    <w:rsid w:val="00042F4E"/>
    <w:rsid w:val="00043274"/>
    <w:rsid w:val="00043632"/>
    <w:rsid w:val="00043D33"/>
    <w:rsid w:val="00043E35"/>
    <w:rsid w:val="000440B2"/>
    <w:rsid w:val="00044A4D"/>
    <w:rsid w:val="00044BCF"/>
    <w:rsid w:val="00044F58"/>
    <w:rsid w:val="00045278"/>
    <w:rsid w:val="0004675C"/>
    <w:rsid w:val="00046A8E"/>
    <w:rsid w:val="00046BFA"/>
    <w:rsid w:val="00046F4D"/>
    <w:rsid w:val="0005009D"/>
    <w:rsid w:val="0005049E"/>
    <w:rsid w:val="00050AAF"/>
    <w:rsid w:val="00050C78"/>
    <w:rsid w:val="00050FC7"/>
    <w:rsid w:val="000517D8"/>
    <w:rsid w:val="00051A1B"/>
    <w:rsid w:val="00051BCB"/>
    <w:rsid w:val="000522AF"/>
    <w:rsid w:val="00052566"/>
    <w:rsid w:val="00052765"/>
    <w:rsid w:val="00052987"/>
    <w:rsid w:val="00053324"/>
    <w:rsid w:val="000534C5"/>
    <w:rsid w:val="00053759"/>
    <w:rsid w:val="0005378E"/>
    <w:rsid w:val="0005387D"/>
    <w:rsid w:val="00053CCE"/>
    <w:rsid w:val="00053D19"/>
    <w:rsid w:val="000541C3"/>
    <w:rsid w:val="00054348"/>
    <w:rsid w:val="00054879"/>
    <w:rsid w:val="00054913"/>
    <w:rsid w:val="00054C86"/>
    <w:rsid w:val="00054E3B"/>
    <w:rsid w:val="00055263"/>
    <w:rsid w:val="000552C8"/>
    <w:rsid w:val="0005531B"/>
    <w:rsid w:val="000553A6"/>
    <w:rsid w:val="00055639"/>
    <w:rsid w:val="000558A8"/>
    <w:rsid w:val="00055920"/>
    <w:rsid w:val="00055BFE"/>
    <w:rsid w:val="000561F1"/>
    <w:rsid w:val="00056648"/>
    <w:rsid w:val="00056F94"/>
    <w:rsid w:val="00057540"/>
    <w:rsid w:val="00057AB4"/>
    <w:rsid w:val="00057C2D"/>
    <w:rsid w:val="00057E68"/>
    <w:rsid w:val="00057ECD"/>
    <w:rsid w:val="000603EC"/>
    <w:rsid w:val="00060D26"/>
    <w:rsid w:val="00061167"/>
    <w:rsid w:val="00061179"/>
    <w:rsid w:val="000611A4"/>
    <w:rsid w:val="0006135E"/>
    <w:rsid w:val="0006169E"/>
    <w:rsid w:val="00061829"/>
    <w:rsid w:val="00061D4F"/>
    <w:rsid w:val="00062417"/>
    <w:rsid w:val="00062449"/>
    <w:rsid w:val="0006283F"/>
    <w:rsid w:val="00062DFD"/>
    <w:rsid w:val="00063468"/>
    <w:rsid w:val="00063755"/>
    <w:rsid w:val="00063D66"/>
    <w:rsid w:val="000642F1"/>
    <w:rsid w:val="00065052"/>
    <w:rsid w:val="0006577E"/>
    <w:rsid w:val="00066125"/>
    <w:rsid w:val="00066284"/>
    <w:rsid w:val="000664AA"/>
    <w:rsid w:val="00066913"/>
    <w:rsid w:val="00066BA0"/>
    <w:rsid w:val="00067071"/>
    <w:rsid w:val="00067342"/>
    <w:rsid w:val="000678F8"/>
    <w:rsid w:val="000706C5"/>
    <w:rsid w:val="00070B55"/>
    <w:rsid w:val="00070BC1"/>
    <w:rsid w:val="00070C34"/>
    <w:rsid w:val="00072027"/>
    <w:rsid w:val="00072077"/>
    <w:rsid w:val="000722CC"/>
    <w:rsid w:val="00072333"/>
    <w:rsid w:val="00072AE9"/>
    <w:rsid w:val="00073107"/>
    <w:rsid w:val="0007369C"/>
    <w:rsid w:val="000738D2"/>
    <w:rsid w:val="00073957"/>
    <w:rsid w:val="00073FF0"/>
    <w:rsid w:val="000744F6"/>
    <w:rsid w:val="000746AA"/>
    <w:rsid w:val="00074D0D"/>
    <w:rsid w:val="00075A73"/>
    <w:rsid w:val="00075B06"/>
    <w:rsid w:val="00077190"/>
    <w:rsid w:val="0007746E"/>
    <w:rsid w:val="00077BF7"/>
    <w:rsid w:val="00080234"/>
    <w:rsid w:val="0008041C"/>
    <w:rsid w:val="00080A03"/>
    <w:rsid w:val="00080D57"/>
    <w:rsid w:val="000810D3"/>
    <w:rsid w:val="00081216"/>
    <w:rsid w:val="00082216"/>
    <w:rsid w:val="000822D9"/>
    <w:rsid w:val="00082607"/>
    <w:rsid w:val="00082630"/>
    <w:rsid w:val="0008349B"/>
    <w:rsid w:val="0008376F"/>
    <w:rsid w:val="000838A6"/>
    <w:rsid w:val="00083BCE"/>
    <w:rsid w:val="00083E72"/>
    <w:rsid w:val="00084334"/>
    <w:rsid w:val="00084D4A"/>
    <w:rsid w:val="000854DD"/>
    <w:rsid w:val="000855B5"/>
    <w:rsid w:val="00085E91"/>
    <w:rsid w:val="00085F68"/>
    <w:rsid w:val="00085F7C"/>
    <w:rsid w:val="00085FA7"/>
    <w:rsid w:val="00086473"/>
    <w:rsid w:val="00086D60"/>
    <w:rsid w:val="00086F5A"/>
    <w:rsid w:val="0008722B"/>
    <w:rsid w:val="00087397"/>
    <w:rsid w:val="0008739A"/>
    <w:rsid w:val="00087517"/>
    <w:rsid w:val="0008779A"/>
    <w:rsid w:val="000877B8"/>
    <w:rsid w:val="000877B9"/>
    <w:rsid w:val="0009025F"/>
    <w:rsid w:val="000902DB"/>
    <w:rsid w:val="0009044A"/>
    <w:rsid w:val="00090661"/>
    <w:rsid w:val="00090958"/>
    <w:rsid w:val="00091252"/>
    <w:rsid w:val="000920E2"/>
    <w:rsid w:val="00093469"/>
    <w:rsid w:val="00093AB9"/>
    <w:rsid w:val="00093ADE"/>
    <w:rsid w:val="00093C29"/>
    <w:rsid w:val="0009471C"/>
    <w:rsid w:val="000947F1"/>
    <w:rsid w:val="000948F8"/>
    <w:rsid w:val="00094D8F"/>
    <w:rsid w:val="00095003"/>
    <w:rsid w:val="000953C8"/>
    <w:rsid w:val="00095409"/>
    <w:rsid w:val="0009579E"/>
    <w:rsid w:val="000959B0"/>
    <w:rsid w:val="00095B1C"/>
    <w:rsid w:val="000963DB"/>
    <w:rsid w:val="00096459"/>
    <w:rsid w:val="0009650A"/>
    <w:rsid w:val="00096683"/>
    <w:rsid w:val="00096710"/>
    <w:rsid w:val="000967D5"/>
    <w:rsid w:val="00097226"/>
    <w:rsid w:val="00097DD7"/>
    <w:rsid w:val="000A0376"/>
    <w:rsid w:val="000A1BF7"/>
    <w:rsid w:val="000A218F"/>
    <w:rsid w:val="000A2704"/>
    <w:rsid w:val="000A2724"/>
    <w:rsid w:val="000A27A2"/>
    <w:rsid w:val="000A280D"/>
    <w:rsid w:val="000A284B"/>
    <w:rsid w:val="000A2A5F"/>
    <w:rsid w:val="000A2F46"/>
    <w:rsid w:val="000A37E5"/>
    <w:rsid w:val="000A3970"/>
    <w:rsid w:val="000A397A"/>
    <w:rsid w:val="000A3A59"/>
    <w:rsid w:val="000A3D60"/>
    <w:rsid w:val="000A3E44"/>
    <w:rsid w:val="000A4414"/>
    <w:rsid w:val="000A4764"/>
    <w:rsid w:val="000A489B"/>
    <w:rsid w:val="000A4B89"/>
    <w:rsid w:val="000A4BBF"/>
    <w:rsid w:val="000A4EC0"/>
    <w:rsid w:val="000A579B"/>
    <w:rsid w:val="000A5957"/>
    <w:rsid w:val="000A5AF3"/>
    <w:rsid w:val="000A65C3"/>
    <w:rsid w:val="000A6B55"/>
    <w:rsid w:val="000A6BC4"/>
    <w:rsid w:val="000A6CA1"/>
    <w:rsid w:val="000A6CCE"/>
    <w:rsid w:val="000A6D37"/>
    <w:rsid w:val="000A73E4"/>
    <w:rsid w:val="000A74F2"/>
    <w:rsid w:val="000A7508"/>
    <w:rsid w:val="000A7879"/>
    <w:rsid w:val="000A78AD"/>
    <w:rsid w:val="000B02C0"/>
    <w:rsid w:val="000B0375"/>
    <w:rsid w:val="000B08D2"/>
    <w:rsid w:val="000B08FC"/>
    <w:rsid w:val="000B0B9E"/>
    <w:rsid w:val="000B1633"/>
    <w:rsid w:val="000B1BEB"/>
    <w:rsid w:val="000B2654"/>
    <w:rsid w:val="000B275E"/>
    <w:rsid w:val="000B27DB"/>
    <w:rsid w:val="000B3067"/>
    <w:rsid w:val="000B306C"/>
    <w:rsid w:val="000B3459"/>
    <w:rsid w:val="000B373A"/>
    <w:rsid w:val="000B3ABB"/>
    <w:rsid w:val="000B3B66"/>
    <w:rsid w:val="000B3ED3"/>
    <w:rsid w:val="000B4E97"/>
    <w:rsid w:val="000B509C"/>
    <w:rsid w:val="000B527A"/>
    <w:rsid w:val="000B5D2F"/>
    <w:rsid w:val="000B5F63"/>
    <w:rsid w:val="000B600E"/>
    <w:rsid w:val="000B61C4"/>
    <w:rsid w:val="000B6E07"/>
    <w:rsid w:val="000B7870"/>
    <w:rsid w:val="000B79CD"/>
    <w:rsid w:val="000B7AAA"/>
    <w:rsid w:val="000B7DBC"/>
    <w:rsid w:val="000B7EB0"/>
    <w:rsid w:val="000C00E4"/>
    <w:rsid w:val="000C064D"/>
    <w:rsid w:val="000C0EDA"/>
    <w:rsid w:val="000C0EE2"/>
    <w:rsid w:val="000C1005"/>
    <w:rsid w:val="000C1253"/>
    <w:rsid w:val="000C1D05"/>
    <w:rsid w:val="000C218F"/>
    <w:rsid w:val="000C2387"/>
    <w:rsid w:val="000C2644"/>
    <w:rsid w:val="000C2837"/>
    <w:rsid w:val="000C2B87"/>
    <w:rsid w:val="000C2FBF"/>
    <w:rsid w:val="000C33AE"/>
    <w:rsid w:val="000C357E"/>
    <w:rsid w:val="000C39EA"/>
    <w:rsid w:val="000C3F71"/>
    <w:rsid w:val="000C4A6E"/>
    <w:rsid w:val="000C4F00"/>
    <w:rsid w:val="000C4FB1"/>
    <w:rsid w:val="000C54CF"/>
    <w:rsid w:val="000C5802"/>
    <w:rsid w:val="000C6564"/>
    <w:rsid w:val="000C684A"/>
    <w:rsid w:val="000C6C4B"/>
    <w:rsid w:val="000C70A4"/>
    <w:rsid w:val="000D0848"/>
    <w:rsid w:val="000D0A50"/>
    <w:rsid w:val="000D0B44"/>
    <w:rsid w:val="000D0DE9"/>
    <w:rsid w:val="000D130F"/>
    <w:rsid w:val="000D14BF"/>
    <w:rsid w:val="000D151C"/>
    <w:rsid w:val="000D158F"/>
    <w:rsid w:val="000D15F7"/>
    <w:rsid w:val="000D278D"/>
    <w:rsid w:val="000D284C"/>
    <w:rsid w:val="000D2CB3"/>
    <w:rsid w:val="000D3371"/>
    <w:rsid w:val="000D37E7"/>
    <w:rsid w:val="000D37FE"/>
    <w:rsid w:val="000D3897"/>
    <w:rsid w:val="000D40CB"/>
    <w:rsid w:val="000D4219"/>
    <w:rsid w:val="000D4293"/>
    <w:rsid w:val="000D462F"/>
    <w:rsid w:val="000D48A1"/>
    <w:rsid w:val="000D4971"/>
    <w:rsid w:val="000D5CF5"/>
    <w:rsid w:val="000D60DA"/>
    <w:rsid w:val="000D632A"/>
    <w:rsid w:val="000D638E"/>
    <w:rsid w:val="000D6ED9"/>
    <w:rsid w:val="000D7D2F"/>
    <w:rsid w:val="000E0315"/>
    <w:rsid w:val="000E10C4"/>
    <w:rsid w:val="000E1205"/>
    <w:rsid w:val="000E155C"/>
    <w:rsid w:val="000E1DF1"/>
    <w:rsid w:val="000E22F6"/>
    <w:rsid w:val="000E24CD"/>
    <w:rsid w:val="000E27FB"/>
    <w:rsid w:val="000E33D3"/>
    <w:rsid w:val="000E3647"/>
    <w:rsid w:val="000E3663"/>
    <w:rsid w:val="000E37F1"/>
    <w:rsid w:val="000E3C94"/>
    <w:rsid w:val="000E3CD5"/>
    <w:rsid w:val="000E3D05"/>
    <w:rsid w:val="000E3F63"/>
    <w:rsid w:val="000E48AB"/>
    <w:rsid w:val="000E4D0A"/>
    <w:rsid w:val="000E4D74"/>
    <w:rsid w:val="000E4E8B"/>
    <w:rsid w:val="000E564B"/>
    <w:rsid w:val="000E56A0"/>
    <w:rsid w:val="000E57FC"/>
    <w:rsid w:val="000E614E"/>
    <w:rsid w:val="000E72C8"/>
    <w:rsid w:val="000E762B"/>
    <w:rsid w:val="000E7881"/>
    <w:rsid w:val="000E7A92"/>
    <w:rsid w:val="000E7FFE"/>
    <w:rsid w:val="000F00EE"/>
    <w:rsid w:val="000F02C6"/>
    <w:rsid w:val="000F05C6"/>
    <w:rsid w:val="000F0E0A"/>
    <w:rsid w:val="000F12EC"/>
    <w:rsid w:val="000F1551"/>
    <w:rsid w:val="000F197E"/>
    <w:rsid w:val="000F1A7D"/>
    <w:rsid w:val="000F1D70"/>
    <w:rsid w:val="000F21E8"/>
    <w:rsid w:val="000F241C"/>
    <w:rsid w:val="000F2420"/>
    <w:rsid w:val="000F25F7"/>
    <w:rsid w:val="000F2ED3"/>
    <w:rsid w:val="000F2F44"/>
    <w:rsid w:val="000F2F7F"/>
    <w:rsid w:val="000F3077"/>
    <w:rsid w:val="000F38E5"/>
    <w:rsid w:val="000F3D7E"/>
    <w:rsid w:val="000F4055"/>
    <w:rsid w:val="000F40D1"/>
    <w:rsid w:val="000F42E3"/>
    <w:rsid w:val="000F4758"/>
    <w:rsid w:val="000F4B32"/>
    <w:rsid w:val="000F4DDA"/>
    <w:rsid w:val="000F4EA0"/>
    <w:rsid w:val="000F5334"/>
    <w:rsid w:val="000F5546"/>
    <w:rsid w:val="000F561F"/>
    <w:rsid w:val="000F5F75"/>
    <w:rsid w:val="000F609E"/>
    <w:rsid w:val="000F6328"/>
    <w:rsid w:val="000F665D"/>
    <w:rsid w:val="000F69BF"/>
    <w:rsid w:val="000F6A29"/>
    <w:rsid w:val="000F6B45"/>
    <w:rsid w:val="000F7B8F"/>
    <w:rsid w:val="000F7C96"/>
    <w:rsid w:val="000F7CEC"/>
    <w:rsid w:val="000F7FCB"/>
    <w:rsid w:val="00100138"/>
    <w:rsid w:val="00100545"/>
    <w:rsid w:val="00100853"/>
    <w:rsid w:val="00100935"/>
    <w:rsid w:val="00100956"/>
    <w:rsid w:val="00100B02"/>
    <w:rsid w:val="00100DB9"/>
    <w:rsid w:val="00100DF4"/>
    <w:rsid w:val="00100FF5"/>
    <w:rsid w:val="00101027"/>
    <w:rsid w:val="00101711"/>
    <w:rsid w:val="00102427"/>
    <w:rsid w:val="001025AA"/>
    <w:rsid w:val="00102B60"/>
    <w:rsid w:val="00102E77"/>
    <w:rsid w:val="001035B6"/>
    <w:rsid w:val="001036EC"/>
    <w:rsid w:val="00103B10"/>
    <w:rsid w:val="00103C7E"/>
    <w:rsid w:val="00104205"/>
    <w:rsid w:val="0010443B"/>
    <w:rsid w:val="001045C9"/>
    <w:rsid w:val="001048BB"/>
    <w:rsid w:val="00104E63"/>
    <w:rsid w:val="0010531A"/>
    <w:rsid w:val="0010565B"/>
    <w:rsid w:val="00105BE0"/>
    <w:rsid w:val="00106511"/>
    <w:rsid w:val="00106C81"/>
    <w:rsid w:val="00106CA3"/>
    <w:rsid w:val="001071D4"/>
    <w:rsid w:val="001072BC"/>
    <w:rsid w:val="00107514"/>
    <w:rsid w:val="00107762"/>
    <w:rsid w:val="0010777E"/>
    <w:rsid w:val="00107AE0"/>
    <w:rsid w:val="00107CA1"/>
    <w:rsid w:val="00110294"/>
    <w:rsid w:val="001104E7"/>
    <w:rsid w:val="00110992"/>
    <w:rsid w:val="0011099D"/>
    <w:rsid w:val="00110B2A"/>
    <w:rsid w:val="00110BDB"/>
    <w:rsid w:val="00110D96"/>
    <w:rsid w:val="0011120F"/>
    <w:rsid w:val="001118A6"/>
    <w:rsid w:val="00111CE4"/>
    <w:rsid w:val="00111E78"/>
    <w:rsid w:val="00111ECB"/>
    <w:rsid w:val="0011206B"/>
    <w:rsid w:val="00112293"/>
    <w:rsid w:val="001124DF"/>
    <w:rsid w:val="001130B9"/>
    <w:rsid w:val="0011318B"/>
    <w:rsid w:val="00113666"/>
    <w:rsid w:val="001137AF"/>
    <w:rsid w:val="00113AED"/>
    <w:rsid w:val="00113E44"/>
    <w:rsid w:val="00113EB5"/>
    <w:rsid w:val="00114075"/>
    <w:rsid w:val="001147C8"/>
    <w:rsid w:val="00114A4C"/>
    <w:rsid w:val="001150CF"/>
    <w:rsid w:val="0011656C"/>
    <w:rsid w:val="00116728"/>
    <w:rsid w:val="00116932"/>
    <w:rsid w:val="00116A0F"/>
    <w:rsid w:val="00116B50"/>
    <w:rsid w:val="001170F0"/>
    <w:rsid w:val="0011738E"/>
    <w:rsid w:val="00117847"/>
    <w:rsid w:val="00117B64"/>
    <w:rsid w:val="00117CE2"/>
    <w:rsid w:val="0012014B"/>
    <w:rsid w:val="00120CE1"/>
    <w:rsid w:val="00121069"/>
    <w:rsid w:val="001213A2"/>
    <w:rsid w:val="0012157E"/>
    <w:rsid w:val="001215CD"/>
    <w:rsid w:val="00121911"/>
    <w:rsid w:val="00121AA9"/>
    <w:rsid w:val="00121CA3"/>
    <w:rsid w:val="001221F5"/>
    <w:rsid w:val="0012226D"/>
    <w:rsid w:val="00122E3F"/>
    <w:rsid w:val="0012308A"/>
    <w:rsid w:val="00123501"/>
    <w:rsid w:val="00123A8E"/>
    <w:rsid w:val="00123E1A"/>
    <w:rsid w:val="00123E28"/>
    <w:rsid w:val="001240DB"/>
    <w:rsid w:val="00124579"/>
    <w:rsid w:val="00124807"/>
    <w:rsid w:val="00125C64"/>
    <w:rsid w:val="00125D38"/>
    <w:rsid w:val="00125EA5"/>
    <w:rsid w:val="00125EDF"/>
    <w:rsid w:val="0012646C"/>
    <w:rsid w:val="00126671"/>
    <w:rsid w:val="00126F38"/>
    <w:rsid w:val="00127248"/>
    <w:rsid w:val="00127277"/>
    <w:rsid w:val="001277A1"/>
    <w:rsid w:val="00127954"/>
    <w:rsid w:val="001279AD"/>
    <w:rsid w:val="00127E38"/>
    <w:rsid w:val="00127F67"/>
    <w:rsid w:val="001301C3"/>
    <w:rsid w:val="00130C52"/>
    <w:rsid w:val="0013118E"/>
    <w:rsid w:val="001311A1"/>
    <w:rsid w:val="001315AE"/>
    <w:rsid w:val="00132E07"/>
    <w:rsid w:val="00133CE2"/>
    <w:rsid w:val="00133F4E"/>
    <w:rsid w:val="0013409E"/>
    <w:rsid w:val="00134329"/>
    <w:rsid w:val="0013497F"/>
    <w:rsid w:val="00134A82"/>
    <w:rsid w:val="00134F7A"/>
    <w:rsid w:val="001357CB"/>
    <w:rsid w:val="00135D17"/>
    <w:rsid w:val="00136055"/>
    <w:rsid w:val="00136212"/>
    <w:rsid w:val="001369F5"/>
    <w:rsid w:val="00136BCF"/>
    <w:rsid w:val="00137077"/>
    <w:rsid w:val="00137163"/>
    <w:rsid w:val="00137844"/>
    <w:rsid w:val="00137966"/>
    <w:rsid w:val="00137AC1"/>
    <w:rsid w:val="00137BA7"/>
    <w:rsid w:val="001409B2"/>
    <w:rsid w:val="00140AF4"/>
    <w:rsid w:val="00140B0E"/>
    <w:rsid w:val="00140C67"/>
    <w:rsid w:val="00141251"/>
    <w:rsid w:val="00141574"/>
    <w:rsid w:val="001415E9"/>
    <w:rsid w:val="0014173A"/>
    <w:rsid w:val="00141C4C"/>
    <w:rsid w:val="001426D2"/>
    <w:rsid w:val="00142C0F"/>
    <w:rsid w:val="00143194"/>
    <w:rsid w:val="00143341"/>
    <w:rsid w:val="0014374C"/>
    <w:rsid w:val="00143BE4"/>
    <w:rsid w:val="001448DA"/>
    <w:rsid w:val="00145AC0"/>
    <w:rsid w:val="001463F5"/>
    <w:rsid w:val="00146699"/>
    <w:rsid w:val="001466B4"/>
    <w:rsid w:val="00146C74"/>
    <w:rsid w:val="00147611"/>
    <w:rsid w:val="00147970"/>
    <w:rsid w:val="0015042D"/>
    <w:rsid w:val="00150536"/>
    <w:rsid w:val="00150802"/>
    <w:rsid w:val="00150812"/>
    <w:rsid w:val="00150E5E"/>
    <w:rsid w:val="0015131F"/>
    <w:rsid w:val="00151355"/>
    <w:rsid w:val="001516A7"/>
    <w:rsid w:val="00151A22"/>
    <w:rsid w:val="00151CDE"/>
    <w:rsid w:val="0015271C"/>
    <w:rsid w:val="00152845"/>
    <w:rsid w:val="001529C3"/>
    <w:rsid w:val="00152CF1"/>
    <w:rsid w:val="0015313C"/>
    <w:rsid w:val="00153239"/>
    <w:rsid w:val="00153544"/>
    <w:rsid w:val="001539C7"/>
    <w:rsid w:val="00153E89"/>
    <w:rsid w:val="001541D3"/>
    <w:rsid w:val="00154289"/>
    <w:rsid w:val="00154917"/>
    <w:rsid w:val="00154B20"/>
    <w:rsid w:val="001552BA"/>
    <w:rsid w:val="001559A5"/>
    <w:rsid w:val="00155E7F"/>
    <w:rsid w:val="00156104"/>
    <w:rsid w:val="001561EA"/>
    <w:rsid w:val="0015696E"/>
    <w:rsid w:val="00157015"/>
    <w:rsid w:val="00157D8A"/>
    <w:rsid w:val="00157DAC"/>
    <w:rsid w:val="00157F8F"/>
    <w:rsid w:val="00160661"/>
    <w:rsid w:val="0016094C"/>
    <w:rsid w:val="00160AB4"/>
    <w:rsid w:val="00160B41"/>
    <w:rsid w:val="00160E8C"/>
    <w:rsid w:val="00161123"/>
    <w:rsid w:val="001611F2"/>
    <w:rsid w:val="0016174B"/>
    <w:rsid w:val="001617FC"/>
    <w:rsid w:val="00162AD1"/>
    <w:rsid w:val="001636F4"/>
    <w:rsid w:val="00163940"/>
    <w:rsid w:val="00163F4D"/>
    <w:rsid w:val="00163F8C"/>
    <w:rsid w:val="00164947"/>
    <w:rsid w:val="00164ECE"/>
    <w:rsid w:val="0016553F"/>
    <w:rsid w:val="00165629"/>
    <w:rsid w:val="00165BBE"/>
    <w:rsid w:val="00165E79"/>
    <w:rsid w:val="00165EDD"/>
    <w:rsid w:val="00166A32"/>
    <w:rsid w:val="00166BA1"/>
    <w:rsid w:val="00166C3E"/>
    <w:rsid w:val="00166C67"/>
    <w:rsid w:val="00167141"/>
    <w:rsid w:val="00167BC4"/>
    <w:rsid w:val="00167E11"/>
    <w:rsid w:val="0017061B"/>
    <w:rsid w:val="001707B5"/>
    <w:rsid w:val="0017096B"/>
    <w:rsid w:val="00170B75"/>
    <w:rsid w:val="00170BA8"/>
    <w:rsid w:val="00170F06"/>
    <w:rsid w:val="0017159C"/>
    <w:rsid w:val="001716FA"/>
    <w:rsid w:val="0017192D"/>
    <w:rsid w:val="00171B12"/>
    <w:rsid w:val="0017308E"/>
    <w:rsid w:val="0017374D"/>
    <w:rsid w:val="00174079"/>
    <w:rsid w:val="0017415F"/>
    <w:rsid w:val="00174313"/>
    <w:rsid w:val="00174319"/>
    <w:rsid w:val="001743EE"/>
    <w:rsid w:val="001747BF"/>
    <w:rsid w:val="00174C51"/>
    <w:rsid w:val="00174E74"/>
    <w:rsid w:val="0017571B"/>
    <w:rsid w:val="0017589E"/>
    <w:rsid w:val="00175CB1"/>
    <w:rsid w:val="00175EB1"/>
    <w:rsid w:val="001763D4"/>
    <w:rsid w:val="0017641E"/>
    <w:rsid w:val="00176563"/>
    <w:rsid w:val="00176FDB"/>
    <w:rsid w:val="00177244"/>
    <w:rsid w:val="00177356"/>
    <w:rsid w:val="001773F8"/>
    <w:rsid w:val="0017794B"/>
    <w:rsid w:val="0017797A"/>
    <w:rsid w:val="0018026F"/>
    <w:rsid w:val="00180335"/>
    <w:rsid w:val="00180554"/>
    <w:rsid w:val="00180778"/>
    <w:rsid w:val="00180EAE"/>
    <w:rsid w:val="00181579"/>
    <w:rsid w:val="0018206C"/>
    <w:rsid w:val="001821E5"/>
    <w:rsid w:val="00182504"/>
    <w:rsid w:val="00182A2A"/>
    <w:rsid w:val="00182A41"/>
    <w:rsid w:val="00182C8A"/>
    <w:rsid w:val="00183404"/>
    <w:rsid w:val="00183839"/>
    <w:rsid w:val="00183A94"/>
    <w:rsid w:val="00184C94"/>
    <w:rsid w:val="00184ECD"/>
    <w:rsid w:val="0018537C"/>
    <w:rsid w:val="00185DCD"/>
    <w:rsid w:val="00186B4D"/>
    <w:rsid w:val="00186DC2"/>
    <w:rsid w:val="00186F2C"/>
    <w:rsid w:val="001871B0"/>
    <w:rsid w:val="00187A0F"/>
    <w:rsid w:val="00187D44"/>
    <w:rsid w:val="00187F4D"/>
    <w:rsid w:val="00190326"/>
    <w:rsid w:val="00190777"/>
    <w:rsid w:val="001909F3"/>
    <w:rsid w:val="0019158D"/>
    <w:rsid w:val="00191607"/>
    <w:rsid w:val="00191D32"/>
    <w:rsid w:val="001924B5"/>
    <w:rsid w:val="00192836"/>
    <w:rsid w:val="00192A24"/>
    <w:rsid w:val="001938E6"/>
    <w:rsid w:val="00193A46"/>
    <w:rsid w:val="0019426A"/>
    <w:rsid w:val="00194453"/>
    <w:rsid w:val="0019493D"/>
    <w:rsid w:val="00194DA9"/>
    <w:rsid w:val="0019535A"/>
    <w:rsid w:val="00195724"/>
    <w:rsid w:val="00195E8F"/>
    <w:rsid w:val="00195EDB"/>
    <w:rsid w:val="00195F76"/>
    <w:rsid w:val="00196822"/>
    <w:rsid w:val="00196924"/>
    <w:rsid w:val="0019694C"/>
    <w:rsid w:val="00196CCF"/>
    <w:rsid w:val="0019701E"/>
    <w:rsid w:val="00197465"/>
    <w:rsid w:val="001974F3"/>
    <w:rsid w:val="00197750"/>
    <w:rsid w:val="001977DB"/>
    <w:rsid w:val="0019781F"/>
    <w:rsid w:val="00197BA6"/>
    <w:rsid w:val="00197C16"/>
    <w:rsid w:val="00197E95"/>
    <w:rsid w:val="001A01C9"/>
    <w:rsid w:val="001A030B"/>
    <w:rsid w:val="001A0A31"/>
    <w:rsid w:val="001A104E"/>
    <w:rsid w:val="001A10A4"/>
    <w:rsid w:val="001A1715"/>
    <w:rsid w:val="001A1B0B"/>
    <w:rsid w:val="001A1BD9"/>
    <w:rsid w:val="001A1DC4"/>
    <w:rsid w:val="001A207E"/>
    <w:rsid w:val="001A2167"/>
    <w:rsid w:val="001A235C"/>
    <w:rsid w:val="001A289A"/>
    <w:rsid w:val="001A2A3D"/>
    <w:rsid w:val="001A2CD2"/>
    <w:rsid w:val="001A2F7B"/>
    <w:rsid w:val="001A3095"/>
    <w:rsid w:val="001A3234"/>
    <w:rsid w:val="001A3D66"/>
    <w:rsid w:val="001A4624"/>
    <w:rsid w:val="001A4C7B"/>
    <w:rsid w:val="001A53C5"/>
    <w:rsid w:val="001A5CF5"/>
    <w:rsid w:val="001A5F22"/>
    <w:rsid w:val="001A6A04"/>
    <w:rsid w:val="001A6C94"/>
    <w:rsid w:val="001A6EE2"/>
    <w:rsid w:val="001A7BB1"/>
    <w:rsid w:val="001A7C25"/>
    <w:rsid w:val="001B0779"/>
    <w:rsid w:val="001B0D00"/>
    <w:rsid w:val="001B0DEC"/>
    <w:rsid w:val="001B1637"/>
    <w:rsid w:val="001B1CC8"/>
    <w:rsid w:val="001B2009"/>
    <w:rsid w:val="001B23BC"/>
    <w:rsid w:val="001B370D"/>
    <w:rsid w:val="001B3D3E"/>
    <w:rsid w:val="001B3D45"/>
    <w:rsid w:val="001B4508"/>
    <w:rsid w:val="001B4534"/>
    <w:rsid w:val="001B4BE5"/>
    <w:rsid w:val="001B4D1C"/>
    <w:rsid w:val="001B4DDC"/>
    <w:rsid w:val="001B541A"/>
    <w:rsid w:val="001B549E"/>
    <w:rsid w:val="001B571A"/>
    <w:rsid w:val="001B579F"/>
    <w:rsid w:val="001B5E34"/>
    <w:rsid w:val="001B5E41"/>
    <w:rsid w:val="001B5FCD"/>
    <w:rsid w:val="001B61E0"/>
    <w:rsid w:val="001B69F4"/>
    <w:rsid w:val="001B6A82"/>
    <w:rsid w:val="001B6B2E"/>
    <w:rsid w:val="001B6E51"/>
    <w:rsid w:val="001B7E8C"/>
    <w:rsid w:val="001B7F50"/>
    <w:rsid w:val="001C04C6"/>
    <w:rsid w:val="001C0604"/>
    <w:rsid w:val="001C0855"/>
    <w:rsid w:val="001C0BA6"/>
    <w:rsid w:val="001C113E"/>
    <w:rsid w:val="001C11D3"/>
    <w:rsid w:val="001C12B1"/>
    <w:rsid w:val="001C1486"/>
    <w:rsid w:val="001C1D4F"/>
    <w:rsid w:val="001C200D"/>
    <w:rsid w:val="001C2253"/>
    <w:rsid w:val="001C230D"/>
    <w:rsid w:val="001C2B88"/>
    <w:rsid w:val="001C2BE4"/>
    <w:rsid w:val="001C2DA9"/>
    <w:rsid w:val="001C2FB1"/>
    <w:rsid w:val="001C364C"/>
    <w:rsid w:val="001C3689"/>
    <w:rsid w:val="001C3948"/>
    <w:rsid w:val="001C3C19"/>
    <w:rsid w:val="001C3D4F"/>
    <w:rsid w:val="001C3F0C"/>
    <w:rsid w:val="001C4196"/>
    <w:rsid w:val="001C43D7"/>
    <w:rsid w:val="001C43FF"/>
    <w:rsid w:val="001C47E5"/>
    <w:rsid w:val="001C48A6"/>
    <w:rsid w:val="001C4BC8"/>
    <w:rsid w:val="001C54EA"/>
    <w:rsid w:val="001C59D6"/>
    <w:rsid w:val="001C59DC"/>
    <w:rsid w:val="001C5FE1"/>
    <w:rsid w:val="001C66D2"/>
    <w:rsid w:val="001C6F26"/>
    <w:rsid w:val="001C6F3C"/>
    <w:rsid w:val="001C76CC"/>
    <w:rsid w:val="001C7B14"/>
    <w:rsid w:val="001C7DFA"/>
    <w:rsid w:val="001C7E23"/>
    <w:rsid w:val="001D0213"/>
    <w:rsid w:val="001D02EC"/>
    <w:rsid w:val="001D0369"/>
    <w:rsid w:val="001D0A48"/>
    <w:rsid w:val="001D13E6"/>
    <w:rsid w:val="001D13F5"/>
    <w:rsid w:val="001D16AD"/>
    <w:rsid w:val="001D16F7"/>
    <w:rsid w:val="001D18A4"/>
    <w:rsid w:val="001D1B8E"/>
    <w:rsid w:val="001D1E36"/>
    <w:rsid w:val="001D2014"/>
    <w:rsid w:val="001D2091"/>
    <w:rsid w:val="001D22C0"/>
    <w:rsid w:val="001D2CA9"/>
    <w:rsid w:val="001D376F"/>
    <w:rsid w:val="001D413E"/>
    <w:rsid w:val="001D420F"/>
    <w:rsid w:val="001D45C5"/>
    <w:rsid w:val="001D478F"/>
    <w:rsid w:val="001D4F4A"/>
    <w:rsid w:val="001D55A2"/>
    <w:rsid w:val="001D5968"/>
    <w:rsid w:val="001D6328"/>
    <w:rsid w:val="001D6762"/>
    <w:rsid w:val="001D6A7E"/>
    <w:rsid w:val="001D6C2C"/>
    <w:rsid w:val="001D756C"/>
    <w:rsid w:val="001D7D48"/>
    <w:rsid w:val="001D7E75"/>
    <w:rsid w:val="001E028B"/>
    <w:rsid w:val="001E0335"/>
    <w:rsid w:val="001E0C2B"/>
    <w:rsid w:val="001E0C57"/>
    <w:rsid w:val="001E0EC3"/>
    <w:rsid w:val="001E0F56"/>
    <w:rsid w:val="001E1211"/>
    <w:rsid w:val="001E3171"/>
    <w:rsid w:val="001E38C6"/>
    <w:rsid w:val="001E4D21"/>
    <w:rsid w:val="001E4DCC"/>
    <w:rsid w:val="001E5456"/>
    <w:rsid w:val="001E6157"/>
    <w:rsid w:val="001E615A"/>
    <w:rsid w:val="001E6273"/>
    <w:rsid w:val="001E631D"/>
    <w:rsid w:val="001E6C7C"/>
    <w:rsid w:val="001E7283"/>
    <w:rsid w:val="001E7634"/>
    <w:rsid w:val="001E76DF"/>
    <w:rsid w:val="001E78A0"/>
    <w:rsid w:val="001E7A3E"/>
    <w:rsid w:val="001E7A91"/>
    <w:rsid w:val="001E7C68"/>
    <w:rsid w:val="001F010C"/>
    <w:rsid w:val="001F050B"/>
    <w:rsid w:val="001F0651"/>
    <w:rsid w:val="001F0B0A"/>
    <w:rsid w:val="001F0B44"/>
    <w:rsid w:val="001F0B49"/>
    <w:rsid w:val="001F0BE9"/>
    <w:rsid w:val="001F1206"/>
    <w:rsid w:val="001F1269"/>
    <w:rsid w:val="001F1552"/>
    <w:rsid w:val="001F1B31"/>
    <w:rsid w:val="001F1DB2"/>
    <w:rsid w:val="001F2071"/>
    <w:rsid w:val="001F2336"/>
    <w:rsid w:val="001F2589"/>
    <w:rsid w:val="001F26B9"/>
    <w:rsid w:val="001F2A35"/>
    <w:rsid w:val="001F2DAE"/>
    <w:rsid w:val="001F3184"/>
    <w:rsid w:val="001F3752"/>
    <w:rsid w:val="001F3DA9"/>
    <w:rsid w:val="001F3F0E"/>
    <w:rsid w:val="001F4840"/>
    <w:rsid w:val="001F4A51"/>
    <w:rsid w:val="001F5268"/>
    <w:rsid w:val="001F5337"/>
    <w:rsid w:val="001F55D7"/>
    <w:rsid w:val="001F56F0"/>
    <w:rsid w:val="001F5DC2"/>
    <w:rsid w:val="001F60A9"/>
    <w:rsid w:val="001F6F6D"/>
    <w:rsid w:val="001F7202"/>
    <w:rsid w:val="001F7AE0"/>
    <w:rsid w:val="002001E4"/>
    <w:rsid w:val="00200388"/>
    <w:rsid w:val="00200FD5"/>
    <w:rsid w:val="0020138C"/>
    <w:rsid w:val="002014AA"/>
    <w:rsid w:val="00201E2A"/>
    <w:rsid w:val="00202681"/>
    <w:rsid w:val="0020298D"/>
    <w:rsid w:val="00202A11"/>
    <w:rsid w:val="00202E93"/>
    <w:rsid w:val="00202F05"/>
    <w:rsid w:val="002035ED"/>
    <w:rsid w:val="0020380E"/>
    <w:rsid w:val="002040CA"/>
    <w:rsid w:val="00204182"/>
    <w:rsid w:val="002046CF"/>
    <w:rsid w:val="0020486C"/>
    <w:rsid w:val="00204AA8"/>
    <w:rsid w:val="00204B89"/>
    <w:rsid w:val="002051FC"/>
    <w:rsid w:val="0020543F"/>
    <w:rsid w:val="00205450"/>
    <w:rsid w:val="002056DC"/>
    <w:rsid w:val="00205CE2"/>
    <w:rsid w:val="002064F3"/>
    <w:rsid w:val="0020688B"/>
    <w:rsid w:val="002069F5"/>
    <w:rsid w:val="00206B71"/>
    <w:rsid w:val="00207CBA"/>
    <w:rsid w:val="0021104D"/>
    <w:rsid w:val="00211096"/>
    <w:rsid w:val="00211D91"/>
    <w:rsid w:val="00211F2A"/>
    <w:rsid w:val="0021205F"/>
    <w:rsid w:val="0021248C"/>
    <w:rsid w:val="00212EC7"/>
    <w:rsid w:val="0021385B"/>
    <w:rsid w:val="00214443"/>
    <w:rsid w:val="00214701"/>
    <w:rsid w:val="0021473B"/>
    <w:rsid w:val="00215025"/>
    <w:rsid w:val="002151F1"/>
    <w:rsid w:val="00215299"/>
    <w:rsid w:val="002156B3"/>
    <w:rsid w:val="00215812"/>
    <w:rsid w:val="00215E58"/>
    <w:rsid w:val="00215EB1"/>
    <w:rsid w:val="00216852"/>
    <w:rsid w:val="002171E8"/>
    <w:rsid w:val="00217467"/>
    <w:rsid w:val="002201DC"/>
    <w:rsid w:val="00220356"/>
    <w:rsid w:val="00220803"/>
    <w:rsid w:val="002209E9"/>
    <w:rsid w:val="00220D8F"/>
    <w:rsid w:val="0022110C"/>
    <w:rsid w:val="00221F95"/>
    <w:rsid w:val="00222489"/>
    <w:rsid w:val="00222829"/>
    <w:rsid w:val="00222EC7"/>
    <w:rsid w:val="00222FB8"/>
    <w:rsid w:val="002232C2"/>
    <w:rsid w:val="002234E2"/>
    <w:rsid w:val="00223A1F"/>
    <w:rsid w:val="00223B97"/>
    <w:rsid w:val="00223C4A"/>
    <w:rsid w:val="002244AE"/>
    <w:rsid w:val="00224736"/>
    <w:rsid w:val="00224902"/>
    <w:rsid w:val="002255B7"/>
    <w:rsid w:val="002256F5"/>
    <w:rsid w:val="002257E6"/>
    <w:rsid w:val="00225DDE"/>
    <w:rsid w:val="002261D7"/>
    <w:rsid w:val="00226A2D"/>
    <w:rsid w:val="002278AA"/>
    <w:rsid w:val="00227BEA"/>
    <w:rsid w:val="00227D32"/>
    <w:rsid w:val="00227FD3"/>
    <w:rsid w:val="00230144"/>
    <w:rsid w:val="00230310"/>
    <w:rsid w:val="002306E0"/>
    <w:rsid w:val="0023091A"/>
    <w:rsid w:val="00230CB2"/>
    <w:rsid w:val="0023127D"/>
    <w:rsid w:val="00232532"/>
    <w:rsid w:val="00232D15"/>
    <w:rsid w:val="00232E27"/>
    <w:rsid w:val="002336F2"/>
    <w:rsid w:val="00234274"/>
    <w:rsid w:val="002345E9"/>
    <w:rsid w:val="00234AA4"/>
    <w:rsid w:val="00235393"/>
    <w:rsid w:val="00235AE9"/>
    <w:rsid w:val="00235E62"/>
    <w:rsid w:val="00235EDF"/>
    <w:rsid w:val="00235F3F"/>
    <w:rsid w:val="00236535"/>
    <w:rsid w:val="002366CB"/>
    <w:rsid w:val="002369AA"/>
    <w:rsid w:val="00236B3F"/>
    <w:rsid w:val="00236BEE"/>
    <w:rsid w:val="00236D50"/>
    <w:rsid w:val="0023732E"/>
    <w:rsid w:val="0023734A"/>
    <w:rsid w:val="0023787C"/>
    <w:rsid w:val="00237B2E"/>
    <w:rsid w:val="002400C4"/>
    <w:rsid w:val="00240592"/>
    <w:rsid w:val="0024080B"/>
    <w:rsid w:val="00240D04"/>
    <w:rsid w:val="00240E46"/>
    <w:rsid w:val="0024132A"/>
    <w:rsid w:val="00241B38"/>
    <w:rsid w:val="00241E41"/>
    <w:rsid w:val="00241F99"/>
    <w:rsid w:val="002422FF"/>
    <w:rsid w:val="002425CC"/>
    <w:rsid w:val="002425F5"/>
    <w:rsid w:val="00242D00"/>
    <w:rsid w:val="00243237"/>
    <w:rsid w:val="00243870"/>
    <w:rsid w:val="00243B1F"/>
    <w:rsid w:val="00243E00"/>
    <w:rsid w:val="002440B1"/>
    <w:rsid w:val="00244ABA"/>
    <w:rsid w:val="002454E4"/>
    <w:rsid w:val="00245A47"/>
    <w:rsid w:val="00246676"/>
    <w:rsid w:val="00246693"/>
    <w:rsid w:val="00246D48"/>
    <w:rsid w:val="00246EF0"/>
    <w:rsid w:val="00246FFB"/>
    <w:rsid w:val="002476D2"/>
    <w:rsid w:val="00247DA9"/>
    <w:rsid w:val="0025008B"/>
    <w:rsid w:val="0025026E"/>
    <w:rsid w:val="00250365"/>
    <w:rsid w:val="00250B1B"/>
    <w:rsid w:val="00250BCA"/>
    <w:rsid w:val="002512ED"/>
    <w:rsid w:val="00251C56"/>
    <w:rsid w:val="00251CE9"/>
    <w:rsid w:val="00251D09"/>
    <w:rsid w:val="00252057"/>
    <w:rsid w:val="002523EE"/>
    <w:rsid w:val="0025241B"/>
    <w:rsid w:val="0025256D"/>
    <w:rsid w:val="00252A24"/>
    <w:rsid w:val="002534EB"/>
    <w:rsid w:val="00254292"/>
    <w:rsid w:val="002542A4"/>
    <w:rsid w:val="00254900"/>
    <w:rsid w:val="00254B48"/>
    <w:rsid w:val="00254E72"/>
    <w:rsid w:val="002554DA"/>
    <w:rsid w:val="00255D76"/>
    <w:rsid w:val="00255EB4"/>
    <w:rsid w:val="002573C8"/>
    <w:rsid w:val="00257724"/>
    <w:rsid w:val="00257B86"/>
    <w:rsid w:val="00257CA8"/>
    <w:rsid w:val="00257D92"/>
    <w:rsid w:val="00260AF5"/>
    <w:rsid w:val="00260C3B"/>
    <w:rsid w:val="00260CA8"/>
    <w:rsid w:val="00260DE6"/>
    <w:rsid w:val="00261045"/>
    <w:rsid w:val="00261047"/>
    <w:rsid w:val="00261211"/>
    <w:rsid w:val="002614C9"/>
    <w:rsid w:val="0026169B"/>
    <w:rsid w:val="002624FB"/>
    <w:rsid w:val="00262E32"/>
    <w:rsid w:val="0026391D"/>
    <w:rsid w:val="00263C93"/>
    <w:rsid w:val="00263EBA"/>
    <w:rsid w:val="002643DA"/>
    <w:rsid w:val="00264887"/>
    <w:rsid w:val="00264D07"/>
    <w:rsid w:val="00265B13"/>
    <w:rsid w:val="00265F69"/>
    <w:rsid w:val="0026612F"/>
    <w:rsid w:val="00266434"/>
    <w:rsid w:val="002664CC"/>
    <w:rsid w:val="0026689A"/>
    <w:rsid w:val="0026690F"/>
    <w:rsid w:val="00267498"/>
    <w:rsid w:val="00267D4A"/>
    <w:rsid w:val="00267ECD"/>
    <w:rsid w:val="002700D9"/>
    <w:rsid w:val="002703F0"/>
    <w:rsid w:val="00272124"/>
    <w:rsid w:val="002726A1"/>
    <w:rsid w:val="00272A3A"/>
    <w:rsid w:val="00272C46"/>
    <w:rsid w:val="00273A9F"/>
    <w:rsid w:val="00273D60"/>
    <w:rsid w:val="00273F47"/>
    <w:rsid w:val="0027431B"/>
    <w:rsid w:val="00274A98"/>
    <w:rsid w:val="00274AEC"/>
    <w:rsid w:val="00274F67"/>
    <w:rsid w:val="00275A96"/>
    <w:rsid w:val="002765A1"/>
    <w:rsid w:val="00277086"/>
    <w:rsid w:val="00277B59"/>
    <w:rsid w:val="00280737"/>
    <w:rsid w:val="00280988"/>
    <w:rsid w:val="002809D6"/>
    <w:rsid w:val="00280EAD"/>
    <w:rsid w:val="0028114A"/>
    <w:rsid w:val="00281252"/>
    <w:rsid w:val="00281356"/>
    <w:rsid w:val="002816A8"/>
    <w:rsid w:val="00281BE5"/>
    <w:rsid w:val="0028209C"/>
    <w:rsid w:val="002825B8"/>
    <w:rsid w:val="0028279C"/>
    <w:rsid w:val="00282C06"/>
    <w:rsid w:val="00282D56"/>
    <w:rsid w:val="00282ED3"/>
    <w:rsid w:val="002838CD"/>
    <w:rsid w:val="00283961"/>
    <w:rsid w:val="00284319"/>
    <w:rsid w:val="00284DF4"/>
    <w:rsid w:val="0028503F"/>
    <w:rsid w:val="00285A7B"/>
    <w:rsid w:val="00285B1A"/>
    <w:rsid w:val="00285E0A"/>
    <w:rsid w:val="00286EE8"/>
    <w:rsid w:val="002872FD"/>
    <w:rsid w:val="00287892"/>
    <w:rsid w:val="00287D9E"/>
    <w:rsid w:val="00287FE8"/>
    <w:rsid w:val="002901E0"/>
    <w:rsid w:val="002902B3"/>
    <w:rsid w:val="00290312"/>
    <w:rsid w:val="002904C8"/>
    <w:rsid w:val="002906F6"/>
    <w:rsid w:val="00290BF9"/>
    <w:rsid w:val="002910DF"/>
    <w:rsid w:val="0029271C"/>
    <w:rsid w:val="0029326E"/>
    <w:rsid w:val="00293544"/>
    <w:rsid w:val="002936BC"/>
    <w:rsid w:val="00294A85"/>
    <w:rsid w:val="00294E80"/>
    <w:rsid w:val="00294E95"/>
    <w:rsid w:val="00294F07"/>
    <w:rsid w:val="002951A7"/>
    <w:rsid w:val="0029554A"/>
    <w:rsid w:val="00295AD5"/>
    <w:rsid w:val="002968C5"/>
    <w:rsid w:val="00297A70"/>
    <w:rsid w:val="00297A95"/>
    <w:rsid w:val="00297AF1"/>
    <w:rsid w:val="00297FCF"/>
    <w:rsid w:val="002A026C"/>
    <w:rsid w:val="002A07B6"/>
    <w:rsid w:val="002A082B"/>
    <w:rsid w:val="002A0BAE"/>
    <w:rsid w:val="002A0CD0"/>
    <w:rsid w:val="002A0F6A"/>
    <w:rsid w:val="002A186C"/>
    <w:rsid w:val="002A19B7"/>
    <w:rsid w:val="002A1ED0"/>
    <w:rsid w:val="002A246A"/>
    <w:rsid w:val="002A2778"/>
    <w:rsid w:val="002A2799"/>
    <w:rsid w:val="002A2EE2"/>
    <w:rsid w:val="002A2EF3"/>
    <w:rsid w:val="002A3402"/>
    <w:rsid w:val="002A3C02"/>
    <w:rsid w:val="002A4071"/>
    <w:rsid w:val="002A425F"/>
    <w:rsid w:val="002A4631"/>
    <w:rsid w:val="002A48EB"/>
    <w:rsid w:val="002A4A0B"/>
    <w:rsid w:val="002A5086"/>
    <w:rsid w:val="002A540E"/>
    <w:rsid w:val="002A5872"/>
    <w:rsid w:val="002A6A63"/>
    <w:rsid w:val="002A6D2A"/>
    <w:rsid w:val="002A7149"/>
    <w:rsid w:val="002A74DD"/>
    <w:rsid w:val="002A7610"/>
    <w:rsid w:val="002A7706"/>
    <w:rsid w:val="002A7B4F"/>
    <w:rsid w:val="002A7C31"/>
    <w:rsid w:val="002A7C86"/>
    <w:rsid w:val="002A7CD8"/>
    <w:rsid w:val="002A7FCA"/>
    <w:rsid w:val="002B0289"/>
    <w:rsid w:val="002B0876"/>
    <w:rsid w:val="002B0BEE"/>
    <w:rsid w:val="002B0E01"/>
    <w:rsid w:val="002B1239"/>
    <w:rsid w:val="002B16CF"/>
    <w:rsid w:val="002B1C58"/>
    <w:rsid w:val="002B2D17"/>
    <w:rsid w:val="002B2F0B"/>
    <w:rsid w:val="002B347C"/>
    <w:rsid w:val="002B38ED"/>
    <w:rsid w:val="002B4557"/>
    <w:rsid w:val="002B455E"/>
    <w:rsid w:val="002B546B"/>
    <w:rsid w:val="002B5546"/>
    <w:rsid w:val="002B55B2"/>
    <w:rsid w:val="002B5DBC"/>
    <w:rsid w:val="002B658F"/>
    <w:rsid w:val="002B6DAA"/>
    <w:rsid w:val="002B7CBC"/>
    <w:rsid w:val="002C0300"/>
    <w:rsid w:val="002C09B9"/>
    <w:rsid w:val="002C0BF9"/>
    <w:rsid w:val="002C0F11"/>
    <w:rsid w:val="002C1098"/>
    <w:rsid w:val="002C17E5"/>
    <w:rsid w:val="002C1B3C"/>
    <w:rsid w:val="002C1B71"/>
    <w:rsid w:val="002C1E49"/>
    <w:rsid w:val="002C2818"/>
    <w:rsid w:val="002C2B9A"/>
    <w:rsid w:val="002C2F64"/>
    <w:rsid w:val="002C2FCC"/>
    <w:rsid w:val="002C33BD"/>
    <w:rsid w:val="002C38D2"/>
    <w:rsid w:val="002C39C3"/>
    <w:rsid w:val="002C3B37"/>
    <w:rsid w:val="002C3C56"/>
    <w:rsid w:val="002C3CCC"/>
    <w:rsid w:val="002C3E75"/>
    <w:rsid w:val="002C4584"/>
    <w:rsid w:val="002C46A1"/>
    <w:rsid w:val="002C4C40"/>
    <w:rsid w:val="002C4CD4"/>
    <w:rsid w:val="002C5245"/>
    <w:rsid w:val="002C5268"/>
    <w:rsid w:val="002C53B2"/>
    <w:rsid w:val="002C553A"/>
    <w:rsid w:val="002C55C4"/>
    <w:rsid w:val="002C5676"/>
    <w:rsid w:val="002C577F"/>
    <w:rsid w:val="002C5783"/>
    <w:rsid w:val="002C6A98"/>
    <w:rsid w:val="002C6AA4"/>
    <w:rsid w:val="002C6C73"/>
    <w:rsid w:val="002C6C86"/>
    <w:rsid w:val="002C6DB1"/>
    <w:rsid w:val="002C6F69"/>
    <w:rsid w:val="002C738E"/>
    <w:rsid w:val="002C79B5"/>
    <w:rsid w:val="002C7B7B"/>
    <w:rsid w:val="002C7BA3"/>
    <w:rsid w:val="002C7E93"/>
    <w:rsid w:val="002D090D"/>
    <w:rsid w:val="002D0BF6"/>
    <w:rsid w:val="002D0E50"/>
    <w:rsid w:val="002D0F51"/>
    <w:rsid w:val="002D1095"/>
    <w:rsid w:val="002D1836"/>
    <w:rsid w:val="002D1F0E"/>
    <w:rsid w:val="002D2178"/>
    <w:rsid w:val="002D223D"/>
    <w:rsid w:val="002D24FC"/>
    <w:rsid w:val="002D265A"/>
    <w:rsid w:val="002D3121"/>
    <w:rsid w:val="002D3156"/>
    <w:rsid w:val="002D3368"/>
    <w:rsid w:val="002D33B7"/>
    <w:rsid w:val="002D380E"/>
    <w:rsid w:val="002D3847"/>
    <w:rsid w:val="002D429B"/>
    <w:rsid w:val="002D4428"/>
    <w:rsid w:val="002D4A4A"/>
    <w:rsid w:val="002D521C"/>
    <w:rsid w:val="002D5F09"/>
    <w:rsid w:val="002D6227"/>
    <w:rsid w:val="002D62A8"/>
    <w:rsid w:val="002D6813"/>
    <w:rsid w:val="002D6B45"/>
    <w:rsid w:val="002D6CFF"/>
    <w:rsid w:val="002D7855"/>
    <w:rsid w:val="002D79F4"/>
    <w:rsid w:val="002D7D79"/>
    <w:rsid w:val="002D7E92"/>
    <w:rsid w:val="002D7FE0"/>
    <w:rsid w:val="002E00A8"/>
    <w:rsid w:val="002E05EB"/>
    <w:rsid w:val="002E0939"/>
    <w:rsid w:val="002E0F03"/>
    <w:rsid w:val="002E1C6A"/>
    <w:rsid w:val="002E25C7"/>
    <w:rsid w:val="002E2946"/>
    <w:rsid w:val="002E2A28"/>
    <w:rsid w:val="002E3701"/>
    <w:rsid w:val="002E39D7"/>
    <w:rsid w:val="002E40F4"/>
    <w:rsid w:val="002E4615"/>
    <w:rsid w:val="002E46A6"/>
    <w:rsid w:val="002E4AC0"/>
    <w:rsid w:val="002E4C27"/>
    <w:rsid w:val="002E4F9C"/>
    <w:rsid w:val="002E57DD"/>
    <w:rsid w:val="002E58D2"/>
    <w:rsid w:val="002E5CA3"/>
    <w:rsid w:val="002E619E"/>
    <w:rsid w:val="002E6626"/>
    <w:rsid w:val="002E667A"/>
    <w:rsid w:val="002E66AB"/>
    <w:rsid w:val="002E69FE"/>
    <w:rsid w:val="002E6F92"/>
    <w:rsid w:val="002E7278"/>
    <w:rsid w:val="002E765A"/>
    <w:rsid w:val="002E7E7F"/>
    <w:rsid w:val="002F01DB"/>
    <w:rsid w:val="002F0389"/>
    <w:rsid w:val="002F09DD"/>
    <w:rsid w:val="002F0ABB"/>
    <w:rsid w:val="002F1158"/>
    <w:rsid w:val="002F1182"/>
    <w:rsid w:val="002F1386"/>
    <w:rsid w:val="002F147B"/>
    <w:rsid w:val="002F1624"/>
    <w:rsid w:val="002F162E"/>
    <w:rsid w:val="002F1D26"/>
    <w:rsid w:val="002F1E6E"/>
    <w:rsid w:val="002F1FCF"/>
    <w:rsid w:val="002F2205"/>
    <w:rsid w:val="002F234B"/>
    <w:rsid w:val="002F26C6"/>
    <w:rsid w:val="002F2A13"/>
    <w:rsid w:val="002F2E74"/>
    <w:rsid w:val="002F36A7"/>
    <w:rsid w:val="002F3940"/>
    <w:rsid w:val="002F3A3B"/>
    <w:rsid w:val="002F3C80"/>
    <w:rsid w:val="002F3F2A"/>
    <w:rsid w:val="002F438D"/>
    <w:rsid w:val="002F4548"/>
    <w:rsid w:val="002F472F"/>
    <w:rsid w:val="002F4919"/>
    <w:rsid w:val="002F5107"/>
    <w:rsid w:val="002F5167"/>
    <w:rsid w:val="002F5296"/>
    <w:rsid w:val="002F56CD"/>
    <w:rsid w:val="002F56D6"/>
    <w:rsid w:val="002F5D71"/>
    <w:rsid w:val="002F5DDF"/>
    <w:rsid w:val="002F6078"/>
    <w:rsid w:val="002F6223"/>
    <w:rsid w:val="002F6768"/>
    <w:rsid w:val="002F69D0"/>
    <w:rsid w:val="002F72B6"/>
    <w:rsid w:val="002F7437"/>
    <w:rsid w:val="002F7971"/>
    <w:rsid w:val="002F7C8D"/>
    <w:rsid w:val="002F7E52"/>
    <w:rsid w:val="0030004A"/>
    <w:rsid w:val="00300078"/>
    <w:rsid w:val="003004DF"/>
    <w:rsid w:val="0030059F"/>
    <w:rsid w:val="0030065F"/>
    <w:rsid w:val="00300CAC"/>
    <w:rsid w:val="003017C1"/>
    <w:rsid w:val="00301D01"/>
    <w:rsid w:val="0030222B"/>
    <w:rsid w:val="0030234E"/>
    <w:rsid w:val="0030236E"/>
    <w:rsid w:val="003029BB"/>
    <w:rsid w:val="00302D97"/>
    <w:rsid w:val="00302DE3"/>
    <w:rsid w:val="00302FAA"/>
    <w:rsid w:val="00303821"/>
    <w:rsid w:val="003039BE"/>
    <w:rsid w:val="00303A5A"/>
    <w:rsid w:val="0030412C"/>
    <w:rsid w:val="003044F4"/>
    <w:rsid w:val="003049AF"/>
    <w:rsid w:val="00304A48"/>
    <w:rsid w:val="003051D6"/>
    <w:rsid w:val="003053AF"/>
    <w:rsid w:val="003053E1"/>
    <w:rsid w:val="00305B67"/>
    <w:rsid w:val="00305C74"/>
    <w:rsid w:val="00305C77"/>
    <w:rsid w:val="003062B8"/>
    <w:rsid w:val="00306821"/>
    <w:rsid w:val="00306981"/>
    <w:rsid w:val="00307197"/>
    <w:rsid w:val="00307479"/>
    <w:rsid w:val="003075F2"/>
    <w:rsid w:val="00307E57"/>
    <w:rsid w:val="003106A5"/>
    <w:rsid w:val="00310F54"/>
    <w:rsid w:val="00311CA8"/>
    <w:rsid w:val="00311DF3"/>
    <w:rsid w:val="00311FF6"/>
    <w:rsid w:val="00313342"/>
    <w:rsid w:val="003139E9"/>
    <w:rsid w:val="00313EBC"/>
    <w:rsid w:val="00314205"/>
    <w:rsid w:val="00314A31"/>
    <w:rsid w:val="00314AA6"/>
    <w:rsid w:val="0031562D"/>
    <w:rsid w:val="0031644D"/>
    <w:rsid w:val="003164DA"/>
    <w:rsid w:val="0031667E"/>
    <w:rsid w:val="00316A13"/>
    <w:rsid w:val="00316D59"/>
    <w:rsid w:val="00316DA3"/>
    <w:rsid w:val="00316FC5"/>
    <w:rsid w:val="003173CA"/>
    <w:rsid w:val="00317BF8"/>
    <w:rsid w:val="00317D05"/>
    <w:rsid w:val="00320511"/>
    <w:rsid w:val="00320AE2"/>
    <w:rsid w:val="00321049"/>
    <w:rsid w:val="00321D78"/>
    <w:rsid w:val="00321E7C"/>
    <w:rsid w:val="00321FD6"/>
    <w:rsid w:val="00322290"/>
    <w:rsid w:val="003225DA"/>
    <w:rsid w:val="003225DF"/>
    <w:rsid w:val="003226C7"/>
    <w:rsid w:val="00322B45"/>
    <w:rsid w:val="00322D79"/>
    <w:rsid w:val="00322EC7"/>
    <w:rsid w:val="00323107"/>
    <w:rsid w:val="0032429E"/>
    <w:rsid w:val="003245E1"/>
    <w:rsid w:val="00324AB7"/>
    <w:rsid w:val="00324AF0"/>
    <w:rsid w:val="00324EFC"/>
    <w:rsid w:val="00324FEB"/>
    <w:rsid w:val="003256E3"/>
    <w:rsid w:val="00325892"/>
    <w:rsid w:val="00325AEF"/>
    <w:rsid w:val="00325C64"/>
    <w:rsid w:val="00325C97"/>
    <w:rsid w:val="0032637F"/>
    <w:rsid w:val="00327099"/>
    <w:rsid w:val="00327A29"/>
    <w:rsid w:val="00327DA9"/>
    <w:rsid w:val="003309FC"/>
    <w:rsid w:val="00331064"/>
    <w:rsid w:val="003312D5"/>
    <w:rsid w:val="00331965"/>
    <w:rsid w:val="00331E1D"/>
    <w:rsid w:val="003329E6"/>
    <w:rsid w:val="00332DA3"/>
    <w:rsid w:val="00332E69"/>
    <w:rsid w:val="003335D4"/>
    <w:rsid w:val="00333CE8"/>
    <w:rsid w:val="00333E38"/>
    <w:rsid w:val="003340F9"/>
    <w:rsid w:val="003345CC"/>
    <w:rsid w:val="00334CC3"/>
    <w:rsid w:val="00334DAE"/>
    <w:rsid w:val="00335BB2"/>
    <w:rsid w:val="003360A8"/>
    <w:rsid w:val="00336128"/>
    <w:rsid w:val="003366AD"/>
    <w:rsid w:val="003368B6"/>
    <w:rsid w:val="00337AD2"/>
    <w:rsid w:val="00337CB7"/>
    <w:rsid w:val="003409B1"/>
    <w:rsid w:val="00340A1E"/>
    <w:rsid w:val="00340CBC"/>
    <w:rsid w:val="00340D3D"/>
    <w:rsid w:val="003411A2"/>
    <w:rsid w:val="003415F5"/>
    <w:rsid w:val="00341844"/>
    <w:rsid w:val="00341C89"/>
    <w:rsid w:val="00341CE7"/>
    <w:rsid w:val="00341D46"/>
    <w:rsid w:val="00342674"/>
    <w:rsid w:val="00342D92"/>
    <w:rsid w:val="00343040"/>
    <w:rsid w:val="003438AB"/>
    <w:rsid w:val="00343EA7"/>
    <w:rsid w:val="0034405B"/>
    <w:rsid w:val="00344106"/>
    <w:rsid w:val="0034425C"/>
    <w:rsid w:val="00344446"/>
    <w:rsid w:val="0034454D"/>
    <w:rsid w:val="003445B5"/>
    <w:rsid w:val="0034463E"/>
    <w:rsid w:val="00344ACC"/>
    <w:rsid w:val="00344B1A"/>
    <w:rsid w:val="00344C79"/>
    <w:rsid w:val="0034512D"/>
    <w:rsid w:val="00345C0C"/>
    <w:rsid w:val="0034602E"/>
    <w:rsid w:val="00346E3C"/>
    <w:rsid w:val="003470F6"/>
    <w:rsid w:val="00350341"/>
    <w:rsid w:val="00350571"/>
    <w:rsid w:val="003506A9"/>
    <w:rsid w:val="003508B8"/>
    <w:rsid w:val="00350A91"/>
    <w:rsid w:val="0035106C"/>
    <w:rsid w:val="0035108E"/>
    <w:rsid w:val="0035134A"/>
    <w:rsid w:val="00351BE2"/>
    <w:rsid w:val="00351F94"/>
    <w:rsid w:val="00352991"/>
    <w:rsid w:val="00352B62"/>
    <w:rsid w:val="00352E88"/>
    <w:rsid w:val="00353047"/>
    <w:rsid w:val="00353177"/>
    <w:rsid w:val="00353233"/>
    <w:rsid w:val="00353A2F"/>
    <w:rsid w:val="00353E47"/>
    <w:rsid w:val="00354372"/>
    <w:rsid w:val="003545C0"/>
    <w:rsid w:val="00354903"/>
    <w:rsid w:val="003549A0"/>
    <w:rsid w:val="00354B57"/>
    <w:rsid w:val="00354EC3"/>
    <w:rsid w:val="00355C54"/>
    <w:rsid w:val="00355E86"/>
    <w:rsid w:val="0035604A"/>
    <w:rsid w:val="003560C3"/>
    <w:rsid w:val="00356489"/>
    <w:rsid w:val="00357041"/>
    <w:rsid w:val="003571F7"/>
    <w:rsid w:val="003572C9"/>
    <w:rsid w:val="003600E1"/>
    <w:rsid w:val="00360996"/>
    <w:rsid w:val="00360D4F"/>
    <w:rsid w:val="0036104B"/>
    <w:rsid w:val="00361AD0"/>
    <w:rsid w:val="00361E67"/>
    <w:rsid w:val="003626BF"/>
    <w:rsid w:val="00362A0E"/>
    <w:rsid w:val="00363147"/>
    <w:rsid w:val="00363E59"/>
    <w:rsid w:val="00364588"/>
    <w:rsid w:val="00364AD6"/>
    <w:rsid w:val="00365337"/>
    <w:rsid w:val="003654AC"/>
    <w:rsid w:val="00365DF1"/>
    <w:rsid w:val="0036627E"/>
    <w:rsid w:val="00366848"/>
    <w:rsid w:val="00366AC9"/>
    <w:rsid w:val="00366C7D"/>
    <w:rsid w:val="00366C96"/>
    <w:rsid w:val="00366FC7"/>
    <w:rsid w:val="003671F3"/>
    <w:rsid w:val="003673C7"/>
    <w:rsid w:val="00367BE2"/>
    <w:rsid w:val="00367DED"/>
    <w:rsid w:val="00370E80"/>
    <w:rsid w:val="003712C3"/>
    <w:rsid w:val="003715B1"/>
    <w:rsid w:val="0037205A"/>
    <w:rsid w:val="00373129"/>
    <w:rsid w:val="00373322"/>
    <w:rsid w:val="0037336D"/>
    <w:rsid w:val="003739EE"/>
    <w:rsid w:val="00373C8D"/>
    <w:rsid w:val="00373D64"/>
    <w:rsid w:val="00373FCB"/>
    <w:rsid w:val="00374995"/>
    <w:rsid w:val="00375ADE"/>
    <w:rsid w:val="00375C3B"/>
    <w:rsid w:val="00375E78"/>
    <w:rsid w:val="00376047"/>
    <w:rsid w:val="00376913"/>
    <w:rsid w:val="00376BF4"/>
    <w:rsid w:val="00376CEB"/>
    <w:rsid w:val="00376FF0"/>
    <w:rsid w:val="0037709C"/>
    <w:rsid w:val="003776E3"/>
    <w:rsid w:val="00377BB2"/>
    <w:rsid w:val="00377CF9"/>
    <w:rsid w:val="00377DCE"/>
    <w:rsid w:val="00377EBF"/>
    <w:rsid w:val="00377FBE"/>
    <w:rsid w:val="0038023C"/>
    <w:rsid w:val="0038025E"/>
    <w:rsid w:val="00380CF2"/>
    <w:rsid w:val="00380E44"/>
    <w:rsid w:val="00380EAC"/>
    <w:rsid w:val="0038193A"/>
    <w:rsid w:val="00381AB7"/>
    <w:rsid w:val="00382306"/>
    <w:rsid w:val="00382336"/>
    <w:rsid w:val="0038249D"/>
    <w:rsid w:val="00382734"/>
    <w:rsid w:val="00382AF4"/>
    <w:rsid w:val="00382C1C"/>
    <w:rsid w:val="00382C7E"/>
    <w:rsid w:val="00382CD9"/>
    <w:rsid w:val="00382E7E"/>
    <w:rsid w:val="00382FAE"/>
    <w:rsid w:val="00382FF8"/>
    <w:rsid w:val="0038364D"/>
    <w:rsid w:val="003838A1"/>
    <w:rsid w:val="00383D67"/>
    <w:rsid w:val="00383ED7"/>
    <w:rsid w:val="00384479"/>
    <w:rsid w:val="00384BC7"/>
    <w:rsid w:val="00384C47"/>
    <w:rsid w:val="0038531B"/>
    <w:rsid w:val="0038533A"/>
    <w:rsid w:val="00385CCF"/>
    <w:rsid w:val="00385EAE"/>
    <w:rsid w:val="003865F8"/>
    <w:rsid w:val="00386901"/>
    <w:rsid w:val="00386EC9"/>
    <w:rsid w:val="0038708D"/>
    <w:rsid w:val="00387650"/>
    <w:rsid w:val="00387778"/>
    <w:rsid w:val="00387798"/>
    <w:rsid w:val="00387E21"/>
    <w:rsid w:val="00387EA5"/>
    <w:rsid w:val="00387F40"/>
    <w:rsid w:val="00390B25"/>
    <w:rsid w:val="00390C97"/>
    <w:rsid w:val="00390EBF"/>
    <w:rsid w:val="00391498"/>
    <w:rsid w:val="0039197E"/>
    <w:rsid w:val="00391C68"/>
    <w:rsid w:val="00392895"/>
    <w:rsid w:val="00392A86"/>
    <w:rsid w:val="00392E39"/>
    <w:rsid w:val="00392EA9"/>
    <w:rsid w:val="00392F5D"/>
    <w:rsid w:val="00393380"/>
    <w:rsid w:val="00393559"/>
    <w:rsid w:val="0039396D"/>
    <w:rsid w:val="00393D7F"/>
    <w:rsid w:val="0039444D"/>
    <w:rsid w:val="003955D0"/>
    <w:rsid w:val="00395D39"/>
    <w:rsid w:val="00395DA6"/>
    <w:rsid w:val="00395DBB"/>
    <w:rsid w:val="00395E2B"/>
    <w:rsid w:val="003960A1"/>
    <w:rsid w:val="0039629D"/>
    <w:rsid w:val="003969F6"/>
    <w:rsid w:val="0039755C"/>
    <w:rsid w:val="003A00B8"/>
    <w:rsid w:val="003A011B"/>
    <w:rsid w:val="003A017F"/>
    <w:rsid w:val="003A04CF"/>
    <w:rsid w:val="003A0AEC"/>
    <w:rsid w:val="003A0B57"/>
    <w:rsid w:val="003A0DBF"/>
    <w:rsid w:val="003A14E8"/>
    <w:rsid w:val="003A185F"/>
    <w:rsid w:val="003A1998"/>
    <w:rsid w:val="003A1E96"/>
    <w:rsid w:val="003A1FF2"/>
    <w:rsid w:val="003A2689"/>
    <w:rsid w:val="003A276C"/>
    <w:rsid w:val="003A3683"/>
    <w:rsid w:val="003A398B"/>
    <w:rsid w:val="003A3A5D"/>
    <w:rsid w:val="003A47DF"/>
    <w:rsid w:val="003A4936"/>
    <w:rsid w:val="003A4B64"/>
    <w:rsid w:val="003A52B6"/>
    <w:rsid w:val="003A5B74"/>
    <w:rsid w:val="003A5BB8"/>
    <w:rsid w:val="003A5BC8"/>
    <w:rsid w:val="003A60F3"/>
    <w:rsid w:val="003A6704"/>
    <w:rsid w:val="003A684D"/>
    <w:rsid w:val="003A685D"/>
    <w:rsid w:val="003A6E7A"/>
    <w:rsid w:val="003A7249"/>
    <w:rsid w:val="003A79F7"/>
    <w:rsid w:val="003A7ED7"/>
    <w:rsid w:val="003A7F33"/>
    <w:rsid w:val="003B0739"/>
    <w:rsid w:val="003B082B"/>
    <w:rsid w:val="003B0B13"/>
    <w:rsid w:val="003B0D5C"/>
    <w:rsid w:val="003B0D94"/>
    <w:rsid w:val="003B0E72"/>
    <w:rsid w:val="003B154B"/>
    <w:rsid w:val="003B1CB2"/>
    <w:rsid w:val="003B2088"/>
    <w:rsid w:val="003B2446"/>
    <w:rsid w:val="003B3559"/>
    <w:rsid w:val="003B3ADB"/>
    <w:rsid w:val="003B3F16"/>
    <w:rsid w:val="003B4898"/>
    <w:rsid w:val="003B4BCA"/>
    <w:rsid w:val="003B4F3D"/>
    <w:rsid w:val="003B5B5C"/>
    <w:rsid w:val="003B683D"/>
    <w:rsid w:val="003B6F12"/>
    <w:rsid w:val="003B6F80"/>
    <w:rsid w:val="003B7124"/>
    <w:rsid w:val="003B731C"/>
    <w:rsid w:val="003B776F"/>
    <w:rsid w:val="003B78F2"/>
    <w:rsid w:val="003B7BBC"/>
    <w:rsid w:val="003B7EF2"/>
    <w:rsid w:val="003C0783"/>
    <w:rsid w:val="003C0BE0"/>
    <w:rsid w:val="003C1025"/>
    <w:rsid w:val="003C12ED"/>
    <w:rsid w:val="003C1B4B"/>
    <w:rsid w:val="003C1C06"/>
    <w:rsid w:val="003C1CCE"/>
    <w:rsid w:val="003C2B92"/>
    <w:rsid w:val="003C2EA3"/>
    <w:rsid w:val="003C3062"/>
    <w:rsid w:val="003C31A9"/>
    <w:rsid w:val="003C35C8"/>
    <w:rsid w:val="003C4390"/>
    <w:rsid w:val="003C4D34"/>
    <w:rsid w:val="003C4F57"/>
    <w:rsid w:val="003C54AF"/>
    <w:rsid w:val="003C57EC"/>
    <w:rsid w:val="003C5D29"/>
    <w:rsid w:val="003C5E3A"/>
    <w:rsid w:val="003C610C"/>
    <w:rsid w:val="003C61F7"/>
    <w:rsid w:val="003C64A3"/>
    <w:rsid w:val="003C6EE8"/>
    <w:rsid w:val="003C7235"/>
    <w:rsid w:val="003C7661"/>
    <w:rsid w:val="003C766A"/>
    <w:rsid w:val="003C7FD4"/>
    <w:rsid w:val="003D00CA"/>
    <w:rsid w:val="003D0EAD"/>
    <w:rsid w:val="003D10A6"/>
    <w:rsid w:val="003D13CE"/>
    <w:rsid w:val="003D1641"/>
    <w:rsid w:val="003D164A"/>
    <w:rsid w:val="003D1769"/>
    <w:rsid w:val="003D1E82"/>
    <w:rsid w:val="003D2098"/>
    <w:rsid w:val="003D28CD"/>
    <w:rsid w:val="003D2B56"/>
    <w:rsid w:val="003D2C66"/>
    <w:rsid w:val="003D32E1"/>
    <w:rsid w:val="003D3333"/>
    <w:rsid w:val="003D335F"/>
    <w:rsid w:val="003D379F"/>
    <w:rsid w:val="003D3F8C"/>
    <w:rsid w:val="003D4169"/>
    <w:rsid w:val="003D4377"/>
    <w:rsid w:val="003D44A2"/>
    <w:rsid w:val="003D47EB"/>
    <w:rsid w:val="003D4BA7"/>
    <w:rsid w:val="003D4D56"/>
    <w:rsid w:val="003D4F19"/>
    <w:rsid w:val="003D4F3C"/>
    <w:rsid w:val="003D55C2"/>
    <w:rsid w:val="003D5607"/>
    <w:rsid w:val="003D58B1"/>
    <w:rsid w:val="003D600E"/>
    <w:rsid w:val="003D6125"/>
    <w:rsid w:val="003D62E4"/>
    <w:rsid w:val="003D63D4"/>
    <w:rsid w:val="003D6654"/>
    <w:rsid w:val="003D66F4"/>
    <w:rsid w:val="003D6F26"/>
    <w:rsid w:val="003D7111"/>
    <w:rsid w:val="003D7702"/>
    <w:rsid w:val="003D7705"/>
    <w:rsid w:val="003D77DE"/>
    <w:rsid w:val="003D7CCE"/>
    <w:rsid w:val="003E0407"/>
    <w:rsid w:val="003E04EE"/>
    <w:rsid w:val="003E07C9"/>
    <w:rsid w:val="003E0838"/>
    <w:rsid w:val="003E09E4"/>
    <w:rsid w:val="003E14E0"/>
    <w:rsid w:val="003E169F"/>
    <w:rsid w:val="003E1CFA"/>
    <w:rsid w:val="003E2624"/>
    <w:rsid w:val="003E358C"/>
    <w:rsid w:val="003E3F9B"/>
    <w:rsid w:val="003E4100"/>
    <w:rsid w:val="003E46A2"/>
    <w:rsid w:val="003E4743"/>
    <w:rsid w:val="003E4912"/>
    <w:rsid w:val="003E4BCB"/>
    <w:rsid w:val="003E514F"/>
    <w:rsid w:val="003E530D"/>
    <w:rsid w:val="003E57E6"/>
    <w:rsid w:val="003E589D"/>
    <w:rsid w:val="003E5BED"/>
    <w:rsid w:val="003E5E72"/>
    <w:rsid w:val="003E6A82"/>
    <w:rsid w:val="003E7414"/>
    <w:rsid w:val="003E75EE"/>
    <w:rsid w:val="003E7FB3"/>
    <w:rsid w:val="003F0537"/>
    <w:rsid w:val="003F0850"/>
    <w:rsid w:val="003F08A0"/>
    <w:rsid w:val="003F09BB"/>
    <w:rsid w:val="003F0B06"/>
    <w:rsid w:val="003F0D87"/>
    <w:rsid w:val="003F0F97"/>
    <w:rsid w:val="003F10D0"/>
    <w:rsid w:val="003F1AE6"/>
    <w:rsid w:val="003F1CF8"/>
    <w:rsid w:val="003F2472"/>
    <w:rsid w:val="003F252D"/>
    <w:rsid w:val="003F2969"/>
    <w:rsid w:val="003F2C74"/>
    <w:rsid w:val="003F2EAE"/>
    <w:rsid w:val="003F3483"/>
    <w:rsid w:val="003F3D58"/>
    <w:rsid w:val="003F4EB9"/>
    <w:rsid w:val="003F544E"/>
    <w:rsid w:val="003F5998"/>
    <w:rsid w:val="003F5F15"/>
    <w:rsid w:val="003F6904"/>
    <w:rsid w:val="003F6B08"/>
    <w:rsid w:val="003F6BF7"/>
    <w:rsid w:val="003F6E0C"/>
    <w:rsid w:val="003F713C"/>
    <w:rsid w:val="003F7156"/>
    <w:rsid w:val="003F725E"/>
    <w:rsid w:val="003F7340"/>
    <w:rsid w:val="003F73AD"/>
    <w:rsid w:val="003F78C0"/>
    <w:rsid w:val="003F7DED"/>
    <w:rsid w:val="00400951"/>
    <w:rsid w:val="00401002"/>
    <w:rsid w:val="0040143D"/>
    <w:rsid w:val="00402ACB"/>
    <w:rsid w:val="00402D1D"/>
    <w:rsid w:val="00403471"/>
    <w:rsid w:val="004035D7"/>
    <w:rsid w:val="004037F6"/>
    <w:rsid w:val="00403A7E"/>
    <w:rsid w:val="00403C71"/>
    <w:rsid w:val="00404538"/>
    <w:rsid w:val="00404841"/>
    <w:rsid w:val="00404A0A"/>
    <w:rsid w:val="00404B7D"/>
    <w:rsid w:val="00404BEC"/>
    <w:rsid w:val="00405105"/>
    <w:rsid w:val="004057BC"/>
    <w:rsid w:val="00405BFF"/>
    <w:rsid w:val="00405ECF"/>
    <w:rsid w:val="00406295"/>
    <w:rsid w:val="004069B5"/>
    <w:rsid w:val="00406BE3"/>
    <w:rsid w:val="00406C04"/>
    <w:rsid w:val="00407BC4"/>
    <w:rsid w:val="00407CEA"/>
    <w:rsid w:val="00410028"/>
    <w:rsid w:val="00410565"/>
    <w:rsid w:val="004106FB"/>
    <w:rsid w:val="0041192E"/>
    <w:rsid w:val="00411AAD"/>
    <w:rsid w:val="00411CAD"/>
    <w:rsid w:val="00411E52"/>
    <w:rsid w:val="00411FD6"/>
    <w:rsid w:val="00411FE5"/>
    <w:rsid w:val="00412FB1"/>
    <w:rsid w:val="00413608"/>
    <w:rsid w:val="00413877"/>
    <w:rsid w:val="00413E60"/>
    <w:rsid w:val="00413F0F"/>
    <w:rsid w:val="00413F5C"/>
    <w:rsid w:val="00414910"/>
    <w:rsid w:val="00414E74"/>
    <w:rsid w:val="00414FEC"/>
    <w:rsid w:val="004152D8"/>
    <w:rsid w:val="00415353"/>
    <w:rsid w:val="00415470"/>
    <w:rsid w:val="004158F6"/>
    <w:rsid w:val="00416C64"/>
    <w:rsid w:val="004171A7"/>
    <w:rsid w:val="004172EE"/>
    <w:rsid w:val="0041740C"/>
    <w:rsid w:val="00417620"/>
    <w:rsid w:val="004179C9"/>
    <w:rsid w:val="00417A20"/>
    <w:rsid w:val="00417E07"/>
    <w:rsid w:val="004205FF"/>
    <w:rsid w:val="00420692"/>
    <w:rsid w:val="00420BE3"/>
    <w:rsid w:val="004210B9"/>
    <w:rsid w:val="004210EA"/>
    <w:rsid w:val="0042115A"/>
    <w:rsid w:val="00421497"/>
    <w:rsid w:val="004218C5"/>
    <w:rsid w:val="00421EF1"/>
    <w:rsid w:val="00421F41"/>
    <w:rsid w:val="00422025"/>
    <w:rsid w:val="0042207B"/>
    <w:rsid w:val="00422E20"/>
    <w:rsid w:val="00422F1B"/>
    <w:rsid w:val="00422F67"/>
    <w:rsid w:val="00423029"/>
    <w:rsid w:val="004230EA"/>
    <w:rsid w:val="00423232"/>
    <w:rsid w:val="004236F0"/>
    <w:rsid w:val="00423832"/>
    <w:rsid w:val="00423FC4"/>
    <w:rsid w:val="00424303"/>
    <w:rsid w:val="00424714"/>
    <w:rsid w:val="00424962"/>
    <w:rsid w:val="004250F5"/>
    <w:rsid w:val="00425397"/>
    <w:rsid w:val="004254E9"/>
    <w:rsid w:val="00425703"/>
    <w:rsid w:val="00425932"/>
    <w:rsid w:val="00425D57"/>
    <w:rsid w:val="00425F80"/>
    <w:rsid w:val="00426125"/>
    <w:rsid w:val="00426507"/>
    <w:rsid w:val="00426788"/>
    <w:rsid w:val="00426844"/>
    <w:rsid w:val="00426BFE"/>
    <w:rsid w:val="00426D8B"/>
    <w:rsid w:val="00426E5C"/>
    <w:rsid w:val="00427066"/>
    <w:rsid w:val="00430018"/>
    <w:rsid w:val="00430C45"/>
    <w:rsid w:val="00430DEC"/>
    <w:rsid w:val="00430F79"/>
    <w:rsid w:val="00431222"/>
    <w:rsid w:val="00431249"/>
    <w:rsid w:val="004316DB"/>
    <w:rsid w:val="004318C2"/>
    <w:rsid w:val="00431B7C"/>
    <w:rsid w:val="00432435"/>
    <w:rsid w:val="004325FA"/>
    <w:rsid w:val="00432C88"/>
    <w:rsid w:val="00432D1D"/>
    <w:rsid w:val="0043332A"/>
    <w:rsid w:val="00434860"/>
    <w:rsid w:val="004348B8"/>
    <w:rsid w:val="004349B2"/>
    <w:rsid w:val="00435625"/>
    <w:rsid w:val="004357F1"/>
    <w:rsid w:val="00435E8F"/>
    <w:rsid w:val="0043610A"/>
    <w:rsid w:val="00436E8D"/>
    <w:rsid w:val="00437076"/>
    <w:rsid w:val="00437489"/>
    <w:rsid w:val="0043783D"/>
    <w:rsid w:val="00440976"/>
    <w:rsid w:val="004409A1"/>
    <w:rsid w:val="00440BCA"/>
    <w:rsid w:val="00440BE5"/>
    <w:rsid w:val="0044124F"/>
    <w:rsid w:val="004416CD"/>
    <w:rsid w:val="00441AFE"/>
    <w:rsid w:val="00441E08"/>
    <w:rsid w:val="00442610"/>
    <w:rsid w:val="004427C6"/>
    <w:rsid w:val="0044285C"/>
    <w:rsid w:val="00443212"/>
    <w:rsid w:val="00443486"/>
    <w:rsid w:val="00443B2D"/>
    <w:rsid w:val="0044452F"/>
    <w:rsid w:val="00444F56"/>
    <w:rsid w:val="0044520B"/>
    <w:rsid w:val="0044536C"/>
    <w:rsid w:val="004456C4"/>
    <w:rsid w:val="00446020"/>
    <w:rsid w:val="004466E1"/>
    <w:rsid w:val="00446D37"/>
    <w:rsid w:val="00447169"/>
    <w:rsid w:val="004471B5"/>
    <w:rsid w:val="0044721E"/>
    <w:rsid w:val="0044751E"/>
    <w:rsid w:val="004475BF"/>
    <w:rsid w:val="00447D17"/>
    <w:rsid w:val="00447DB3"/>
    <w:rsid w:val="00447EED"/>
    <w:rsid w:val="004509E6"/>
    <w:rsid w:val="00450AD8"/>
    <w:rsid w:val="00450D7E"/>
    <w:rsid w:val="00450E0A"/>
    <w:rsid w:val="004510FB"/>
    <w:rsid w:val="00451625"/>
    <w:rsid w:val="004518C1"/>
    <w:rsid w:val="00451A87"/>
    <w:rsid w:val="00451B48"/>
    <w:rsid w:val="0045239C"/>
    <w:rsid w:val="00452879"/>
    <w:rsid w:val="00452AF1"/>
    <w:rsid w:val="00452C74"/>
    <w:rsid w:val="00453150"/>
    <w:rsid w:val="004532D1"/>
    <w:rsid w:val="0045383D"/>
    <w:rsid w:val="00453912"/>
    <w:rsid w:val="00453BB8"/>
    <w:rsid w:val="00454765"/>
    <w:rsid w:val="00454C1D"/>
    <w:rsid w:val="00454D1C"/>
    <w:rsid w:val="0045526F"/>
    <w:rsid w:val="00455295"/>
    <w:rsid w:val="00455315"/>
    <w:rsid w:val="00455641"/>
    <w:rsid w:val="00455A24"/>
    <w:rsid w:val="00455FEC"/>
    <w:rsid w:val="00456B07"/>
    <w:rsid w:val="00456D99"/>
    <w:rsid w:val="004571A7"/>
    <w:rsid w:val="00457C23"/>
    <w:rsid w:val="00457E1F"/>
    <w:rsid w:val="004608F8"/>
    <w:rsid w:val="00460FC4"/>
    <w:rsid w:val="004616C7"/>
    <w:rsid w:val="004619E9"/>
    <w:rsid w:val="00461B21"/>
    <w:rsid w:val="004633D0"/>
    <w:rsid w:val="004636E8"/>
    <w:rsid w:val="004639E0"/>
    <w:rsid w:val="00464DDC"/>
    <w:rsid w:val="004659B7"/>
    <w:rsid w:val="00465F25"/>
    <w:rsid w:val="00466166"/>
    <w:rsid w:val="00466221"/>
    <w:rsid w:val="004662B9"/>
    <w:rsid w:val="0046642F"/>
    <w:rsid w:val="004676F4"/>
    <w:rsid w:val="00467D7E"/>
    <w:rsid w:val="00470920"/>
    <w:rsid w:val="00470A12"/>
    <w:rsid w:val="004723D0"/>
    <w:rsid w:val="00472616"/>
    <w:rsid w:val="0047280E"/>
    <w:rsid w:val="004733E4"/>
    <w:rsid w:val="0047369B"/>
    <w:rsid w:val="00473796"/>
    <w:rsid w:val="00473973"/>
    <w:rsid w:val="00473BA2"/>
    <w:rsid w:val="00474257"/>
    <w:rsid w:val="00474E50"/>
    <w:rsid w:val="004751E5"/>
    <w:rsid w:val="004754A9"/>
    <w:rsid w:val="00475C26"/>
    <w:rsid w:val="0047608A"/>
    <w:rsid w:val="00476AAB"/>
    <w:rsid w:val="00476BAB"/>
    <w:rsid w:val="00476CDF"/>
    <w:rsid w:val="004772CB"/>
    <w:rsid w:val="004779F3"/>
    <w:rsid w:val="004800C1"/>
    <w:rsid w:val="00480675"/>
    <w:rsid w:val="00480C10"/>
    <w:rsid w:val="00481025"/>
    <w:rsid w:val="00481169"/>
    <w:rsid w:val="004813A1"/>
    <w:rsid w:val="004818A8"/>
    <w:rsid w:val="00481C6E"/>
    <w:rsid w:val="00481D68"/>
    <w:rsid w:val="0048263B"/>
    <w:rsid w:val="004828DB"/>
    <w:rsid w:val="00482A0F"/>
    <w:rsid w:val="00482DD0"/>
    <w:rsid w:val="00483215"/>
    <w:rsid w:val="0048328F"/>
    <w:rsid w:val="004832C1"/>
    <w:rsid w:val="00483397"/>
    <w:rsid w:val="00483AFC"/>
    <w:rsid w:val="00483D70"/>
    <w:rsid w:val="004846DA"/>
    <w:rsid w:val="004847AD"/>
    <w:rsid w:val="00484BD5"/>
    <w:rsid w:val="004855E7"/>
    <w:rsid w:val="004858BD"/>
    <w:rsid w:val="0048591E"/>
    <w:rsid w:val="00485B75"/>
    <w:rsid w:val="004870A1"/>
    <w:rsid w:val="00487BC9"/>
    <w:rsid w:val="00487FB2"/>
    <w:rsid w:val="00487FB5"/>
    <w:rsid w:val="004901EB"/>
    <w:rsid w:val="00490237"/>
    <w:rsid w:val="0049048A"/>
    <w:rsid w:val="004907B1"/>
    <w:rsid w:val="00490E64"/>
    <w:rsid w:val="0049103A"/>
    <w:rsid w:val="004911A3"/>
    <w:rsid w:val="004911C3"/>
    <w:rsid w:val="0049162C"/>
    <w:rsid w:val="00491767"/>
    <w:rsid w:val="00491D31"/>
    <w:rsid w:val="00491DEC"/>
    <w:rsid w:val="0049211C"/>
    <w:rsid w:val="00492178"/>
    <w:rsid w:val="00492F94"/>
    <w:rsid w:val="00493357"/>
    <w:rsid w:val="00493D23"/>
    <w:rsid w:val="0049407A"/>
    <w:rsid w:val="00494201"/>
    <w:rsid w:val="004953F7"/>
    <w:rsid w:val="00495F3A"/>
    <w:rsid w:val="00496290"/>
    <w:rsid w:val="004963DA"/>
    <w:rsid w:val="004972E8"/>
    <w:rsid w:val="0049740D"/>
    <w:rsid w:val="004977E9"/>
    <w:rsid w:val="00497E35"/>
    <w:rsid w:val="004A00FD"/>
    <w:rsid w:val="004A0249"/>
    <w:rsid w:val="004A0378"/>
    <w:rsid w:val="004A03C3"/>
    <w:rsid w:val="004A07AB"/>
    <w:rsid w:val="004A090D"/>
    <w:rsid w:val="004A09F3"/>
    <w:rsid w:val="004A12AE"/>
    <w:rsid w:val="004A141F"/>
    <w:rsid w:val="004A1C70"/>
    <w:rsid w:val="004A20A0"/>
    <w:rsid w:val="004A230E"/>
    <w:rsid w:val="004A26CB"/>
    <w:rsid w:val="004A2B6D"/>
    <w:rsid w:val="004A2D36"/>
    <w:rsid w:val="004A3214"/>
    <w:rsid w:val="004A35E2"/>
    <w:rsid w:val="004A4091"/>
    <w:rsid w:val="004A409B"/>
    <w:rsid w:val="004A42E1"/>
    <w:rsid w:val="004A4C90"/>
    <w:rsid w:val="004A52CB"/>
    <w:rsid w:val="004A573E"/>
    <w:rsid w:val="004A64B5"/>
    <w:rsid w:val="004A6842"/>
    <w:rsid w:val="004A74E2"/>
    <w:rsid w:val="004A7619"/>
    <w:rsid w:val="004B0369"/>
    <w:rsid w:val="004B1287"/>
    <w:rsid w:val="004B13C2"/>
    <w:rsid w:val="004B159E"/>
    <w:rsid w:val="004B1910"/>
    <w:rsid w:val="004B1CD1"/>
    <w:rsid w:val="004B1E54"/>
    <w:rsid w:val="004B20A0"/>
    <w:rsid w:val="004B2378"/>
    <w:rsid w:val="004B237F"/>
    <w:rsid w:val="004B2B3B"/>
    <w:rsid w:val="004B2E10"/>
    <w:rsid w:val="004B2F02"/>
    <w:rsid w:val="004B30B8"/>
    <w:rsid w:val="004B3665"/>
    <w:rsid w:val="004B3A4C"/>
    <w:rsid w:val="004B3E19"/>
    <w:rsid w:val="004B441D"/>
    <w:rsid w:val="004B46DB"/>
    <w:rsid w:val="004B4DF9"/>
    <w:rsid w:val="004B5A1D"/>
    <w:rsid w:val="004B5A85"/>
    <w:rsid w:val="004B5D1C"/>
    <w:rsid w:val="004B5E08"/>
    <w:rsid w:val="004B63FA"/>
    <w:rsid w:val="004B6E61"/>
    <w:rsid w:val="004B6E89"/>
    <w:rsid w:val="004B7385"/>
    <w:rsid w:val="004B73B1"/>
    <w:rsid w:val="004B7782"/>
    <w:rsid w:val="004B78A2"/>
    <w:rsid w:val="004B7C72"/>
    <w:rsid w:val="004B7D3C"/>
    <w:rsid w:val="004B7DD5"/>
    <w:rsid w:val="004C0375"/>
    <w:rsid w:val="004C065D"/>
    <w:rsid w:val="004C0DC5"/>
    <w:rsid w:val="004C1077"/>
    <w:rsid w:val="004C1132"/>
    <w:rsid w:val="004C1153"/>
    <w:rsid w:val="004C18CF"/>
    <w:rsid w:val="004C1C78"/>
    <w:rsid w:val="004C1EE2"/>
    <w:rsid w:val="004C2E40"/>
    <w:rsid w:val="004C3238"/>
    <w:rsid w:val="004C3366"/>
    <w:rsid w:val="004C38E2"/>
    <w:rsid w:val="004C3DC5"/>
    <w:rsid w:val="004C4314"/>
    <w:rsid w:val="004C4345"/>
    <w:rsid w:val="004C4604"/>
    <w:rsid w:val="004C4695"/>
    <w:rsid w:val="004C4A45"/>
    <w:rsid w:val="004C4B26"/>
    <w:rsid w:val="004C5475"/>
    <w:rsid w:val="004C54BA"/>
    <w:rsid w:val="004C54FC"/>
    <w:rsid w:val="004C56C1"/>
    <w:rsid w:val="004C5784"/>
    <w:rsid w:val="004C59B1"/>
    <w:rsid w:val="004C5A87"/>
    <w:rsid w:val="004C5D34"/>
    <w:rsid w:val="004C6461"/>
    <w:rsid w:val="004C6492"/>
    <w:rsid w:val="004C6542"/>
    <w:rsid w:val="004C6BF8"/>
    <w:rsid w:val="004C6E0B"/>
    <w:rsid w:val="004C7255"/>
    <w:rsid w:val="004C72A4"/>
    <w:rsid w:val="004C7875"/>
    <w:rsid w:val="004D021E"/>
    <w:rsid w:val="004D04CE"/>
    <w:rsid w:val="004D0835"/>
    <w:rsid w:val="004D09AF"/>
    <w:rsid w:val="004D107E"/>
    <w:rsid w:val="004D1991"/>
    <w:rsid w:val="004D19E2"/>
    <w:rsid w:val="004D1DD4"/>
    <w:rsid w:val="004D29BD"/>
    <w:rsid w:val="004D317C"/>
    <w:rsid w:val="004D3257"/>
    <w:rsid w:val="004D32EE"/>
    <w:rsid w:val="004D3A70"/>
    <w:rsid w:val="004D46AD"/>
    <w:rsid w:val="004D4772"/>
    <w:rsid w:val="004D49F5"/>
    <w:rsid w:val="004D4B4E"/>
    <w:rsid w:val="004D4ECE"/>
    <w:rsid w:val="004D557A"/>
    <w:rsid w:val="004D59C2"/>
    <w:rsid w:val="004D5FCD"/>
    <w:rsid w:val="004D6848"/>
    <w:rsid w:val="004D6ADF"/>
    <w:rsid w:val="004D6C67"/>
    <w:rsid w:val="004D6FC4"/>
    <w:rsid w:val="004D727C"/>
    <w:rsid w:val="004D773E"/>
    <w:rsid w:val="004E0184"/>
    <w:rsid w:val="004E089D"/>
    <w:rsid w:val="004E092E"/>
    <w:rsid w:val="004E13B8"/>
    <w:rsid w:val="004E1450"/>
    <w:rsid w:val="004E1535"/>
    <w:rsid w:val="004E1591"/>
    <w:rsid w:val="004E1734"/>
    <w:rsid w:val="004E2328"/>
    <w:rsid w:val="004E2620"/>
    <w:rsid w:val="004E2C4A"/>
    <w:rsid w:val="004E2C6B"/>
    <w:rsid w:val="004E3485"/>
    <w:rsid w:val="004E34A4"/>
    <w:rsid w:val="004E3657"/>
    <w:rsid w:val="004E380F"/>
    <w:rsid w:val="004E3897"/>
    <w:rsid w:val="004E3B96"/>
    <w:rsid w:val="004E3F28"/>
    <w:rsid w:val="004E409F"/>
    <w:rsid w:val="004E434C"/>
    <w:rsid w:val="004E4712"/>
    <w:rsid w:val="004E4769"/>
    <w:rsid w:val="004E52A8"/>
    <w:rsid w:val="004E6289"/>
    <w:rsid w:val="004E6B40"/>
    <w:rsid w:val="004E6C90"/>
    <w:rsid w:val="004E6E39"/>
    <w:rsid w:val="004E73E9"/>
    <w:rsid w:val="004E7491"/>
    <w:rsid w:val="004E74D6"/>
    <w:rsid w:val="004E787F"/>
    <w:rsid w:val="004E79AA"/>
    <w:rsid w:val="004E7C43"/>
    <w:rsid w:val="004F09B7"/>
    <w:rsid w:val="004F0C2E"/>
    <w:rsid w:val="004F18DB"/>
    <w:rsid w:val="004F2968"/>
    <w:rsid w:val="004F2B1B"/>
    <w:rsid w:val="004F2BB2"/>
    <w:rsid w:val="004F2DF2"/>
    <w:rsid w:val="004F362F"/>
    <w:rsid w:val="004F40BC"/>
    <w:rsid w:val="004F44C7"/>
    <w:rsid w:val="004F4685"/>
    <w:rsid w:val="004F4690"/>
    <w:rsid w:val="004F4B9F"/>
    <w:rsid w:val="004F4EEC"/>
    <w:rsid w:val="004F506F"/>
    <w:rsid w:val="004F5346"/>
    <w:rsid w:val="004F5417"/>
    <w:rsid w:val="004F5E1C"/>
    <w:rsid w:val="004F5FC0"/>
    <w:rsid w:val="004F6560"/>
    <w:rsid w:val="004F65D5"/>
    <w:rsid w:val="004F69A2"/>
    <w:rsid w:val="004F6DE5"/>
    <w:rsid w:val="004F716F"/>
    <w:rsid w:val="004F7A27"/>
    <w:rsid w:val="004F7AFB"/>
    <w:rsid w:val="004F7B3D"/>
    <w:rsid w:val="00500911"/>
    <w:rsid w:val="00500B0B"/>
    <w:rsid w:val="00500B1D"/>
    <w:rsid w:val="0050104A"/>
    <w:rsid w:val="005011FD"/>
    <w:rsid w:val="005012E1"/>
    <w:rsid w:val="0050171C"/>
    <w:rsid w:val="00501AB1"/>
    <w:rsid w:val="005022E0"/>
    <w:rsid w:val="00502548"/>
    <w:rsid w:val="0050276A"/>
    <w:rsid w:val="005028A4"/>
    <w:rsid w:val="00503AA6"/>
    <w:rsid w:val="00503C41"/>
    <w:rsid w:val="00503F9A"/>
    <w:rsid w:val="005046B3"/>
    <w:rsid w:val="005048E8"/>
    <w:rsid w:val="00504949"/>
    <w:rsid w:val="0050498F"/>
    <w:rsid w:val="00504A3C"/>
    <w:rsid w:val="00504FE8"/>
    <w:rsid w:val="00505058"/>
    <w:rsid w:val="005050A4"/>
    <w:rsid w:val="00505B5A"/>
    <w:rsid w:val="00505EC7"/>
    <w:rsid w:val="0050618A"/>
    <w:rsid w:val="0050642C"/>
    <w:rsid w:val="00506908"/>
    <w:rsid w:val="0050726D"/>
    <w:rsid w:val="0050766E"/>
    <w:rsid w:val="00507B19"/>
    <w:rsid w:val="00507D11"/>
    <w:rsid w:val="00510002"/>
    <w:rsid w:val="00510207"/>
    <w:rsid w:val="0051026C"/>
    <w:rsid w:val="005106F8"/>
    <w:rsid w:val="00510773"/>
    <w:rsid w:val="0051136D"/>
    <w:rsid w:val="0051180C"/>
    <w:rsid w:val="0051196D"/>
    <w:rsid w:val="00511AD1"/>
    <w:rsid w:val="0051251A"/>
    <w:rsid w:val="005128D7"/>
    <w:rsid w:val="005129A4"/>
    <w:rsid w:val="005137AB"/>
    <w:rsid w:val="00513971"/>
    <w:rsid w:val="00513A33"/>
    <w:rsid w:val="00513F3A"/>
    <w:rsid w:val="0051416F"/>
    <w:rsid w:val="00514955"/>
    <w:rsid w:val="00514C31"/>
    <w:rsid w:val="005152A3"/>
    <w:rsid w:val="00516D57"/>
    <w:rsid w:val="00517614"/>
    <w:rsid w:val="00517696"/>
    <w:rsid w:val="00517A02"/>
    <w:rsid w:val="00517F00"/>
    <w:rsid w:val="00517F8A"/>
    <w:rsid w:val="005203B9"/>
    <w:rsid w:val="005205E9"/>
    <w:rsid w:val="00520A33"/>
    <w:rsid w:val="00520BCF"/>
    <w:rsid w:val="005211CD"/>
    <w:rsid w:val="0052157A"/>
    <w:rsid w:val="005217AE"/>
    <w:rsid w:val="00521B56"/>
    <w:rsid w:val="00521D5F"/>
    <w:rsid w:val="00521EA2"/>
    <w:rsid w:val="005222F1"/>
    <w:rsid w:val="005226E7"/>
    <w:rsid w:val="005229FE"/>
    <w:rsid w:val="00522D2C"/>
    <w:rsid w:val="00522F46"/>
    <w:rsid w:val="0052311D"/>
    <w:rsid w:val="00523982"/>
    <w:rsid w:val="00523BA3"/>
    <w:rsid w:val="00523DDB"/>
    <w:rsid w:val="00524304"/>
    <w:rsid w:val="00524845"/>
    <w:rsid w:val="00524B10"/>
    <w:rsid w:val="00524D60"/>
    <w:rsid w:val="00524E5C"/>
    <w:rsid w:val="00525557"/>
    <w:rsid w:val="00525632"/>
    <w:rsid w:val="00525FBD"/>
    <w:rsid w:val="005269ED"/>
    <w:rsid w:val="00526E27"/>
    <w:rsid w:val="00526F7E"/>
    <w:rsid w:val="00527354"/>
    <w:rsid w:val="00527996"/>
    <w:rsid w:val="00527CD2"/>
    <w:rsid w:val="00527EAE"/>
    <w:rsid w:val="005303DB"/>
    <w:rsid w:val="00530470"/>
    <w:rsid w:val="005304AE"/>
    <w:rsid w:val="0053075C"/>
    <w:rsid w:val="00531276"/>
    <w:rsid w:val="00531B6E"/>
    <w:rsid w:val="00531FBC"/>
    <w:rsid w:val="005324DF"/>
    <w:rsid w:val="00532803"/>
    <w:rsid w:val="005330E8"/>
    <w:rsid w:val="005334A8"/>
    <w:rsid w:val="0053360C"/>
    <w:rsid w:val="005336F4"/>
    <w:rsid w:val="00533725"/>
    <w:rsid w:val="00533941"/>
    <w:rsid w:val="00533A7F"/>
    <w:rsid w:val="00533CF2"/>
    <w:rsid w:val="005342E0"/>
    <w:rsid w:val="00534CAD"/>
    <w:rsid w:val="005352BC"/>
    <w:rsid w:val="00535D33"/>
    <w:rsid w:val="0053657A"/>
    <w:rsid w:val="005366A2"/>
    <w:rsid w:val="005367A0"/>
    <w:rsid w:val="00536850"/>
    <w:rsid w:val="0053736B"/>
    <w:rsid w:val="00537488"/>
    <w:rsid w:val="00537A91"/>
    <w:rsid w:val="005401CE"/>
    <w:rsid w:val="005401FB"/>
    <w:rsid w:val="00542192"/>
    <w:rsid w:val="0054239F"/>
    <w:rsid w:val="00542A6B"/>
    <w:rsid w:val="00542B57"/>
    <w:rsid w:val="00542BB5"/>
    <w:rsid w:val="00542BDD"/>
    <w:rsid w:val="00542E86"/>
    <w:rsid w:val="00543AE9"/>
    <w:rsid w:val="00543D4B"/>
    <w:rsid w:val="0054404E"/>
    <w:rsid w:val="0054447C"/>
    <w:rsid w:val="005446C1"/>
    <w:rsid w:val="00544808"/>
    <w:rsid w:val="00544B49"/>
    <w:rsid w:val="005453B7"/>
    <w:rsid w:val="005455FF"/>
    <w:rsid w:val="005456E7"/>
    <w:rsid w:val="00545A17"/>
    <w:rsid w:val="00545EDD"/>
    <w:rsid w:val="005463FF"/>
    <w:rsid w:val="00546619"/>
    <w:rsid w:val="005466D2"/>
    <w:rsid w:val="00546A11"/>
    <w:rsid w:val="00546DDA"/>
    <w:rsid w:val="00547460"/>
    <w:rsid w:val="005474C5"/>
    <w:rsid w:val="00547535"/>
    <w:rsid w:val="00547AE1"/>
    <w:rsid w:val="00547BB2"/>
    <w:rsid w:val="0055063A"/>
    <w:rsid w:val="00550CF4"/>
    <w:rsid w:val="005510A5"/>
    <w:rsid w:val="005512F7"/>
    <w:rsid w:val="00551861"/>
    <w:rsid w:val="00551883"/>
    <w:rsid w:val="005518E9"/>
    <w:rsid w:val="0055229F"/>
    <w:rsid w:val="0055276B"/>
    <w:rsid w:val="00552A15"/>
    <w:rsid w:val="00553FAB"/>
    <w:rsid w:val="00554D05"/>
    <w:rsid w:val="0055560F"/>
    <w:rsid w:val="00555DA0"/>
    <w:rsid w:val="00555DED"/>
    <w:rsid w:val="00556086"/>
    <w:rsid w:val="00556125"/>
    <w:rsid w:val="005561BD"/>
    <w:rsid w:val="00556571"/>
    <w:rsid w:val="00556D01"/>
    <w:rsid w:val="00556E7B"/>
    <w:rsid w:val="0055743F"/>
    <w:rsid w:val="00557CBA"/>
    <w:rsid w:val="00560380"/>
    <w:rsid w:val="005604B1"/>
    <w:rsid w:val="005607A8"/>
    <w:rsid w:val="00560D59"/>
    <w:rsid w:val="00560DE1"/>
    <w:rsid w:val="005611BC"/>
    <w:rsid w:val="00562304"/>
    <w:rsid w:val="00562411"/>
    <w:rsid w:val="00562C51"/>
    <w:rsid w:val="00562CEC"/>
    <w:rsid w:val="005632F2"/>
    <w:rsid w:val="0056335F"/>
    <w:rsid w:val="00563A9A"/>
    <w:rsid w:val="0056452B"/>
    <w:rsid w:val="005645B8"/>
    <w:rsid w:val="00564D81"/>
    <w:rsid w:val="005656B4"/>
    <w:rsid w:val="005663CD"/>
    <w:rsid w:val="00566455"/>
    <w:rsid w:val="0056688E"/>
    <w:rsid w:val="00567149"/>
    <w:rsid w:val="005674C7"/>
    <w:rsid w:val="005675CD"/>
    <w:rsid w:val="00567A10"/>
    <w:rsid w:val="00567BE5"/>
    <w:rsid w:val="00567E7B"/>
    <w:rsid w:val="0057007E"/>
    <w:rsid w:val="005700FF"/>
    <w:rsid w:val="005702A3"/>
    <w:rsid w:val="00570FA9"/>
    <w:rsid w:val="00570FB1"/>
    <w:rsid w:val="0057159A"/>
    <w:rsid w:val="00571D46"/>
    <w:rsid w:val="00571DD6"/>
    <w:rsid w:val="005724B9"/>
    <w:rsid w:val="005725C0"/>
    <w:rsid w:val="00572B53"/>
    <w:rsid w:val="00572E81"/>
    <w:rsid w:val="00572EE4"/>
    <w:rsid w:val="005739B3"/>
    <w:rsid w:val="00573B0E"/>
    <w:rsid w:val="00573C2B"/>
    <w:rsid w:val="00573D3A"/>
    <w:rsid w:val="0057429E"/>
    <w:rsid w:val="005749C0"/>
    <w:rsid w:val="00574B47"/>
    <w:rsid w:val="00574C75"/>
    <w:rsid w:val="00574DAE"/>
    <w:rsid w:val="00574E29"/>
    <w:rsid w:val="00574F6E"/>
    <w:rsid w:val="00575037"/>
    <w:rsid w:val="005752CA"/>
    <w:rsid w:val="00575386"/>
    <w:rsid w:val="005757F1"/>
    <w:rsid w:val="0057658E"/>
    <w:rsid w:val="005765BD"/>
    <w:rsid w:val="005765D3"/>
    <w:rsid w:val="005765FF"/>
    <w:rsid w:val="005769BA"/>
    <w:rsid w:val="00576B20"/>
    <w:rsid w:val="00576E19"/>
    <w:rsid w:val="0057794F"/>
    <w:rsid w:val="00577BB7"/>
    <w:rsid w:val="00577D1E"/>
    <w:rsid w:val="00577D8A"/>
    <w:rsid w:val="00580B55"/>
    <w:rsid w:val="00580F1A"/>
    <w:rsid w:val="005813B4"/>
    <w:rsid w:val="00581469"/>
    <w:rsid w:val="0058171A"/>
    <w:rsid w:val="00581B6B"/>
    <w:rsid w:val="00581C92"/>
    <w:rsid w:val="00582259"/>
    <w:rsid w:val="005822B8"/>
    <w:rsid w:val="0058276C"/>
    <w:rsid w:val="0058292E"/>
    <w:rsid w:val="00582DBD"/>
    <w:rsid w:val="00583A39"/>
    <w:rsid w:val="00583FDB"/>
    <w:rsid w:val="00584483"/>
    <w:rsid w:val="00584C6E"/>
    <w:rsid w:val="00584C91"/>
    <w:rsid w:val="0058538B"/>
    <w:rsid w:val="00585819"/>
    <w:rsid w:val="00585BAB"/>
    <w:rsid w:val="00585D53"/>
    <w:rsid w:val="0058607F"/>
    <w:rsid w:val="0058647E"/>
    <w:rsid w:val="005869D0"/>
    <w:rsid w:val="00587953"/>
    <w:rsid w:val="00587DF0"/>
    <w:rsid w:val="0059043C"/>
    <w:rsid w:val="005906DD"/>
    <w:rsid w:val="005909CD"/>
    <w:rsid w:val="00590A38"/>
    <w:rsid w:val="00590CB7"/>
    <w:rsid w:val="005913FB"/>
    <w:rsid w:val="0059170B"/>
    <w:rsid w:val="0059185E"/>
    <w:rsid w:val="00591A76"/>
    <w:rsid w:val="00591FEC"/>
    <w:rsid w:val="0059235A"/>
    <w:rsid w:val="00592F1C"/>
    <w:rsid w:val="0059312F"/>
    <w:rsid w:val="0059330D"/>
    <w:rsid w:val="00593981"/>
    <w:rsid w:val="00593B4B"/>
    <w:rsid w:val="00593E7C"/>
    <w:rsid w:val="00593F86"/>
    <w:rsid w:val="00594975"/>
    <w:rsid w:val="00594ED3"/>
    <w:rsid w:val="00595017"/>
    <w:rsid w:val="005950D5"/>
    <w:rsid w:val="00595164"/>
    <w:rsid w:val="005951DC"/>
    <w:rsid w:val="0059568B"/>
    <w:rsid w:val="005957CE"/>
    <w:rsid w:val="00595C29"/>
    <w:rsid w:val="00595D37"/>
    <w:rsid w:val="00596A60"/>
    <w:rsid w:val="00596C0D"/>
    <w:rsid w:val="00596DE5"/>
    <w:rsid w:val="005972CE"/>
    <w:rsid w:val="00597716"/>
    <w:rsid w:val="00597AAA"/>
    <w:rsid w:val="00597C5E"/>
    <w:rsid w:val="005A0497"/>
    <w:rsid w:val="005A0581"/>
    <w:rsid w:val="005A0ACC"/>
    <w:rsid w:val="005A1174"/>
    <w:rsid w:val="005A1289"/>
    <w:rsid w:val="005A1748"/>
    <w:rsid w:val="005A2059"/>
    <w:rsid w:val="005A211A"/>
    <w:rsid w:val="005A268A"/>
    <w:rsid w:val="005A3748"/>
    <w:rsid w:val="005A388C"/>
    <w:rsid w:val="005A3960"/>
    <w:rsid w:val="005A3EBB"/>
    <w:rsid w:val="005A3FE3"/>
    <w:rsid w:val="005A50C3"/>
    <w:rsid w:val="005A5121"/>
    <w:rsid w:val="005A587A"/>
    <w:rsid w:val="005A593C"/>
    <w:rsid w:val="005A5A59"/>
    <w:rsid w:val="005A62A5"/>
    <w:rsid w:val="005A65EC"/>
    <w:rsid w:val="005A6AE7"/>
    <w:rsid w:val="005A7289"/>
    <w:rsid w:val="005A7AFB"/>
    <w:rsid w:val="005A7B7A"/>
    <w:rsid w:val="005A7C6C"/>
    <w:rsid w:val="005B0091"/>
    <w:rsid w:val="005B0151"/>
    <w:rsid w:val="005B04DB"/>
    <w:rsid w:val="005B082E"/>
    <w:rsid w:val="005B089F"/>
    <w:rsid w:val="005B0B4A"/>
    <w:rsid w:val="005B1109"/>
    <w:rsid w:val="005B1376"/>
    <w:rsid w:val="005B2353"/>
    <w:rsid w:val="005B23C4"/>
    <w:rsid w:val="005B2A49"/>
    <w:rsid w:val="005B2B24"/>
    <w:rsid w:val="005B2E72"/>
    <w:rsid w:val="005B36A4"/>
    <w:rsid w:val="005B396F"/>
    <w:rsid w:val="005B3998"/>
    <w:rsid w:val="005B402E"/>
    <w:rsid w:val="005B441D"/>
    <w:rsid w:val="005B47B6"/>
    <w:rsid w:val="005B47D9"/>
    <w:rsid w:val="005B4BFD"/>
    <w:rsid w:val="005B51B0"/>
    <w:rsid w:val="005B57E8"/>
    <w:rsid w:val="005B5AB5"/>
    <w:rsid w:val="005B5DC5"/>
    <w:rsid w:val="005B6248"/>
    <w:rsid w:val="005B6486"/>
    <w:rsid w:val="005B6713"/>
    <w:rsid w:val="005B6B50"/>
    <w:rsid w:val="005B70C0"/>
    <w:rsid w:val="005B74C7"/>
    <w:rsid w:val="005B76F7"/>
    <w:rsid w:val="005B7894"/>
    <w:rsid w:val="005B7DA3"/>
    <w:rsid w:val="005B7E3C"/>
    <w:rsid w:val="005B7FD8"/>
    <w:rsid w:val="005C06CD"/>
    <w:rsid w:val="005C089F"/>
    <w:rsid w:val="005C0999"/>
    <w:rsid w:val="005C0D00"/>
    <w:rsid w:val="005C11D4"/>
    <w:rsid w:val="005C1238"/>
    <w:rsid w:val="005C1C2E"/>
    <w:rsid w:val="005C2033"/>
    <w:rsid w:val="005C2221"/>
    <w:rsid w:val="005C22D2"/>
    <w:rsid w:val="005C22FA"/>
    <w:rsid w:val="005C2A15"/>
    <w:rsid w:val="005C2FE9"/>
    <w:rsid w:val="005C4408"/>
    <w:rsid w:val="005C4706"/>
    <w:rsid w:val="005C4957"/>
    <w:rsid w:val="005C4961"/>
    <w:rsid w:val="005C4D56"/>
    <w:rsid w:val="005C543D"/>
    <w:rsid w:val="005C5682"/>
    <w:rsid w:val="005C5802"/>
    <w:rsid w:val="005C597C"/>
    <w:rsid w:val="005C5EB8"/>
    <w:rsid w:val="005C61A3"/>
    <w:rsid w:val="005C6CA0"/>
    <w:rsid w:val="005C6E00"/>
    <w:rsid w:val="005C7245"/>
    <w:rsid w:val="005C7324"/>
    <w:rsid w:val="005C777E"/>
    <w:rsid w:val="005C7F8A"/>
    <w:rsid w:val="005D010A"/>
    <w:rsid w:val="005D028A"/>
    <w:rsid w:val="005D0C9F"/>
    <w:rsid w:val="005D15CE"/>
    <w:rsid w:val="005D2499"/>
    <w:rsid w:val="005D276C"/>
    <w:rsid w:val="005D2A62"/>
    <w:rsid w:val="005D2B8E"/>
    <w:rsid w:val="005D33E2"/>
    <w:rsid w:val="005D35A0"/>
    <w:rsid w:val="005D3986"/>
    <w:rsid w:val="005D3A11"/>
    <w:rsid w:val="005D4588"/>
    <w:rsid w:val="005D4B85"/>
    <w:rsid w:val="005D645C"/>
    <w:rsid w:val="005D66F4"/>
    <w:rsid w:val="005D6ACF"/>
    <w:rsid w:val="005D6F7E"/>
    <w:rsid w:val="005D79FD"/>
    <w:rsid w:val="005D7AD2"/>
    <w:rsid w:val="005D7FD0"/>
    <w:rsid w:val="005E02DF"/>
    <w:rsid w:val="005E0373"/>
    <w:rsid w:val="005E11C5"/>
    <w:rsid w:val="005E1491"/>
    <w:rsid w:val="005E1823"/>
    <w:rsid w:val="005E18B1"/>
    <w:rsid w:val="005E200E"/>
    <w:rsid w:val="005E2061"/>
    <w:rsid w:val="005E38AD"/>
    <w:rsid w:val="005E396B"/>
    <w:rsid w:val="005E46B2"/>
    <w:rsid w:val="005E47C7"/>
    <w:rsid w:val="005E4B9D"/>
    <w:rsid w:val="005E5123"/>
    <w:rsid w:val="005E647C"/>
    <w:rsid w:val="005E6ADA"/>
    <w:rsid w:val="005E6C91"/>
    <w:rsid w:val="005E6C99"/>
    <w:rsid w:val="005E736D"/>
    <w:rsid w:val="005E7CE8"/>
    <w:rsid w:val="005F05D2"/>
    <w:rsid w:val="005F0817"/>
    <w:rsid w:val="005F0A1B"/>
    <w:rsid w:val="005F150C"/>
    <w:rsid w:val="005F1AD9"/>
    <w:rsid w:val="005F299B"/>
    <w:rsid w:val="005F2DC8"/>
    <w:rsid w:val="005F2E39"/>
    <w:rsid w:val="005F357C"/>
    <w:rsid w:val="005F37B8"/>
    <w:rsid w:val="005F423D"/>
    <w:rsid w:val="005F4324"/>
    <w:rsid w:val="005F5115"/>
    <w:rsid w:val="005F5141"/>
    <w:rsid w:val="005F52AC"/>
    <w:rsid w:val="005F57C6"/>
    <w:rsid w:val="005F5845"/>
    <w:rsid w:val="005F5A2B"/>
    <w:rsid w:val="005F5E21"/>
    <w:rsid w:val="005F6873"/>
    <w:rsid w:val="005F6C21"/>
    <w:rsid w:val="005F6C8C"/>
    <w:rsid w:val="005F7A24"/>
    <w:rsid w:val="005F7C7E"/>
    <w:rsid w:val="005F7D23"/>
    <w:rsid w:val="00600405"/>
    <w:rsid w:val="00600A84"/>
    <w:rsid w:val="00601755"/>
    <w:rsid w:val="00601ADD"/>
    <w:rsid w:val="006025D9"/>
    <w:rsid w:val="00602D26"/>
    <w:rsid w:val="00602F18"/>
    <w:rsid w:val="00602F43"/>
    <w:rsid w:val="00603021"/>
    <w:rsid w:val="0060353C"/>
    <w:rsid w:val="006035F7"/>
    <w:rsid w:val="00603BE4"/>
    <w:rsid w:val="00604124"/>
    <w:rsid w:val="0060420A"/>
    <w:rsid w:val="00604CF4"/>
    <w:rsid w:val="0060526D"/>
    <w:rsid w:val="0060534C"/>
    <w:rsid w:val="006054B6"/>
    <w:rsid w:val="00605A08"/>
    <w:rsid w:val="0060663C"/>
    <w:rsid w:val="00606F9C"/>
    <w:rsid w:val="00607073"/>
    <w:rsid w:val="006074A1"/>
    <w:rsid w:val="00607743"/>
    <w:rsid w:val="00607E02"/>
    <w:rsid w:val="00607E39"/>
    <w:rsid w:val="00610101"/>
    <w:rsid w:val="006101CF"/>
    <w:rsid w:val="00610E80"/>
    <w:rsid w:val="00611161"/>
    <w:rsid w:val="00611972"/>
    <w:rsid w:val="006119CF"/>
    <w:rsid w:val="006119DD"/>
    <w:rsid w:val="00611AEB"/>
    <w:rsid w:val="00611F05"/>
    <w:rsid w:val="0061214D"/>
    <w:rsid w:val="006122CA"/>
    <w:rsid w:val="00612333"/>
    <w:rsid w:val="006124FC"/>
    <w:rsid w:val="00612599"/>
    <w:rsid w:val="006127BC"/>
    <w:rsid w:val="00612A42"/>
    <w:rsid w:val="00612A58"/>
    <w:rsid w:val="00612C70"/>
    <w:rsid w:val="00612C9B"/>
    <w:rsid w:val="00612FA5"/>
    <w:rsid w:val="0061317B"/>
    <w:rsid w:val="006138D4"/>
    <w:rsid w:val="00613B3A"/>
    <w:rsid w:val="00613B52"/>
    <w:rsid w:val="006143C9"/>
    <w:rsid w:val="006143E1"/>
    <w:rsid w:val="006145BE"/>
    <w:rsid w:val="0061730E"/>
    <w:rsid w:val="00617844"/>
    <w:rsid w:val="00617ABB"/>
    <w:rsid w:val="00617AC8"/>
    <w:rsid w:val="006213DF"/>
    <w:rsid w:val="0062155A"/>
    <w:rsid w:val="0062168A"/>
    <w:rsid w:val="0062170C"/>
    <w:rsid w:val="00621A15"/>
    <w:rsid w:val="006221F1"/>
    <w:rsid w:val="006223F4"/>
    <w:rsid w:val="006228E5"/>
    <w:rsid w:val="0062292D"/>
    <w:rsid w:val="00622BD8"/>
    <w:rsid w:val="00622C8B"/>
    <w:rsid w:val="00622FE9"/>
    <w:rsid w:val="006230DA"/>
    <w:rsid w:val="0062350F"/>
    <w:rsid w:val="006238B5"/>
    <w:rsid w:val="00624153"/>
    <w:rsid w:val="00624890"/>
    <w:rsid w:val="0062489A"/>
    <w:rsid w:val="006248D8"/>
    <w:rsid w:val="00624E94"/>
    <w:rsid w:val="0062512E"/>
    <w:rsid w:val="006253A5"/>
    <w:rsid w:val="006254FE"/>
    <w:rsid w:val="006255B9"/>
    <w:rsid w:val="0062590A"/>
    <w:rsid w:val="00625C77"/>
    <w:rsid w:val="00625F4B"/>
    <w:rsid w:val="00626490"/>
    <w:rsid w:val="006267FE"/>
    <w:rsid w:val="00626883"/>
    <w:rsid w:val="006268A5"/>
    <w:rsid w:val="006268EB"/>
    <w:rsid w:val="00626A86"/>
    <w:rsid w:val="0062798F"/>
    <w:rsid w:val="00627E52"/>
    <w:rsid w:val="006304A2"/>
    <w:rsid w:val="00630537"/>
    <w:rsid w:val="0063073C"/>
    <w:rsid w:val="00630EDF"/>
    <w:rsid w:val="00630F26"/>
    <w:rsid w:val="00631486"/>
    <w:rsid w:val="006317D0"/>
    <w:rsid w:val="006318F4"/>
    <w:rsid w:val="00631BA0"/>
    <w:rsid w:val="00631C92"/>
    <w:rsid w:val="006323E9"/>
    <w:rsid w:val="0063270E"/>
    <w:rsid w:val="00632859"/>
    <w:rsid w:val="00632D4B"/>
    <w:rsid w:val="00633262"/>
    <w:rsid w:val="0063353C"/>
    <w:rsid w:val="00633D41"/>
    <w:rsid w:val="00634552"/>
    <w:rsid w:val="006346C0"/>
    <w:rsid w:val="006346EB"/>
    <w:rsid w:val="0063480D"/>
    <w:rsid w:val="006349CD"/>
    <w:rsid w:val="00634DE0"/>
    <w:rsid w:val="006359EB"/>
    <w:rsid w:val="00635B1A"/>
    <w:rsid w:val="00635CF3"/>
    <w:rsid w:val="0063631D"/>
    <w:rsid w:val="00636808"/>
    <w:rsid w:val="00636C63"/>
    <w:rsid w:val="00636D6D"/>
    <w:rsid w:val="00636F80"/>
    <w:rsid w:val="006370C2"/>
    <w:rsid w:val="00637162"/>
    <w:rsid w:val="00637440"/>
    <w:rsid w:val="0063765E"/>
    <w:rsid w:val="00637694"/>
    <w:rsid w:val="00637A27"/>
    <w:rsid w:val="00637C24"/>
    <w:rsid w:val="00637DA5"/>
    <w:rsid w:val="00637E45"/>
    <w:rsid w:val="00637F22"/>
    <w:rsid w:val="0064010C"/>
    <w:rsid w:val="00640517"/>
    <w:rsid w:val="00640C6E"/>
    <w:rsid w:val="00640DEF"/>
    <w:rsid w:val="00640EF8"/>
    <w:rsid w:val="00641BBB"/>
    <w:rsid w:val="00641E6D"/>
    <w:rsid w:val="00642296"/>
    <w:rsid w:val="0064257D"/>
    <w:rsid w:val="00642F9F"/>
    <w:rsid w:val="00643026"/>
    <w:rsid w:val="0064399C"/>
    <w:rsid w:val="00643BE0"/>
    <w:rsid w:val="00643FFF"/>
    <w:rsid w:val="00644153"/>
    <w:rsid w:val="00644260"/>
    <w:rsid w:val="00644299"/>
    <w:rsid w:val="006443EE"/>
    <w:rsid w:val="0064452A"/>
    <w:rsid w:val="006449B8"/>
    <w:rsid w:val="00644B53"/>
    <w:rsid w:val="00644F0B"/>
    <w:rsid w:val="0064509C"/>
    <w:rsid w:val="006450BE"/>
    <w:rsid w:val="006453BD"/>
    <w:rsid w:val="00645452"/>
    <w:rsid w:val="006454A7"/>
    <w:rsid w:val="00645C94"/>
    <w:rsid w:val="00645E06"/>
    <w:rsid w:val="00645E12"/>
    <w:rsid w:val="00645FA3"/>
    <w:rsid w:val="006471BC"/>
    <w:rsid w:val="00647212"/>
    <w:rsid w:val="00647C97"/>
    <w:rsid w:val="0065044E"/>
    <w:rsid w:val="00650594"/>
    <w:rsid w:val="006505AB"/>
    <w:rsid w:val="0065121D"/>
    <w:rsid w:val="006513EF"/>
    <w:rsid w:val="00651645"/>
    <w:rsid w:val="006518DA"/>
    <w:rsid w:val="00651BCF"/>
    <w:rsid w:val="00651C5D"/>
    <w:rsid w:val="006521CE"/>
    <w:rsid w:val="00652660"/>
    <w:rsid w:val="00652C53"/>
    <w:rsid w:val="006531CD"/>
    <w:rsid w:val="00653488"/>
    <w:rsid w:val="0065368E"/>
    <w:rsid w:val="00653808"/>
    <w:rsid w:val="00653A79"/>
    <w:rsid w:val="00653B32"/>
    <w:rsid w:val="006546B1"/>
    <w:rsid w:val="006549BF"/>
    <w:rsid w:val="006554C8"/>
    <w:rsid w:val="00655876"/>
    <w:rsid w:val="00656A51"/>
    <w:rsid w:val="0065712C"/>
    <w:rsid w:val="00657B0E"/>
    <w:rsid w:val="006601EE"/>
    <w:rsid w:val="00660967"/>
    <w:rsid w:val="0066118E"/>
    <w:rsid w:val="006611AE"/>
    <w:rsid w:val="00661A32"/>
    <w:rsid w:val="00661AF4"/>
    <w:rsid w:val="00662539"/>
    <w:rsid w:val="006628A6"/>
    <w:rsid w:val="00662DF3"/>
    <w:rsid w:val="006630D6"/>
    <w:rsid w:val="006630DE"/>
    <w:rsid w:val="00663290"/>
    <w:rsid w:val="00663417"/>
    <w:rsid w:val="0066355A"/>
    <w:rsid w:val="006636F8"/>
    <w:rsid w:val="00663713"/>
    <w:rsid w:val="00663782"/>
    <w:rsid w:val="006639DE"/>
    <w:rsid w:val="00664B51"/>
    <w:rsid w:val="00664E82"/>
    <w:rsid w:val="00664F15"/>
    <w:rsid w:val="00665030"/>
    <w:rsid w:val="006657C0"/>
    <w:rsid w:val="00665C2B"/>
    <w:rsid w:val="00665D39"/>
    <w:rsid w:val="0066654F"/>
    <w:rsid w:val="00666604"/>
    <w:rsid w:val="00666D5C"/>
    <w:rsid w:val="0066710E"/>
    <w:rsid w:val="00667B66"/>
    <w:rsid w:val="00667C7B"/>
    <w:rsid w:val="006705D4"/>
    <w:rsid w:val="00671068"/>
    <w:rsid w:val="00671512"/>
    <w:rsid w:val="00671671"/>
    <w:rsid w:val="006718B4"/>
    <w:rsid w:val="006719EA"/>
    <w:rsid w:val="00671ACE"/>
    <w:rsid w:val="00671AFB"/>
    <w:rsid w:val="00672185"/>
    <w:rsid w:val="0067236C"/>
    <w:rsid w:val="0067261D"/>
    <w:rsid w:val="0067288E"/>
    <w:rsid w:val="00672B08"/>
    <w:rsid w:val="00672D61"/>
    <w:rsid w:val="00673102"/>
    <w:rsid w:val="00673F4D"/>
    <w:rsid w:val="00674191"/>
    <w:rsid w:val="00674304"/>
    <w:rsid w:val="006749C0"/>
    <w:rsid w:val="00674DA7"/>
    <w:rsid w:val="006753F5"/>
    <w:rsid w:val="00676046"/>
    <w:rsid w:val="0067628B"/>
    <w:rsid w:val="00677181"/>
    <w:rsid w:val="00677279"/>
    <w:rsid w:val="00677560"/>
    <w:rsid w:val="006779D1"/>
    <w:rsid w:val="006779E9"/>
    <w:rsid w:val="00677A21"/>
    <w:rsid w:val="00677E14"/>
    <w:rsid w:val="0068051B"/>
    <w:rsid w:val="00680A7F"/>
    <w:rsid w:val="00680B03"/>
    <w:rsid w:val="0068159E"/>
    <w:rsid w:val="00681928"/>
    <w:rsid w:val="00681C9F"/>
    <w:rsid w:val="00681D91"/>
    <w:rsid w:val="00681FAA"/>
    <w:rsid w:val="0068233D"/>
    <w:rsid w:val="0068268C"/>
    <w:rsid w:val="00682E1D"/>
    <w:rsid w:val="00682F13"/>
    <w:rsid w:val="00682FCE"/>
    <w:rsid w:val="00683440"/>
    <w:rsid w:val="00683489"/>
    <w:rsid w:val="00684111"/>
    <w:rsid w:val="00685AC2"/>
    <w:rsid w:val="006860AC"/>
    <w:rsid w:val="006861EF"/>
    <w:rsid w:val="00686224"/>
    <w:rsid w:val="006865A8"/>
    <w:rsid w:val="0068673B"/>
    <w:rsid w:val="006869D9"/>
    <w:rsid w:val="00687332"/>
    <w:rsid w:val="006873CC"/>
    <w:rsid w:val="006877AC"/>
    <w:rsid w:val="0068788A"/>
    <w:rsid w:val="00687BA8"/>
    <w:rsid w:val="00687CE5"/>
    <w:rsid w:val="00687F1C"/>
    <w:rsid w:val="0069034A"/>
    <w:rsid w:val="00690776"/>
    <w:rsid w:val="00690FFE"/>
    <w:rsid w:val="00691161"/>
    <w:rsid w:val="00691949"/>
    <w:rsid w:val="006919F8"/>
    <w:rsid w:val="00691B0E"/>
    <w:rsid w:val="00691BEF"/>
    <w:rsid w:val="00691D30"/>
    <w:rsid w:val="00691DD9"/>
    <w:rsid w:val="006923DC"/>
    <w:rsid w:val="00693928"/>
    <w:rsid w:val="00693951"/>
    <w:rsid w:val="00693B1B"/>
    <w:rsid w:val="00693CFA"/>
    <w:rsid w:val="00694018"/>
    <w:rsid w:val="00694779"/>
    <w:rsid w:val="00694C3B"/>
    <w:rsid w:val="00694F31"/>
    <w:rsid w:val="0069518B"/>
    <w:rsid w:val="00695444"/>
    <w:rsid w:val="0069575E"/>
    <w:rsid w:val="0069610A"/>
    <w:rsid w:val="006967CF"/>
    <w:rsid w:val="00696CAB"/>
    <w:rsid w:val="006976FE"/>
    <w:rsid w:val="006978DA"/>
    <w:rsid w:val="00697B2D"/>
    <w:rsid w:val="00697DA0"/>
    <w:rsid w:val="00697F6F"/>
    <w:rsid w:val="006A02CC"/>
    <w:rsid w:val="006A03CE"/>
    <w:rsid w:val="006A0602"/>
    <w:rsid w:val="006A074A"/>
    <w:rsid w:val="006A113D"/>
    <w:rsid w:val="006A1155"/>
    <w:rsid w:val="006A129E"/>
    <w:rsid w:val="006A1464"/>
    <w:rsid w:val="006A1691"/>
    <w:rsid w:val="006A1730"/>
    <w:rsid w:val="006A17A7"/>
    <w:rsid w:val="006A1909"/>
    <w:rsid w:val="006A1D93"/>
    <w:rsid w:val="006A1F23"/>
    <w:rsid w:val="006A25C3"/>
    <w:rsid w:val="006A272C"/>
    <w:rsid w:val="006A28B5"/>
    <w:rsid w:val="006A3762"/>
    <w:rsid w:val="006A380D"/>
    <w:rsid w:val="006A3BB8"/>
    <w:rsid w:val="006A3D0F"/>
    <w:rsid w:val="006A3FA0"/>
    <w:rsid w:val="006A41F7"/>
    <w:rsid w:val="006A4588"/>
    <w:rsid w:val="006A47C1"/>
    <w:rsid w:val="006A49F1"/>
    <w:rsid w:val="006A4B58"/>
    <w:rsid w:val="006A4D71"/>
    <w:rsid w:val="006A5422"/>
    <w:rsid w:val="006A54A7"/>
    <w:rsid w:val="006A559C"/>
    <w:rsid w:val="006A57D6"/>
    <w:rsid w:val="006A58C2"/>
    <w:rsid w:val="006A5904"/>
    <w:rsid w:val="006A5E3C"/>
    <w:rsid w:val="006A5E78"/>
    <w:rsid w:val="006A61F9"/>
    <w:rsid w:val="006A62DA"/>
    <w:rsid w:val="006A6529"/>
    <w:rsid w:val="006A65A8"/>
    <w:rsid w:val="006A67D2"/>
    <w:rsid w:val="006A6936"/>
    <w:rsid w:val="006A6F33"/>
    <w:rsid w:val="006A77F6"/>
    <w:rsid w:val="006A77F9"/>
    <w:rsid w:val="006A7CF0"/>
    <w:rsid w:val="006B035D"/>
    <w:rsid w:val="006B0746"/>
    <w:rsid w:val="006B08EF"/>
    <w:rsid w:val="006B0AE2"/>
    <w:rsid w:val="006B0FA4"/>
    <w:rsid w:val="006B169C"/>
    <w:rsid w:val="006B1DF1"/>
    <w:rsid w:val="006B1E00"/>
    <w:rsid w:val="006B1F25"/>
    <w:rsid w:val="006B29B1"/>
    <w:rsid w:val="006B3708"/>
    <w:rsid w:val="006B3BE8"/>
    <w:rsid w:val="006B405C"/>
    <w:rsid w:val="006B4269"/>
    <w:rsid w:val="006B4377"/>
    <w:rsid w:val="006B44F0"/>
    <w:rsid w:val="006B4689"/>
    <w:rsid w:val="006B4A63"/>
    <w:rsid w:val="006B4B32"/>
    <w:rsid w:val="006B51A2"/>
    <w:rsid w:val="006B5ECB"/>
    <w:rsid w:val="006B687A"/>
    <w:rsid w:val="006B7160"/>
    <w:rsid w:val="006B719C"/>
    <w:rsid w:val="006B72A1"/>
    <w:rsid w:val="006B7A26"/>
    <w:rsid w:val="006C0624"/>
    <w:rsid w:val="006C0D67"/>
    <w:rsid w:val="006C1320"/>
    <w:rsid w:val="006C205B"/>
    <w:rsid w:val="006C20D4"/>
    <w:rsid w:val="006C2773"/>
    <w:rsid w:val="006C2CB8"/>
    <w:rsid w:val="006C2D2B"/>
    <w:rsid w:val="006C2F62"/>
    <w:rsid w:val="006C37FA"/>
    <w:rsid w:val="006C3C6A"/>
    <w:rsid w:val="006C41F4"/>
    <w:rsid w:val="006C492F"/>
    <w:rsid w:val="006C497B"/>
    <w:rsid w:val="006C4E95"/>
    <w:rsid w:val="006C505E"/>
    <w:rsid w:val="006C55D8"/>
    <w:rsid w:val="006C5681"/>
    <w:rsid w:val="006C5C09"/>
    <w:rsid w:val="006C5C28"/>
    <w:rsid w:val="006C5EBD"/>
    <w:rsid w:val="006C629F"/>
    <w:rsid w:val="006C6A13"/>
    <w:rsid w:val="006C6B52"/>
    <w:rsid w:val="006C6C3C"/>
    <w:rsid w:val="006C6DD8"/>
    <w:rsid w:val="006C759D"/>
    <w:rsid w:val="006C7BD2"/>
    <w:rsid w:val="006D0530"/>
    <w:rsid w:val="006D05DF"/>
    <w:rsid w:val="006D0C8E"/>
    <w:rsid w:val="006D15FB"/>
    <w:rsid w:val="006D1B17"/>
    <w:rsid w:val="006D2555"/>
    <w:rsid w:val="006D289F"/>
    <w:rsid w:val="006D2BA1"/>
    <w:rsid w:val="006D2D7F"/>
    <w:rsid w:val="006D3869"/>
    <w:rsid w:val="006D46CF"/>
    <w:rsid w:val="006D4864"/>
    <w:rsid w:val="006D4874"/>
    <w:rsid w:val="006D4A93"/>
    <w:rsid w:val="006D546A"/>
    <w:rsid w:val="006D5828"/>
    <w:rsid w:val="006D5ADA"/>
    <w:rsid w:val="006D5CC2"/>
    <w:rsid w:val="006D6A54"/>
    <w:rsid w:val="006D6EC0"/>
    <w:rsid w:val="006D701B"/>
    <w:rsid w:val="006D7048"/>
    <w:rsid w:val="006D726D"/>
    <w:rsid w:val="006D747F"/>
    <w:rsid w:val="006D776A"/>
    <w:rsid w:val="006D79A0"/>
    <w:rsid w:val="006E069F"/>
    <w:rsid w:val="006E07A9"/>
    <w:rsid w:val="006E0A8C"/>
    <w:rsid w:val="006E0C5D"/>
    <w:rsid w:val="006E143F"/>
    <w:rsid w:val="006E156C"/>
    <w:rsid w:val="006E18F9"/>
    <w:rsid w:val="006E2C71"/>
    <w:rsid w:val="006E2E13"/>
    <w:rsid w:val="006E313C"/>
    <w:rsid w:val="006E3141"/>
    <w:rsid w:val="006E3224"/>
    <w:rsid w:val="006E36EB"/>
    <w:rsid w:val="006E37D8"/>
    <w:rsid w:val="006E3959"/>
    <w:rsid w:val="006E3B88"/>
    <w:rsid w:val="006E3ECE"/>
    <w:rsid w:val="006E43D2"/>
    <w:rsid w:val="006E43FC"/>
    <w:rsid w:val="006E4DCC"/>
    <w:rsid w:val="006E56B2"/>
    <w:rsid w:val="006E5CA7"/>
    <w:rsid w:val="006E642D"/>
    <w:rsid w:val="006E72F6"/>
    <w:rsid w:val="006F0578"/>
    <w:rsid w:val="006F0D7E"/>
    <w:rsid w:val="006F0DDA"/>
    <w:rsid w:val="006F16C9"/>
    <w:rsid w:val="006F17F6"/>
    <w:rsid w:val="006F1898"/>
    <w:rsid w:val="006F2515"/>
    <w:rsid w:val="006F2768"/>
    <w:rsid w:val="006F2CA1"/>
    <w:rsid w:val="006F33C3"/>
    <w:rsid w:val="006F3977"/>
    <w:rsid w:val="006F3A5D"/>
    <w:rsid w:val="006F3AEA"/>
    <w:rsid w:val="006F3CBE"/>
    <w:rsid w:val="006F4455"/>
    <w:rsid w:val="006F465C"/>
    <w:rsid w:val="006F4BE8"/>
    <w:rsid w:val="006F4D3E"/>
    <w:rsid w:val="006F5037"/>
    <w:rsid w:val="006F5406"/>
    <w:rsid w:val="006F54AA"/>
    <w:rsid w:val="006F5F4C"/>
    <w:rsid w:val="006F5F53"/>
    <w:rsid w:val="006F5F7B"/>
    <w:rsid w:val="006F60FE"/>
    <w:rsid w:val="006F6104"/>
    <w:rsid w:val="006F64E7"/>
    <w:rsid w:val="006F65C3"/>
    <w:rsid w:val="006F6AE1"/>
    <w:rsid w:val="006F6B67"/>
    <w:rsid w:val="006F71A2"/>
    <w:rsid w:val="006F7315"/>
    <w:rsid w:val="006F7387"/>
    <w:rsid w:val="006F7B92"/>
    <w:rsid w:val="006F7D7D"/>
    <w:rsid w:val="006F7DA3"/>
    <w:rsid w:val="006F7E1D"/>
    <w:rsid w:val="00700A01"/>
    <w:rsid w:val="00700E72"/>
    <w:rsid w:val="00700EC9"/>
    <w:rsid w:val="007018A8"/>
    <w:rsid w:val="00701B35"/>
    <w:rsid w:val="00702319"/>
    <w:rsid w:val="007029BA"/>
    <w:rsid w:val="00703390"/>
    <w:rsid w:val="00703B7A"/>
    <w:rsid w:val="00703F2D"/>
    <w:rsid w:val="00704035"/>
    <w:rsid w:val="00704189"/>
    <w:rsid w:val="007041DE"/>
    <w:rsid w:val="00704B7F"/>
    <w:rsid w:val="00704B95"/>
    <w:rsid w:val="00704E2A"/>
    <w:rsid w:val="00704FFC"/>
    <w:rsid w:val="0070500D"/>
    <w:rsid w:val="007054D0"/>
    <w:rsid w:val="00705C36"/>
    <w:rsid w:val="00706292"/>
    <w:rsid w:val="007064EB"/>
    <w:rsid w:val="007070F6"/>
    <w:rsid w:val="00707A21"/>
    <w:rsid w:val="00707A4F"/>
    <w:rsid w:val="00710021"/>
    <w:rsid w:val="00710082"/>
    <w:rsid w:val="0071028F"/>
    <w:rsid w:val="0071061F"/>
    <w:rsid w:val="007108E2"/>
    <w:rsid w:val="00711426"/>
    <w:rsid w:val="00711A5E"/>
    <w:rsid w:val="00711C14"/>
    <w:rsid w:val="007123BA"/>
    <w:rsid w:val="00712661"/>
    <w:rsid w:val="007127B0"/>
    <w:rsid w:val="00712F75"/>
    <w:rsid w:val="00713851"/>
    <w:rsid w:val="007138B4"/>
    <w:rsid w:val="0071396A"/>
    <w:rsid w:val="00713A3F"/>
    <w:rsid w:val="00713C6E"/>
    <w:rsid w:val="00713DD0"/>
    <w:rsid w:val="0071462F"/>
    <w:rsid w:val="00715227"/>
    <w:rsid w:val="00715E7D"/>
    <w:rsid w:val="00715ED6"/>
    <w:rsid w:val="00715F4D"/>
    <w:rsid w:val="007161D6"/>
    <w:rsid w:val="007165CA"/>
    <w:rsid w:val="0071698B"/>
    <w:rsid w:val="00716EB6"/>
    <w:rsid w:val="0071747F"/>
    <w:rsid w:val="00717CF3"/>
    <w:rsid w:val="0072054C"/>
    <w:rsid w:val="00720BF9"/>
    <w:rsid w:val="00720D62"/>
    <w:rsid w:val="00721983"/>
    <w:rsid w:val="00721C23"/>
    <w:rsid w:val="00721CD2"/>
    <w:rsid w:val="00721F53"/>
    <w:rsid w:val="00722B31"/>
    <w:rsid w:val="00722C11"/>
    <w:rsid w:val="00722E61"/>
    <w:rsid w:val="00722FDF"/>
    <w:rsid w:val="00722FF2"/>
    <w:rsid w:val="00723AE7"/>
    <w:rsid w:val="00723CB0"/>
    <w:rsid w:val="00723F80"/>
    <w:rsid w:val="00724650"/>
    <w:rsid w:val="0072474D"/>
    <w:rsid w:val="00724B85"/>
    <w:rsid w:val="00724F3B"/>
    <w:rsid w:val="00725261"/>
    <w:rsid w:val="00726158"/>
    <w:rsid w:val="00726B2E"/>
    <w:rsid w:val="00726B3E"/>
    <w:rsid w:val="00726D3F"/>
    <w:rsid w:val="00726E45"/>
    <w:rsid w:val="007272B9"/>
    <w:rsid w:val="00727626"/>
    <w:rsid w:val="007307E9"/>
    <w:rsid w:val="007314AB"/>
    <w:rsid w:val="007318B5"/>
    <w:rsid w:val="00731BF0"/>
    <w:rsid w:val="00731F22"/>
    <w:rsid w:val="007320AE"/>
    <w:rsid w:val="00732A2E"/>
    <w:rsid w:val="00732C4E"/>
    <w:rsid w:val="00732D6E"/>
    <w:rsid w:val="00732DB8"/>
    <w:rsid w:val="007332E0"/>
    <w:rsid w:val="00733334"/>
    <w:rsid w:val="00733BEC"/>
    <w:rsid w:val="00733C81"/>
    <w:rsid w:val="0073513D"/>
    <w:rsid w:val="00735C18"/>
    <w:rsid w:val="00736009"/>
    <w:rsid w:val="007361C7"/>
    <w:rsid w:val="00736573"/>
    <w:rsid w:val="00736634"/>
    <w:rsid w:val="0073713C"/>
    <w:rsid w:val="007371A6"/>
    <w:rsid w:val="007371C2"/>
    <w:rsid w:val="00737B4D"/>
    <w:rsid w:val="00737C9D"/>
    <w:rsid w:val="00737F64"/>
    <w:rsid w:val="0074053A"/>
    <w:rsid w:val="007409EA"/>
    <w:rsid w:val="00740C3F"/>
    <w:rsid w:val="00741151"/>
    <w:rsid w:val="00741252"/>
    <w:rsid w:val="0074226E"/>
    <w:rsid w:val="0074227E"/>
    <w:rsid w:val="0074254D"/>
    <w:rsid w:val="00742707"/>
    <w:rsid w:val="00742A46"/>
    <w:rsid w:val="00742CC4"/>
    <w:rsid w:val="00742F4A"/>
    <w:rsid w:val="0074390D"/>
    <w:rsid w:val="00744085"/>
    <w:rsid w:val="00744225"/>
    <w:rsid w:val="00744362"/>
    <w:rsid w:val="00744595"/>
    <w:rsid w:val="00745298"/>
    <w:rsid w:val="007453C3"/>
    <w:rsid w:val="007457C1"/>
    <w:rsid w:val="007459C5"/>
    <w:rsid w:val="00745B2E"/>
    <w:rsid w:val="00745D5D"/>
    <w:rsid w:val="00746191"/>
    <w:rsid w:val="007464E0"/>
    <w:rsid w:val="007466C1"/>
    <w:rsid w:val="007466EF"/>
    <w:rsid w:val="00746C6C"/>
    <w:rsid w:val="00746D09"/>
    <w:rsid w:val="00746F87"/>
    <w:rsid w:val="00747737"/>
    <w:rsid w:val="00747D0A"/>
    <w:rsid w:val="00750331"/>
    <w:rsid w:val="00750599"/>
    <w:rsid w:val="00750E7B"/>
    <w:rsid w:val="00751283"/>
    <w:rsid w:val="0075135C"/>
    <w:rsid w:val="00751587"/>
    <w:rsid w:val="007515E2"/>
    <w:rsid w:val="00751E34"/>
    <w:rsid w:val="00751E7F"/>
    <w:rsid w:val="00751E84"/>
    <w:rsid w:val="007522F4"/>
    <w:rsid w:val="00752606"/>
    <w:rsid w:val="00752A82"/>
    <w:rsid w:val="00752C2A"/>
    <w:rsid w:val="00752F3E"/>
    <w:rsid w:val="00753476"/>
    <w:rsid w:val="00755AFB"/>
    <w:rsid w:val="00755B1B"/>
    <w:rsid w:val="00756030"/>
    <w:rsid w:val="007567F0"/>
    <w:rsid w:val="00756886"/>
    <w:rsid w:val="00756C1C"/>
    <w:rsid w:val="00756FE9"/>
    <w:rsid w:val="00757433"/>
    <w:rsid w:val="00757A99"/>
    <w:rsid w:val="0076006D"/>
    <w:rsid w:val="007601BE"/>
    <w:rsid w:val="00760A09"/>
    <w:rsid w:val="00760B97"/>
    <w:rsid w:val="00761041"/>
    <w:rsid w:val="0076208D"/>
    <w:rsid w:val="00762979"/>
    <w:rsid w:val="00762983"/>
    <w:rsid w:val="00762A36"/>
    <w:rsid w:val="00763813"/>
    <w:rsid w:val="00763944"/>
    <w:rsid w:val="007644B4"/>
    <w:rsid w:val="007644C0"/>
    <w:rsid w:val="00764AEA"/>
    <w:rsid w:val="00765363"/>
    <w:rsid w:val="0076592E"/>
    <w:rsid w:val="00765FC8"/>
    <w:rsid w:val="0076655F"/>
    <w:rsid w:val="007666A8"/>
    <w:rsid w:val="00766C03"/>
    <w:rsid w:val="00766FF2"/>
    <w:rsid w:val="00767564"/>
    <w:rsid w:val="00767704"/>
    <w:rsid w:val="007678CC"/>
    <w:rsid w:val="007679AB"/>
    <w:rsid w:val="00767B40"/>
    <w:rsid w:val="00770196"/>
    <w:rsid w:val="007704C7"/>
    <w:rsid w:val="00770623"/>
    <w:rsid w:val="007708A0"/>
    <w:rsid w:val="007708CE"/>
    <w:rsid w:val="00770AED"/>
    <w:rsid w:val="00770B8F"/>
    <w:rsid w:val="00770BED"/>
    <w:rsid w:val="0077171A"/>
    <w:rsid w:val="00771ABC"/>
    <w:rsid w:val="00771D50"/>
    <w:rsid w:val="00771ECB"/>
    <w:rsid w:val="00772421"/>
    <w:rsid w:val="00772437"/>
    <w:rsid w:val="0077271D"/>
    <w:rsid w:val="0077284B"/>
    <w:rsid w:val="00772B2C"/>
    <w:rsid w:val="00772E0B"/>
    <w:rsid w:val="007731ED"/>
    <w:rsid w:val="0077354E"/>
    <w:rsid w:val="00773DD8"/>
    <w:rsid w:val="00773E29"/>
    <w:rsid w:val="0077435C"/>
    <w:rsid w:val="007745D0"/>
    <w:rsid w:val="00774B4E"/>
    <w:rsid w:val="0077534C"/>
    <w:rsid w:val="007756CA"/>
    <w:rsid w:val="00775945"/>
    <w:rsid w:val="00775FFD"/>
    <w:rsid w:val="00776C6E"/>
    <w:rsid w:val="00776EA2"/>
    <w:rsid w:val="007771A0"/>
    <w:rsid w:val="00777552"/>
    <w:rsid w:val="0077755B"/>
    <w:rsid w:val="007777A8"/>
    <w:rsid w:val="00777CC5"/>
    <w:rsid w:val="00780363"/>
    <w:rsid w:val="007804AE"/>
    <w:rsid w:val="00780655"/>
    <w:rsid w:val="007807DA"/>
    <w:rsid w:val="00780BC9"/>
    <w:rsid w:val="00780DE6"/>
    <w:rsid w:val="00780EFB"/>
    <w:rsid w:val="00780FA2"/>
    <w:rsid w:val="0078113D"/>
    <w:rsid w:val="0078126E"/>
    <w:rsid w:val="007812FA"/>
    <w:rsid w:val="007813FA"/>
    <w:rsid w:val="00781BC6"/>
    <w:rsid w:val="00781C51"/>
    <w:rsid w:val="00781E6A"/>
    <w:rsid w:val="0078216D"/>
    <w:rsid w:val="007827EA"/>
    <w:rsid w:val="00782897"/>
    <w:rsid w:val="00782E75"/>
    <w:rsid w:val="00783764"/>
    <w:rsid w:val="0078376C"/>
    <w:rsid w:val="007838E6"/>
    <w:rsid w:val="00783ADF"/>
    <w:rsid w:val="00784586"/>
    <w:rsid w:val="00784802"/>
    <w:rsid w:val="00784CCB"/>
    <w:rsid w:val="0078511B"/>
    <w:rsid w:val="00785388"/>
    <w:rsid w:val="007856CF"/>
    <w:rsid w:val="00785FAE"/>
    <w:rsid w:val="00785FEC"/>
    <w:rsid w:val="00786F95"/>
    <w:rsid w:val="007871E1"/>
    <w:rsid w:val="007874E1"/>
    <w:rsid w:val="00787A0D"/>
    <w:rsid w:val="00790435"/>
    <w:rsid w:val="0079078A"/>
    <w:rsid w:val="007909AC"/>
    <w:rsid w:val="00791019"/>
    <w:rsid w:val="00791823"/>
    <w:rsid w:val="00791AF2"/>
    <w:rsid w:val="00791BB3"/>
    <w:rsid w:val="00791BF4"/>
    <w:rsid w:val="007922BC"/>
    <w:rsid w:val="00792306"/>
    <w:rsid w:val="00792574"/>
    <w:rsid w:val="007926B1"/>
    <w:rsid w:val="00792814"/>
    <w:rsid w:val="00792927"/>
    <w:rsid w:val="00793050"/>
    <w:rsid w:val="00793266"/>
    <w:rsid w:val="00793458"/>
    <w:rsid w:val="00793755"/>
    <w:rsid w:val="007938FB"/>
    <w:rsid w:val="00793A58"/>
    <w:rsid w:val="00793D1F"/>
    <w:rsid w:val="00793DEE"/>
    <w:rsid w:val="007942D5"/>
    <w:rsid w:val="007946AF"/>
    <w:rsid w:val="007948A7"/>
    <w:rsid w:val="00794904"/>
    <w:rsid w:val="007949CD"/>
    <w:rsid w:val="00794EEE"/>
    <w:rsid w:val="00795F64"/>
    <w:rsid w:val="00796254"/>
    <w:rsid w:val="00797492"/>
    <w:rsid w:val="007978EC"/>
    <w:rsid w:val="00797928"/>
    <w:rsid w:val="007A0216"/>
    <w:rsid w:val="007A042F"/>
    <w:rsid w:val="007A084E"/>
    <w:rsid w:val="007A0A26"/>
    <w:rsid w:val="007A0AB5"/>
    <w:rsid w:val="007A12B3"/>
    <w:rsid w:val="007A12E9"/>
    <w:rsid w:val="007A1674"/>
    <w:rsid w:val="007A224A"/>
    <w:rsid w:val="007A2D27"/>
    <w:rsid w:val="007A2E0E"/>
    <w:rsid w:val="007A491F"/>
    <w:rsid w:val="007A4E99"/>
    <w:rsid w:val="007A51A5"/>
    <w:rsid w:val="007A535F"/>
    <w:rsid w:val="007A55AA"/>
    <w:rsid w:val="007A5B6C"/>
    <w:rsid w:val="007A5EC6"/>
    <w:rsid w:val="007A610A"/>
    <w:rsid w:val="007A676E"/>
    <w:rsid w:val="007A679C"/>
    <w:rsid w:val="007A6D3B"/>
    <w:rsid w:val="007A70D1"/>
    <w:rsid w:val="007A7339"/>
    <w:rsid w:val="007A737D"/>
    <w:rsid w:val="007A73A0"/>
    <w:rsid w:val="007A7D66"/>
    <w:rsid w:val="007A7DA3"/>
    <w:rsid w:val="007A7DD2"/>
    <w:rsid w:val="007B00F7"/>
    <w:rsid w:val="007B06E1"/>
    <w:rsid w:val="007B0E79"/>
    <w:rsid w:val="007B1658"/>
    <w:rsid w:val="007B1907"/>
    <w:rsid w:val="007B2761"/>
    <w:rsid w:val="007B28E6"/>
    <w:rsid w:val="007B2A6C"/>
    <w:rsid w:val="007B2DA7"/>
    <w:rsid w:val="007B2ED6"/>
    <w:rsid w:val="007B36CA"/>
    <w:rsid w:val="007B3962"/>
    <w:rsid w:val="007B420D"/>
    <w:rsid w:val="007B426B"/>
    <w:rsid w:val="007B42A1"/>
    <w:rsid w:val="007B4A5A"/>
    <w:rsid w:val="007B4C0F"/>
    <w:rsid w:val="007B5BDD"/>
    <w:rsid w:val="007B5FF2"/>
    <w:rsid w:val="007B6424"/>
    <w:rsid w:val="007B6D81"/>
    <w:rsid w:val="007B6E55"/>
    <w:rsid w:val="007B74A7"/>
    <w:rsid w:val="007B792F"/>
    <w:rsid w:val="007B7DBD"/>
    <w:rsid w:val="007C0089"/>
    <w:rsid w:val="007C09C1"/>
    <w:rsid w:val="007C0B02"/>
    <w:rsid w:val="007C0F41"/>
    <w:rsid w:val="007C2350"/>
    <w:rsid w:val="007C2470"/>
    <w:rsid w:val="007C2511"/>
    <w:rsid w:val="007C2576"/>
    <w:rsid w:val="007C26B2"/>
    <w:rsid w:val="007C2BDB"/>
    <w:rsid w:val="007C30F0"/>
    <w:rsid w:val="007C34B7"/>
    <w:rsid w:val="007C3E20"/>
    <w:rsid w:val="007C42D1"/>
    <w:rsid w:val="007C4411"/>
    <w:rsid w:val="007C45CC"/>
    <w:rsid w:val="007C49F1"/>
    <w:rsid w:val="007C5228"/>
    <w:rsid w:val="007C58C1"/>
    <w:rsid w:val="007C5D8B"/>
    <w:rsid w:val="007C6705"/>
    <w:rsid w:val="007C688D"/>
    <w:rsid w:val="007C69C4"/>
    <w:rsid w:val="007C72C3"/>
    <w:rsid w:val="007C734F"/>
    <w:rsid w:val="007C77E6"/>
    <w:rsid w:val="007C7881"/>
    <w:rsid w:val="007C79FF"/>
    <w:rsid w:val="007C7BC8"/>
    <w:rsid w:val="007C7F6E"/>
    <w:rsid w:val="007D0132"/>
    <w:rsid w:val="007D062E"/>
    <w:rsid w:val="007D080E"/>
    <w:rsid w:val="007D0ABD"/>
    <w:rsid w:val="007D1992"/>
    <w:rsid w:val="007D2389"/>
    <w:rsid w:val="007D2727"/>
    <w:rsid w:val="007D2A3E"/>
    <w:rsid w:val="007D2ACF"/>
    <w:rsid w:val="007D2C5F"/>
    <w:rsid w:val="007D2F3D"/>
    <w:rsid w:val="007D3364"/>
    <w:rsid w:val="007D351A"/>
    <w:rsid w:val="007D3940"/>
    <w:rsid w:val="007D3C3D"/>
    <w:rsid w:val="007D3FA7"/>
    <w:rsid w:val="007D3FA9"/>
    <w:rsid w:val="007D417B"/>
    <w:rsid w:val="007D4584"/>
    <w:rsid w:val="007D48FA"/>
    <w:rsid w:val="007D4AD9"/>
    <w:rsid w:val="007D53A8"/>
    <w:rsid w:val="007D53B8"/>
    <w:rsid w:val="007D568B"/>
    <w:rsid w:val="007D58B5"/>
    <w:rsid w:val="007D6491"/>
    <w:rsid w:val="007E00B9"/>
    <w:rsid w:val="007E00F7"/>
    <w:rsid w:val="007E0280"/>
    <w:rsid w:val="007E031F"/>
    <w:rsid w:val="007E0600"/>
    <w:rsid w:val="007E09A9"/>
    <w:rsid w:val="007E0B4F"/>
    <w:rsid w:val="007E0D3F"/>
    <w:rsid w:val="007E1810"/>
    <w:rsid w:val="007E18DC"/>
    <w:rsid w:val="007E204C"/>
    <w:rsid w:val="007E2065"/>
    <w:rsid w:val="007E2363"/>
    <w:rsid w:val="007E247F"/>
    <w:rsid w:val="007E24AA"/>
    <w:rsid w:val="007E24D5"/>
    <w:rsid w:val="007E2695"/>
    <w:rsid w:val="007E2706"/>
    <w:rsid w:val="007E2859"/>
    <w:rsid w:val="007E3A1D"/>
    <w:rsid w:val="007E3AB1"/>
    <w:rsid w:val="007E4AC7"/>
    <w:rsid w:val="007E4BD6"/>
    <w:rsid w:val="007E4DBE"/>
    <w:rsid w:val="007E550B"/>
    <w:rsid w:val="007E5FA2"/>
    <w:rsid w:val="007E6B10"/>
    <w:rsid w:val="007E6F4D"/>
    <w:rsid w:val="007E706F"/>
    <w:rsid w:val="007E728F"/>
    <w:rsid w:val="007E73F1"/>
    <w:rsid w:val="007E7410"/>
    <w:rsid w:val="007E78D9"/>
    <w:rsid w:val="007E7B12"/>
    <w:rsid w:val="007E7C9D"/>
    <w:rsid w:val="007E7FA9"/>
    <w:rsid w:val="007F0494"/>
    <w:rsid w:val="007F05A6"/>
    <w:rsid w:val="007F05AB"/>
    <w:rsid w:val="007F08CA"/>
    <w:rsid w:val="007F0D57"/>
    <w:rsid w:val="007F0E9E"/>
    <w:rsid w:val="007F1054"/>
    <w:rsid w:val="007F1484"/>
    <w:rsid w:val="007F1C0A"/>
    <w:rsid w:val="007F1D16"/>
    <w:rsid w:val="007F213C"/>
    <w:rsid w:val="007F2ADA"/>
    <w:rsid w:val="007F3179"/>
    <w:rsid w:val="007F38A1"/>
    <w:rsid w:val="007F3BB2"/>
    <w:rsid w:val="007F4F9D"/>
    <w:rsid w:val="007F500F"/>
    <w:rsid w:val="007F50F3"/>
    <w:rsid w:val="007F580A"/>
    <w:rsid w:val="007F58C9"/>
    <w:rsid w:val="007F58D2"/>
    <w:rsid w:val="007F5B29"/>
    <w:rsid w:val="007F5C5E"/>
    <w:rsid w:val="007F5DB3"/>
    <w:rsid w:val="007F62E6"/>
    <w:rsid w:val="007F62F6"/>
    <w:rsid w:val="007F6AC5"/>
    <w:rsid w:val="007F6F3F"/>
    <w:rsid w:val="007F7674"/>
    <w:rsid w:val="008000BD"/>
    <w:rsid w:val="00800583"/>
    <w:rsid w:val="00801211"/>
    <w:rsid w:val="008019F9"/>
    <w:rsid w:val="00801E85"/>
    <w:rsid w:val="008020AA"/>
    <w:rsid w:val="0080241B"/>
    <w:rsid w:val="00802423"/>
    <w:rsid w:val="008027FA"/>
    <w:rsid w:val="008028DC"/>
    <w:rsid w:val="00802AB0"/>
    <w:rsid w:val="00802BE3"/>
    <w:rsid w:val="008033C8"/>
    <w:rsid w:val="0080373A"/>
    <w:rsid w:val="00803F04"/>
    <w:rsid w:val="00804108"/>
    <w:rsid w:val="00804541"/>
    <w:rsid w:val="0080461E"/>
    <w:rsid w:val="00804A1F"/>
    <w:rsid w:val="00804B1F"/>
    <w:rsid w:val="00804BB9"/>
    <w:rsid w:val="00804E0E"/>
    <w:rsid w:val="00804FEC"/>
    <w:rsid w:val="00805B08"/>
    <w:rsid w:val="00807298"/>
    <w:rsid w:val="00807716"/>
    <w:rsid w:val="0081004F"/>
    <w:rsid w:val="00810214"/>
    <w:rsid w:val="00810319"/>
    <w:rsid w:val="008105C9"/>
    <w:rsid w:val="00810DDE"/>
    <w:rsid w:val="00810DE0"/>
    <w:rsid w:val="00810EDF"/>
    <w:rsid w:val="00811CA8"/>
    <w:rsid w:val="00811E74"/>
    <w:rsid w:val="00811F8C"/>
    <w:rsid w:val="0081218F"/>
    <w:rsid w:val="008125DA"/>
    <w:rsid w:val="008129E3"/>
    <w:rsid w:val="00812AD0"/>
    <w:rsid w:val="00812B94"/>
    <w:rsid w:val="008132F7"/>
    <w:rsid w:val="00813631"/>
    <w:rsid w:val="008136E1"/>
    <w:rsid w:val="00813A3D"/>
    <w:rsid w:val="00813B93"/>
    <w:rsid w:val="00813E07"/>
    <w:rsid w:val="008141FA"/>
    <w:rsid w:val="0081487B"/>
    <w:rsid w:val="00814AB1"/>
    <w:rsid w:val="00814B62"/>
    <w:rsid w:val="00814DDE"/>
    <w:rsid w:val="00814F20"/>
    <w:rsid w:val="00815161"/>
    <w:rsid w:val="00815D9B"/>
    <w:rsid w:val="00815F5F"/>
    <w:rsid w:val="008162DD"/>
    <w:rsid w:val="008166A9"/>
    <w:rsid w:val="008166B9"/>
    <w:rsid w:val="008174D2"/>
    <w:rsid w:val="008177AF"/>
    <w:rsid w:val="00817BB8"/>
    <w:rsid w:val="00820C2A"/>
    <w:rsid w:val="00820CDE"/>
    <w:rsid w:val="00820D5F"/>
    <w:rsid w:val="00820E96"/>
    <w:rsid w:val="00821396"/>
    <w:rsid w:val="00821CCE"/>
    <w:rsid w:val="00821F35"/>
    <w:rsid w:val="008221A6"/>
    <w:rsid w:val="008222F7"/>
    <w:rsid w:val="0082267F"/>
    <w:rsid w:val="00822F27"/>
    <w:rsid w:val="00823154"/>
    <w:rsid w:val="00823A68"/>
    <w:rsid w:val="00824287"/>
    <w:rsid w:val="00824678"/>
    <w:rsid w:val="008247F1"/>
    <w:rsid w:val="00824E08"/>
    <w:rsid w:val="00824ED1"/>
    <w:rsid w:val="00825C32"/>
    <w:rsid w:val="00825D72"/>
    <w:rsid w:val="00825F06"/>
    <w:rsid w:val="00826081"/>
    <w:rsid w:val="0082619D"/>
    <w:rsid w:val="00826658"/>
    <w:rsid w:val="00826C58"/>
    <w:rsid w:val="0082739C"/>
    <w:rsid w:val="0082761E"/>
    <w:rsid w:val="00827ACF"/>
    <w:rsid w:val="00827F7C"/>
    <w:rsid w:val="00827FD2"/>
    <w:rsid w:val="0083035F"/>
    <w:rsid w:val="008308BF"/>
    <w:rsid w:val="008311DB"/>
    <w:rsid w:val="0083144D"/>
    <w:rsid w:val="0083156E"/>
    <w:rsid w:val="00831692"/>
    <w:rsid w:val="008318F4"/>
    <w:rsid w:val="0083291B"/>
    <w:rsid w:val="00832FE8"/>
    <w:rsid w:val="00833472"/>
    <w:rsid w:val="008334D2"/>
    <w:rsid w:val="008335C1"/>
    <w:rsid w:val="008339A3"/>
    <w:rsid w:val="00833D65"/>
    <w:rsid w:val="00834184"/>
    <w:rsid w:val="008343FD"/>
    <w:rsid w:val="008345C6"/>
    <w:rsid w:val="0083497A"/>
    <w:rsid w:val="00834C13"/>
    <w:rsid w:val="008350CC"/>
    <w:rsid w:val="008356E8"/>
    <w:rsid w:val="008358A2"/>
    <w:rsid w:val="00835D23"/>
    <w:rsid w:val="00836AD1"/>
    <w:rsid w:val="0083707D"/>
    <w:rsid w:val="00837FA0"/>
    <w:rsid w:val="00837FE4"/>
    <w:rsid w:val="008400FF"/>
    <w:rsid w:val="008406B0"/>
    <w:rsid w:val="00840986"/>
    <w:rsid w:val="00841003"/>
    <w:rsid w:val="008410CD"/>
    <w:rsid w:val="0084129A"/>
    <w:rsid w:val="008416A9"/>
    <w:rsid w:val="0084175E"/>
    <w:rsid w:val="00841C05"/>
    <w:rsid w:val="00841D68"/>
    <w:rsid w:val="00842379"/>
    <w:rsid w:val="0084249B"/>
    <w:rsid w:val="00842B8E"/>
    <w:rsid w:val="008431A8"/>
    <w:rsid w:val="008434C5"/>
    <w:rsid w:val="00843D79"/>
    <w:rsid w:val="00843F48"/>
    <w:rsid w:val="0084476B"/>
    <w:rsid w:val="00844D7D"/>
    <w:rsid w:val="00844F3C"/>
    <w:rsid w:val="00844F6E"/>
    <w:rsid w:val="00845ADD"/>
    <w:rsid w:val="00845EFD"/>
    <w:rsid w:val="0084628B"/>
    <w:rsid w:val="008465BE"/>
    <w:rsid w:val="00846867"/>
    <w:rsid w:val="008470FB"/>
    <w:rsid w:val="00847582"/>
    <w:rsid w:val="008476AA"/>
    <w:rsid w:val="00847F9C"/>
    <w:rsid w:val="00847FDF"/>
    <w:rsid w:val="00850158"/>
    <w:rsid w:val="00851479"/>
    <w:rsid w:val="008518F5"/>
    <w:rsid w:val="008519D9"/>
    <w:rsid w:val="00852BC4"/>
    <w:rsid w:val="00852F12"/>
    <w:rsid w:val="008533B4"/>
    <w:rsid w:val="008534C3"/>
    <w:rsid w:val="00853FE9"/>
    <w:rsid w:val="008540EC"/>
    <w:rsid w:val="008544CD"/>
    <w:rsid w:val="0085456B"/>
    <w:rsid w:val="00855048"/>
    <w:rsid w:val="00855355"/>
    <w:rsid w:val="00855524"/>
    <w:rsid w:val="0085576B"/>
    <w:rsid w:val="008557B0"/>
    <w:rsid w:val="00855A59"/>
    <w:rsid w:val="00855CFE"/>
    <w:rsid w:val="008560D3"/>
    <w:rsid w:val="0085668B"/>
    <w:rsid w:val="00856736"/>
    <w:rsid w:val="00856AC9"/>
    <w:rsid w:val="008575AA"/>
    <w:rsid w:val="00857668"/>
    <w:rsid w:val="00857BD3"/>
    <w:rsid w:val="0086018B"/>
    <w:rsid w:val="0086048F"/>
    <w:rsid w:val="00860762"/>
    <w:rsid w:val="008607EA"/>
    <w:rsid w:val="00860838"/>
    <w:rsid w:val="00860A5C"/>
    <w:rsid w:val="00860A67"/>
    <w:rsid w:val="008612BA"/>
    <w:rsid w:val="00861543"/>
    <w:rsid w:val="00861931"/>
    <w:rsid w:val="00861AE8"/>
    <w:rsid w:val="00862438"/>
    <w:rsid w:val="008624F5"/>
    <w:rsid w:val="00862D7B"/>
    <w:rsid w:val="00862E11"/>
    <w:rsid w:val="00862E82"/>
    <w:rsid w:val="00863E6D"/>
    <w:rsid w:val="0086415C"/>
    <w:rsid w:val="008641FC"/>
    <w:rsid w:val="00864367"/>
    <w:rsid w:val="00864406"/>
    <w:rsid w:val="008648E6"/>
    <w:rsid w:val="00864AA6"/>
    <w:rsid w:val="00864AA7"/>
    <w:rsid w:val="00864B72"/>
    <w:rsid w:val="00864DC0"/>
    <w:rsid w:val="00865431"/>
    <w:rsid w:val="00865499"/>
    <w:rsid w:val="00865537"/>
    <w:rsid w:val="008655F3"/>
    <w:rsid w:val="00866356"/>
    <w:rsid w:val="0086692C"/>
    <w:rsid w:val="00866C4D"/>
    <w:rsid w:val="00867A03"/>
    <w:rsid w:val="00867D87"/>
    <w:rsid w:val="00870A54"/>
    <w:rsid w:val="00870AB6"/>
    <w:rsid w:val="00870C00"/>
    <w:rsid w:val="00871023"/>
    <w:rsid w:val="008712AC"/>
    <w:rsid w:val="00871ACB"/>
    <w:rsid w:val="00871C97"/>
    <w:rsid w:val="00872839"/>
    <w:rsid w:val="00872EAE"/>
    <w:rsid w:val="008731B4"/>
    <w:rsid w:val="0087371A"/>
    <w:rsid w:val="00873F49"/>
    <w:rsid w:val="008741E5"/>
    <w:rsid w:val="008743D0"/>
    <w:rsid w:val="00874936"/>
    <w:rsid w:val="00874B7E"/>
    <w:rsid w:val="00875356"/>
    <w:rsid w:val="0087587A"/>
    <w:rsid w:val="00875991"/>
    <w:rsid w:val="00875B01"/>
    <w:rsid w:val="00875DCF"/>
    <w:rsid w:val="00875E72"/>
    <w:rsid w:val="00876ACB"/>
    <w:rsid w:val="008771E1"/>
    <w:rsid w:val="008776CB"/>
    <w:rsid w:val="008777B5"/>
    <w:rsid w:val="008777E9"/>
    <w:rsid w:val="00877B2A"/>
    <w:rsid w:val="00877D22"/>
    <w:rsid w:val="0088068A"/>
    <w:rsid w:val="008807C3"/>
    <w:rsid w:val="008815BD"/>
    <w:rsid w:val="0088166A"/>
    <w:rsid w:val="00881E38"/>
    <w:rsid w:val="008821E8"/>
    <w:rsid w:val="008824F6"/>
    <w:rsid w:val="00882526"/>
    <w:rsid w:val="0088265B"/>
    <w:rsid w:val="008827C2"/>
    <w:rsid w:val="00882973"/>
    <w:rsid w:val="00882999"/>
    <w:rsid w:val="00882CA3"/>
    <w:rsid w:val="00882D72"/>
    <w:rsid w:val="008831C2"/>
    <w:rsid w:val="00883288"/>
    <w:rsid w:val="008833EB"/>
    <w:rsid w:val="0088369C"/>
    <w:rsid w:val="00883B9A"/>
    <w:rsid w:val="0088470D"/>
    <w:rsid w:val="008848FA"/>
    <w:rsid w:val="00884988"/>
    <w:rsid w:val="00884A27"/>
    <w:rsid w:val="00884F92"/>
    <w:rsid w:val="008851B6"/>
    <w:rsid w:val="00885680"/>
    <w:rsid w:val="00885A7C"/>
    <w:rsid w:val="00885D53"/>
    <w:rsid w:val="00886189"/>
    <w:rsid w:val="00886A38"/>
    <w:rsid w:val="00886FC6"/>
    <w:rsid w:val="00887247"/>
    <w:rsid w:val="00887271"/>
    <w:rsid w:val="008877A3"/>
    <w:rsid w:val="00887AE0"/>
    <w:rsid w:val="00890A2B"/>
    <w:rsid w:val="00890BA6"/>
    <w:rsid w:val="00890BB0"/>
    <w:rsid w:val="008917DF"/>
    <w:rsid w:val="00891BBA"/>
    <w:rsid w:val="008922D2"/>
    <w:rsid w:val="00892341"/>
    <w:rsid w:val="00892422"/>
    <w:rsid w:val="00892759"/>
    <w:rsid w:val="00892B9B"/>
    <w:rsid w:val="008930E6"/>
    <w:rsid w:val="0089325B"/>
    <w:rsid w:val="00893931"/>
    <w:rsid w:val="00893E00"/>
    <w:rsid w:val="00894461"/>
    <w:rsid w:val="008946A1"/>
    <w:rsid w:val="00894EEE"/>
    <w:rsid w:val="008954DB"/>
    <w:rsid w:val="00895667"/>
    <w:rsid w:val="00895A3E"/>
    <w:rsid w:val="00895E7D"/>
    <w:rsid w:val="00896364"/>
    <w:rsid w:val="00896CB1"/>
    <w:rsid w:val="00897037"/>
    <w:rsid w:val="008972DC"/>
    <w:rsid w:val="00897742"/>
    <w:rsid w:val="0089783C"/>
    <w:rsid w:val="008A03AC"/>
    <w:rsid w:val="008A04EC"/>
    <w:rsid w:val="008A07E5"/>
    <w:rsid w:val="008A0C0A"/>
    <w:rsid w:val="008A0DD2"/>
    <w:rsid w:val="008A0E53"/>
    <w:rsid w:val="008A1213"/>
    <w:rsid w:val="008A122D"/>
    <w:rsid w:val="008A1BD9"/>
    <w:rsid w:val="008A1EB5"/>
    <w:rsid w:val="008A25B6"/>
    <w:rsid w:val="008A2626"/>
    <w:rsid w:val="008A270B"/>
    <w:rsid w:val="008A2F67"/>
    <w:rsid w:val="008A2FB6"/>
    <w:rsid w:val="008A3366"/>
    <w:rsid w:val="008A339E"/>
    <w:rsid w:val="008A34E4"/>
    <w:rsid w:val="008A35B2"/>
    <w:rsid w:val="008A3962"/>
    <w:rsid w:val="008A39B2"/>
    <w:rsid w:val="008A3CBA"/>
    <w:rsid w:val="008A49E5"/>
    <w:rsid w:val="008A4DE6"/>
    <w:rsid w:val="008A5562"/>
    <w:rsid w:val="008A578D"/>
    <w:rsid w:val="008A57AC"/>
    <w:rsid w:val="008A5CB7"/>
    <w:rsid w:val="008A5E3D"/>
    <w:rsid w:val="008A6688"/>
    <w:rsid w:val="008A7177"/>
    <w:rsid w:val="008A7259"/>
    <w:rsid w:val="008A7501"/>
    <w:rsid w:val="008A7623"/>
    <w:rsid w:val="008B03FF"/>
    <w:rsid w:val="008B047D"/>
    <w:rsid w:val="008B0CE8"/>
    <w:rsid w:val="008B15A2"/>
    <w:rsid w:val="008B171C"/>
    <w:rsid w:val="008B17FA"/>
    <w:rsid w:val="008B2006"/>
    <w:rsid w:val="008B20E5"/>
    <w:rsid w:val="008B2240"/>
    <w:rsid w:val="008B2684"/>
    <w:rsid w:val="008B2CBD"/>
    <w:rsid w:val="008B2D08"/>
    <w:rsid w:val="008B2DC8"/>
    <w:rsid w:val="008B2DF4"/>
    <w:rsid w:val="008B306B"/>
    <w:rsid w:val="008B30AB"/>
    <w:rsid w:val="008B3362"/>
    <w:rsid w:val="008B35D2"/>
    <w:rsid w:val="008B36F2"/>
    <w:rsid w:val="008B3BB2"/>
    <w:rsid w:val="008B3EEA"/>
    <w:rsid w:val="008B413C"/>
    <w:rsid w:val="008B45E0"/>
    <w:rsid w:val="008B5125"/>
    <w:rsid w:val="008B513F"/>
    <w:rsid w:val="008B5451"/>
    <w:rsid w:val="008B58C2"/>
    <w:rsid w:val="008B5904"/>
    <w:rsid w:val="008B5946"/>
    <w:rsid w:val="008B5B21"/>
    <w:rsid w:val="008B6054"/>
    <w:rsid w:val="008B6779"/>
    <w:rsid w:val="008B7029"/>
    <w:rsid w:val="008B797C"/>
    <w:rsid w:val="008B7DD1"/>
    <w:rsid w:val="008C01EC"/>
    <w:rsid w:val="008C0331"/>
    <w:rsid w:val="008C069E"/>
    <w:rsid w:val="008C0958"/>
    <w:rsid w:val="008C10F6"/>
    <w:rsid w:val="008C1514"/>
    <w:rsid w:val="008C1CDF"/>
    <w:rsid w:val="008C1D48"/>
    <w:rsid w:val="008C2080"/>
    <w:rsid w:val="008C20A6"/>
    <w:rsid w:val="008C2140"/>
    <w:rsid w:val="008C21B1"/>
    <w:rsid w:val="008C2807"/>
    <w:rsid w:val="008C2FF3"/>
    <w:rsid w:val="008C3D44"/>
    <w:rsid w:val="008C4170"/>
    <w:rsid w:val="008C44B2"/>
    <w:rsid w:val="008C4B94"/>
    <w:rsid w:val="008C530C"/>
    <w:rsid w:val="008C5432"/>
    <w:rsid w:val="008C56E4"/>
    <w:rsid w:val="008C60EA"/>
    <w:rsid w:val="008C6362"/>
    <w:rsid w:val="008C644C"/>
    <w:rsid w:val="008C662C"/>
    <w:rsid w:val="008C6B27"/>
    <w:rsid w:val="008C712D"/>
    <w:rsid w:val="008C7E11"/>
    <w:rsid w:val="008D03EC"/>
    <w:rsid w:val="008D0609"/>
    <w:rsid w:val="008D0C3C"/>
    <w:rsid w:val="008D0C59"/>
    <w:rsid w:val="008D1003"/>
    <w:rsid w:val="008D147F"/>
    <w:rsid w:val="008D1E55"/>
    <w:rsid w:val="008D1F20"/>
    <w:rsid w:val="008D1F41"/>
    <w:rsid w:val="008D2534"/>
    <w:rsid w:val="008D2875"/>
    <w:rsid w:val="008D28EF"/>
    <w:rsid w:val="008D3019"/>
    <w:rsid w:val="008D30B1"/>
    <w:rsid w:val="008D35AA"/>
    <w:rsid w:val="008D361C"/>
    <w:rsid w:val="008D3D2C"/>
    <w:rsid w:val="008D4440"/>
    <w:rsid w:val="008D4DCC"/>
    <w:rsid w:val="008D5089"/>
    <w:rsid w:val="008D52B4"/>
    <w:rsid w:val="008D5A5E"/>
    <w:rsid w:val="008D6A72"/>
    <w:rsid w:val="008D6DFF"/>
    <w:rsid w:val="008D7352"/>
    <w:rsid w:val="008D7655"/>
    <w:rsid w:val="008D7829"/>
    <w:rsid w:val="008D7B4C"/>
    <w:rsid w:val="008D7FF7"/>
    <w:rsid w:val="008E01EB"/>
    <w:rsid w:val="008E0509"/>
    <w:rsid w:val="008E09E6"/>
    <w:rsid w:val="008E0F53"/>
    <w:rsid w:val="008E1C62"/>
    <w:rsid w:val="008E1FB6"/>
    <w:rsid w:val="008E211A"/>
    <w:rsid w:val="008E259D"/>
    <w:rsid w:val="008E2B41"/>
    <w:rsid w:val="008E3619"/>
    <w:rsid w:val="008E3DE3"/>
    <w:rsid w:val="008E42BE"/>
    <w:rsid w:val="008E4541"/>
    <w:rsid w:val="008E47B5"/>
    <w:rsid w:val="008E49FC"/>
    <w:rsid w:val="008E4C23"/>
    <w:rsid w:val="008E4E85"/>
    <w:rsid w:val="008E4FF3"/>
    <w:rsid w:val="008E52CF"/>
    <w:rsid w:val="008E57AA"/>
    <w:rsid w:val="008E58A4"/>
    <w:rsid w:val="008E5B47"/>
    <w:rsid w:val="008E68EE"/>
    <w:rsid w:val="008E7AEE"/>
    <w:rsid w:val="008E7CD2"/>
    <w:rsid w:val="008F043E"/>
    <w:rsid w:val="008F06AF"/>
    <w:rsid w:val="008F0AFD"/>
    <w:rsid w:val="008F16AB"/>
    <w:rsid w:val="008F1773"/>
    <w:rsid w:val="008F1ADE"/>
    <w:rsid w:val="008F2ABE"/>
    <w:rsid w:val="008F35AB"/>
    <w:rsid w:val="008F3ACA"/>
    <w:rsid w:val="008F41E0"/>
    <w:rsid w:val="008F447F"/>
    <w:rsid w:val="008F5295"/>
    <w:rsid w:val="008F5725"/>
    <w:rsid w:val="008F5824"/>
    <w:rsid w:val="008F5989"/>
    <w:rsid w:val="008F61E6"/>
    <w:rsid w:val="008F659F"/>
    <w:rsid w:val="008F65BA"/>
    <w:rsid w:val="008F66F5"/>
    <w:rsid w:val="008F69AA"/>
    <w:rsid w:val="008F6E84"/>
    <w:rsid w:val="008F7101"/>
    <w:rsid w:val="008F762F"/>
    <w:rsid w:val="008F7829"/>
    <w:rsid w:val="00900421"/>
    <w:rsid w:val="00900688"/>
    <w:rsid w:val="00900C01"/>
    <w:rsid w:val="00900E89"/>
    <w:rsid w:val="0090124D"/>
    <w:rsid w:val="00901297"/>
    <w:rsid w:val="009021A7"/>
    <w:rsid w:val="009025C1"/>
    <w:rsid w:val="0090278E"/>
    <w:rsid w:val="009027FB"/>
    <w:rsid w:val="009029A8"/>
    <w:rsid w:val="0090329E"/>
    <w:rsid w:val="009036F8"/>
    <w:rsid w:val="00903D33"/>
    <w:rsid w:val="00903E22"/>
    <w:rsid w:val="0090437B"/>
    <w:rsid w:val="00904C54"/>
    <w:rsid w:val="00904F4D"/>
    <w:rsid w:val="0090561F"/>
    <w:rsid w:val="00905661"/>
    <w:rsid w:val="009060D0"/>
    <w:rsid w:val="009061AB"/>
    <w:rsid w:val="00906F76"/>
    <w:rsid w:val="00906FAF"/>
    <w:rsid w:val="00907420"/>
    <w:rsid w:val="00907F39"/>
    <w:rsid w:val="00910511"/>
    <w:rsid w:val="009109CC"/>
    <w:rsid w:val="00911146"/>
    <w:rsid w:val="00911FB4"/>
    <w:rsid w:val="009122B3"/>
    <w:rsid w:val="00912344"/>
    <w:rsid w:val="009123F8"/>
    <w:rsid w:val="009124B7"/>
    <w:rsid w:val="009127CA"/>
    <w:rsid w:val="00912D39"/>
    <w:rsid w:val="00912F7C"/>
    <w:rsid w:val="00913397"/>
    <w:rsid w:val="00913487"/>
    <w:rsid w:val="00913F0B"/>
    <w:rsid w:val="00914245"/>
    <w:rsid w:val="00914629"/>
    <w:rsid w:val="009147C6"/>
    <w:rsid w:val="00914AF2"/>
    <w:rsid w:val="00914BB3"/>
    <w:rsid w:val="00915553"/>
    <w:rsid w:val="00915650"/>
    <w:rsid w:val="00915A99"/>
    <w:rsid w:val="00915BCC"/>
    <w:rsid w:val="0091639A"/>
    <w:rsid w:val="0091679E"/>
    <w:rsid w:val="00917118"/>
    <w:rsid w:val="0091755C"/>
    <w:rsid w:val="00920927"/>
    <w:rsid w:val="00920CBC"/>
    <w:rsid w:val="00921042"/>
    <w:rsid w:val="00921696"/>
    <w:rsid w:val="0092178F"/>
    <w:rsid w:val="009217D4"/>
    <w:rsid w:val="00921D20"/>
    <w:rsid w:val="00921E3E"/>
    <w:rsid w:val="0092276A"/>
    <w:rsid w:val="0092299D"/>
    <w:rsid w:val="00922ACF"/>
    <w:rsid w:val="00922C1F"/>
    <w:rsid w:val="00922E3F"/>
    <w:rsid w:val="00922FA6"/>
    <w:rsid w:val="00924218"/>
    <w:rsid w:val="009247A4"/>
    <w:rsid w:val="00924DCF"/>
    <w:rsid w:val="00925089"/>
    <w:rsid w:val="00925092"/>
    <w:rsid w:val="00925197"/>
    <w:rsid w:val="00925F5F"/>
    <w:rsid w:val="009261F1"/>
    <w:rsid w:val="00926223"/>
    <w:rsid w:val="009263D5"/>
    <w:rsid w:val="009265E6"/>
    <w:rsid w:val="00927282"/>
    <w:rsid w:val="00927661"/>
    <w:rsid w:val="00930176"/>
    <w:rsid w:val="00930ACE"/>
    <w:rsid w:val="00930B29"/>
    <w:rsid w:val="00930D1D"/>
    <w:rsid w:val="00931039"/>
    <w:rsid w:val="00931939"/>
    <w:rsid w:val="00931B48"/>
    <w:rsid w:val="0093288E"/>
    <w:rsid w:val="009328F6"/>
    <w:rsid w:val="009335C0"/>
    <w:rsid w:val="00933A1C"/>
    <w:rsid w:val="00933ABA"/>
    <w:rsid w:val="00933B40"/>
    <w:rsid w:val="009341E9"/>
    <w:rsid w:val="009343B7"/>
    <w:rsid w:val="009344FE"/>
    <w:rsid w:val="00934EC0"/>
    <w:rsid w:val="009355F3"/>
    <w:rsid w:val="00935A25"/>
    <w:rsid w:val="00935BD1"/>
    <w:rsid w:val="00935C0C"/>
    <w:rsid w:val="00935E23"/>
    <w:rsid w:val="0093617F"/>
    <w:rsid w:val="009363E4"/>
    <w:rsid w:val="00936CED"/>
    <w:rsid w:val="009370A4"/>
    <w:rsid w:val="00937584"/>
    <w:rsid w:val="00937A77"/>
    <w:rsid w:val="00937D4B"/>
    <w:rsid w:val="00937EC8"/>
    <w:rsid w:val="00937EF2"/>
    <w:rsid w:val="00940449"/>
    <w:rsid w:val="00940733"/>
    <w:rsid w:val="009407C0"/>
    <w:rsid w:val="00940E09"/>
    <w:rsid w:val="00941039"/>
    <w:rsid w:val="00941A9D"/>
    <w:rsid w:val="00941DAA"/>
    <w:rsid w:val="0094209C"/>
    <w:rsid w:val="00943862"/>
    <w:rsid w:val="00943B34"/>
    <w:rsid w:val="00943E8B"/>
    <w:rsid w:val="009447A5"/>
    <w:rsid w:val="00944C69"/>
    <w:rsid w:val="00946063"/>
    <w:rsid w:val="009467C6"/>
    <w:rsid w:val="009468B5"/>
    <w:rsid w:val="00946DA5"/>
    <w:rsid w:val="00946FEE"/>
    <w:rsid w:val="00947120"/>
    <w:rsid w:val="009474D7"/>
    <w:rsid w:val="00947532"/>
    <w:rsid w:val="0094772F"/>
    <w:rsid w:val="00947824"/>
    <w:rsid w:val="00947AB4"/>
    <w:rsid w:val="00947F10"/>
    <w:rsid w:val="00950FCD"/>
    <w:rsid w:val="00951082"/>
    <w:rsid w:val="0095154F"/>
    <w:rsid w:val="00951BD9"/>
    <w:rsid w:val="0095232B"/>
    <w:rsid w:val="009532C9"/>
    <w:rsid w:val="00953439"/>
    <w:rsid w:val="009535F5"/>
    <w:rsid w:val="009537D5"/>
    <w:rsid w:val="00953CC9"/>
    <w:rsid w:val="009540B0"/>
    <w:rsid w:val="009548D6"/>
    <w:rsid w:val="00954A89"/>
    <w:rsid w:val="00954C14"/>
    <w:rsid w:val="00954D0A"/>
    <w:rsid w:val="00954E84"/>
    <w:rsid w:val="00954E98"/>
    <w:rsid w:val="00954F55"/>
    <w:rsid w:val="0095590C"/>
    <w:rsid w:val="00955E16"/>
    <w:rsid w:val="009561EE"/>
    <w:rsid w:val="00956332"/>
    <w:rsid w:val="0095696B"/>
    <w:rsid w:val="00956B26"/>
    <w:rsid w:val="0095778E"/>
    <w:rsid w:val="00957A20"/>
    <w:rsid w:val="00960195"/>
    <w:rsid w:val="0096048E"/>
    <w:rsid w:val="009604AF"/>
    <w:rsid w:val="00960F91"/>
    <w:rsid w:val="00961083"/>
    <w:rsid w:val="0096111F"/>
    <w:rsid w:val="00961DD8"/>
    <w:rsid w:val="00962171"/>
    <w:rsid w:val="00962887"/>
    <w:rsid w:val="00962ED5"/>
    <w:rsid w:val="009634FC"/>
    <w:rsid w:val="00963DF0"/>
    <w:rsid w:val="00964948"/>
    <w:rsid w:val="00965262"/>
    <w:rsid w:val="00965300"/>
    <w:rsid w:val="009654F3"/>
    <w:rsid w:val="009656D0"/>
    <w:rsid w:val="00965BB8"/>
    <w:rsid w:val="00965DBA"/>
    <w:rsid w:val="00966729"/>
    <w:rsid w:val="00966962"/>
    <w:rsid w:val="00966AA4"/>
    <w:rsid w:val="00966F30"/>
    <w:rsid w:val="0096726B"/>
    <w:rsid w:val="009679B5"/>
    <w:rsid w:val="009679F6"/>
    <w:rsid w:val="00967A3D"/>
    <w:rsid w:val="00967F9D"/>
    <w:rsid w:val="0097061F"/>
    <w:rsid w:val="00970C1E"/>
    <w:rsid w:val="00970C50"/>
    <w:rsid w:val="00971515"/>
    <w:rsid w:val="00971600"/>
    <w:rsid w:val="00971676"/>
    <w:rsid w:val="00971799"/>
    <w:rsid w:val="00971854"/>
    <w:rsid w:val="00971963"/>
    <w:rsid w:val="00971D23"/>
    <w:rsid w:val="009724A8"/>
    <w:rsid w:val="00972917"/>
    <w:rsid w:val="00972A37"/>
    <w:rsid w:val="009733C3"/>
    <w:rsid w:val="00973CF6"/>
    <w:rsid w:val="00974219"/>
    <w:rsid w:val="00974B9A"/>
    <w:rsid w:val="009753C5"/>
    <w:rsid w:val="009754A5"/>
    <w:rsid w:val="0097562C"/>
    <w:rsid w:val="00976192"/>
    <w:rsid w:val="009766F4"/>
    <w:rsid w:val="0097687D"/>
    <w:rsid w:val="00976B08"/>
    <w:rsid w:val="00976CB0"/>
    <w:rsid w:val="0097757C"/>
    <w:rsid w:val="00977898"/>
    <w:rsid w:val="00977AB6"/>
    <w:rsid w:val="00977B8F"/>
    <w:rsid w:val="00980220"/>
    <w:rsid w:val="0098087D"/>
    <w:rsid w:val="0098089C"/>
    <w:rsid w:val="00980CD3"/>
    <w:rsid w:val="0098128A"/>
    <w:rsid w:val="00981F53"/>
    <w:rsid w:val="009825E8"/>
    <w:rsid w:val="00982E82"/>
    <w:rsid w:val="009830C3"/>
    <w:rsid w:val="0098362E"/>
    <w:rsid w:val="0098377A"/>
    <w:rsid w:val="009837F4"/>
    <w:rsid w:val="0098386A"/>
    <w:rsid w:val="009838B7"/>
    <w:rsid w:val="00984126"/>
    <w:rsid w:val="0098467E"/>
    <w:rsid w:val="00984B55"/>
    <w:rsid w:val="00984C4D"/>
    <w:rsid w:val="00984C96"/>
    <w:rsid w:val="0098500B"/>
    <w:rsid w:val="00985B32"/>
    <w:rsid w:val="00985BDA"/>
    <w:rsid w:val="00985E5C"/>
    <w:rsid w:val="00985E74"/>
    <w:rsid w:val="00986293"/>
    <w:rsid w:val="009866BA"/>
    <w:rsid w:val="009868F4"/>
    <w:rsid w:val="00986ED3"/>
    <w:rsid w:val="0098768B"/>
    <w:rsid w:val="00987BA0"/>
    <w:rsid w:val="00987BE9"/>
    <w:rsid w:val="00987C31"/>
    <w:rsid w:val="00990272"/>
    <w:rsid w:val="00990706"/>
    <w:rsid w:val="00990E67"/>
    <w:rsid w:val="00990F51"/>
    <w:rsid w:val="009910C7"/>
    <w:rsid w:val="00991E67"/>
    <w:rsid w:val="00992008"/>
    <w:rsid w:val="00992784"/>
    <w:rsid w:val="00992AE4"/>
    <w:rsid w:val="00992C9C"/>
    <w:rsid w:val="0099309D"/>
    <w:rsid w:val="009936A1"/>
    <w:rsid w:val="0099373E"/>
    <w:rsid w:val="00993921"/>
    <w:rsid w:val="00993EB2"/>
    <w:rsid w:val="009942DB"/>
    <w:rsid w:val="00994359"/>
    <w:rsid w:val="009948B6"/>
    <w:rsid w:val="009952B8"/>
    <w:rsid w:val="009961FF"/>
    <w:rsid w:val="009964B5"/>
    <w:rsid w:val="00996BAD"/>
    <w:rsid w:val="00996CCB"/>
    <w:rsid w:val="00996F50"/>
    <w:rsid w:val="00997605"/>
    <w:rsid w:val="0099769F"/>
    <w:rsid w:val="00997ABE"/>
    <w:rsid w:val="00997BA7"/>
    <w:rsid w:val="009A0D22"/>
    <w:rsid w:val="009A0D46"/>
    <w:rsid w:val="009A0D9D"/>
    <w:rsid w:val="009A0DCB"/>
    <w:rsid w:val="009A1076"/>
    <w:rsid w:val="009A1BD8"/>
    <w:rsid w:val="009A1C6F"/>
    <w:rsid w:val="009A221C"/>
    <w:rsid w:val="009A2299"/>
    <w:rsid w:val="009A293F"/>
    <w:rsid w:val="009A2984"/>
    <w:rsid w:val="009A2D15"/>
    <w:rsid w:val="009A2D2D"/>
    <w:rsid w:val="009A2FBC"/>
    <w:rsid w:val="009A318B"/>
    <w:rsid w:val="009A31FC"/>
    <w:rsid w:val="009A3522"/>
    <w:rsid w:val="009A39DF"/>
    <w:rsid w:val="009A3E5C"/>
    <w:rsid w:val="009A3FF1"/>
    <w:rsid w:val="009A4170"/>
    <w:rsid w:val="009A4288"/>
    <w:rsid w:val="009A496E"/>
    <w:rsid w:val="009A52C2"/>
    <w:rsid w:val="009A550A"/>
    <w:rsid w:val="009A59C7"/>
    <w:rsid w:val="009A5CD1"/>
    <w:rsid w:val="009A5D52"/>
    <w:rsid w:val="009A608F"/>
    <w:rsid w:val="009A677B"/>
    <w:rsid w:val="009A696F"/>
    <w:rsid w:val="009A6AAF"/>
    <w:rsid w:val="009A6EB3"/>
    <w:rsid w:val="009A71E4"/>
    <w:rsid w:val="009A724B"/>
    <w:rsid w:val="009A7330"/>
    <w:rsid w:val="009A787C"/>
    <w:rsid w:val="009A78F3"/>
    <w:rsid w:val="009A7A9A"/>
    <w:rsid w:val="009A7B41"/>
    <w:rsid w:val="009B01E4"/>
    <w:rsid w:val="009B03DE"/>
    <w:rsid w:val="009B1119"/>
    <w:rsid w:val="009B147A"/>
    <w:rsid w:val="009B14ED"/>
    <w:rsid w:val="009B189E"/>
    <w:rsid w:val="009B1989"/>
    <w:rsid w:val="009B1E94"/>
    <w:rsid w:val="009B1FB5"/>
    <w:rsid w:val="009B24A3"/>
    <w:rsid w:val="009B2758"/>
    <w:rsid w:val="009B3199"/>
    <w:rsid w:val="009B31CB"/>
    <w:rsid w:val="009B33C3"/>
    <w:rsid w:val="009B3D80"/>
    <w:rsid w:val="009B424E"/>
    <w:rsid w:val="009B48BC"/>
    <w:rsid w:val="009B4EE1"/>
    <w:rsid w:val="009B522D"/>
    <w:rsid w:val="009B54AB"/>
    <w:rsid w:val="009B5777"/>
    <w:rsid w:val="009B6519"/>
    <w:rsid w:val="009B6572"/>
    <w:rsid w:val="009B65D7"/>
    <w:rsid w:val="009B6CA5"/>
    <w:rsid w:val="009B6EE4"/>
    <w:rsid w:val="009B6EF0"/>
    <w:rsid w:val="009B6F3E"/>
    <w:rsid w:val="009B70B6"/>
    <w:rsid w:val="009B7216"/>
    <w:rsid w:val="009B7383"/>
    <w:rsid w:val="009B76CE"/>
    <w:rsid w:val="009B7CE9"/>
    <w:rsid w:val="009B7D2F"/>
    <w:rsid w:val="009B7F02"/>
    <w:rsid w:val="009B7FC9"/>
    <w:rsid w:val="009C00DB"/>
    <w:rsid w:val="009C0122"/>
    <w:rsid w:val="009C0157"/>
    <w:rsid w:val="009C04F6"/>
    <w:rsid w:val="009C08DD"/>
    <w:rsid w:val="009C0B62"/>
    <w:rsid w:val="009C127A"/>
    <w:rsid w:val="009C142E"/>
    <w:rsid w:val="009C154A"/>
    <w:rsid w:val="009C1874"/>
    <w:rsid w:val="009C1888"/>
    <w:rsid w:val="009C1C18"/>
    <w:rsid w:val="009C2246"/>
    <w:rsid w:val="009C2721"/>
    <w:rsid w:val="009C2C26"/>
    <w:rsid w:val="009C371F"/>
    <w:rsid w:val="009C3AA4"/>
    <w:rsid w:val="009C3AD0"/>
    <w:rsid w:val="009C3CB4"/>
    <w:rsid w:val="009C42A1"/>
    <w:rsid w:val="009C42C0"/>
    <w:rsid w:val="009C447D"/>
    <w:rsid w:val="009C4517"/>
    <w:rsid w:val="009C47C7"/>
    <w:rsid w:val="009C4B20"/>
    <w:rsid w:val="009C4CEF"/>
    <w:rsid w:val="009C5039"/>
    <w:rsid w:val="009C543A"/>
    <w:rsid w:val="009C56FB"/>
    <w:rsid w:val="009C571B"/>
    <w:rsid w:val="009C5822"/>
    <w:rsid w:val="009C58A5"/>
    <w:rsid w:val="009C6C43"/>
    <w:rsid w:val="009C6CBA"/>
    <w:rsid w:val="009C6FF1"/>
    <w:rsid w:val="009C7604"/>
    <w:rsid w:val="009C790D"/>
    <w:rsid w:val="009C79B4"/>
    <w:rsid w:val="009C7B58"/>
    <w:rsid w:val="009C7FC0"/>
    <w:rsid w:val="009D04DF"/>
    <w:rsid w:val="009D0D5F"/>
    <w:rsid w:val="009D0EDE"/>
    <w:rsid w:val="009D1077"/>
    <w:rsid w:val="009D1298"/>
    <w:rsid w:val="009D168B"/>
    <w:rsid w:val="009D17FD"/>
    <w:rsid w:val="009D1940"/>
    <w:rsid w:val="009D208F"/>
    <w:rsid w:val="009D2532"/>
    <w:rsid w:val="009D2C0F"/>
    <w:rsid w:val="009D2D6A"/>
    <w:rsid w:val="009D2E25"/>
    <w:rsid w:val="009D30E1"/>
    <w:rsid w:val="009D421A"/>
    <w:rsid w:val="009D473D"/>
    <w:rsid w:val="009D49C7"/>
    <w:rsid w:val="009D49C8"/>
    <w:rsid w:val="009D51B4"/>
    <w:rsid w:val="009D57F7"/>
    <w:rsid w:val="009D5C6E"/>
    <w:rsid w:val="009D6455"/>
    <w:rsid w:val="009D69CA"/>
    <w:rsid w:val="009D739F"/>
    <w:rsid w:val="009D753A"/>
    <w:rsid w:val="009D771E"/>
    <w:rsid w:val="009E04EA"/>
    <w:rsid w:val="009E06F0"/>
    <w:rsid w:val="009E0D6C"/>
    <w:rsid w:val="009E1220"/>
    <w:rsid w:val="009E17FA"/>
    <w:rsid w:val="009E1B80"/>
    <w:rsid w:val="009E1BBF"/>
    <w:rsid w:val="009E1F43"/>
    <w:rsid w:val="009E1F65"/>
    <w:rsid w:val="009E216B"/>
    <w:rsid w:val="009E260F"/>
    <w:rsid w:val="009E268E"/>
    <w:rsid w:val="009E28E0"/>
    <w:rsid w:val="009E412B"/>
    <w:rsid w:val="009E4320"/>
    <w:rsid w:val="009E46BB"/>
    <w:rsid w:val="009E5320"/>
    <w:rsid w:val="009E54B8"/>
    <w:rsid w:val="009E60A3"/>
    <w:rsid w:val="009E60EE"/>
    <w:rsid w:val="009E634B"/>
    <w:rsid w:val="009E64BA"/>
    <w:rsid w:val="009E65EF"/>
    <w:rsid w:val="009E687A"/>
    <w:rsid w:val="009E6A93"/>
    <w:rsid w:val="009E6C8A"/>
    <w:rsid w:val="009E6DFA"/>
    <w:rsid w:val="009E6FA2"/>
    <w:rsid w:val="009E78D9"/>
    <w:rsid w:val="009E7CB0"/>
    <w:rsid w:val="009E7F0C"/>
    <w:rsid w:val="009F03CA"/>
    <w:rsid w:val="009F06CB"/>
    <w:rsid w:val="009F079C"/>
    <w:rsid w:val="009F0A77"/>
    <w:rsid w:val="009F0AAA"/>
    <w:rsid w:val="009F0CD7"/>
    <w:rsid w:val="009F163A"/>
    <w:rsid w:val="009F19CB"/>
    <w:rsid w:val="009F1DDF"/>
    <w:rsid w:val="009F2387"/>
    <w:rsid w:val="009F262F"/>
    <w:rsid w:val="009F2B62"/>
    <w:rsid w:val="009F2BC6"/>
    <w:rsid w:val="009F2F71"/>
    <w:rsid w:val="009F35F5"/>
    <w:rsid w:val="009F49EC"/>
    <w:rsid w:val="009F4C1A"/>
    <w:rsid w:val="009F4C47"/>
    <w:rsid w:val="009F4F1A"/>
    <w:rsid w:val="009F5A36"/>
    <w:rsid w:val="009F5ED2"/>
    <w:rsid w:val="009F6490"/>
    <w:rsid w:val="009F6661"/>
    <w:rsid w:val="009F6758"/>
    <w:rsid w:val="009F6794"/>
    <w:rsid w:val="009F6982"/>
    <w:rsid w:val="009F6B51"/>
    <w:rsid w:val="009F6EC7"/>
    <w:rsid w:val="009F7084"/>
    <w:rsid w:val="009F7276"/>
    <w:rsid w:val="009F72D7"/>
    <w:rsid w:val="009F77B4"/>
    <w:rsid w:val="009F7E9C"/>
    <w:rsid w:val="00A00010"/>
    <w:rsid w:val="00A00269"/>
    <w:rsid w:val="00A00AC4"/>
    <w:rsid w:val="00A01229"/>
    <w:rsid w:val="00A012C1"/>
    <w:rsid w:val="00A013AD"/>
    <w:rsid w:val="00A017CE"/>
    <w:rsid w:val="00A01CE5"/>
    <w:rsid w:val="00A02CF5"/>
    <w:rsid w:val="00A02F5F"/>
    <w:rsid w:val="00A0314C"/>
    <w:rsid w:val="00A031A1"/>
    <w:rsid w:val="00A031AB"/>
    <w:rsid w:val="00A0338F"/>
    <w:rsid w:val="00A0359F"/>
    <w:rsid w:val="00A037B5"/>
    <w:rsid w:val="00A037F2"/>
    <w:rsid w:val="00A03868"/>
    <w:rsid w:val="00A03A59"/>
    <w:rsid w:val="00A03B79"/>
    <w:rsid w:val="00A03EDB"/>
    <w:rsid w:val="00A047F8"/>
    <w:rsid w:val="00A04AB1"/>
    <w:rsid w:val="00A0528A"/>
    <w:rsid w:val="00A0531D"/>
    <w:rsid w:val="00A058E3"/>
    <w:rsid w:val="00A05DDD"/>
    <w:rsid w:val="00A05F24"/>
    <w:rsid w:val="00A05F2C"/>
    <w:rsid w:val="00A063D0"/>
    <w:rsid w:val="00A06FD6"/>
    <w:rsid w:val="00A0741E"/>
    <w:rsid w:val="00A07834"/>
    <w:rsid w:val="00A07EA7"/>
    <w:rsid w:val="00A10096"/>
    <w:rsid w:val="00A10510"/>
    <w:rsid w:val="00A10B99"/>
    <w:rsid w:val="00A10DE2"/>
    <w:rsid w:val="00A112F3"/>
    <w:rsid w:val="00A1141C"/>
    <w:rsid w:val="00A11BA1"/>
    <w:rsid w:val="00A11BE3"/>
    <w:rsid w:val="00A11FE8"/>
    <w:rsid w:val="00A128A3"/>
    <w:rsid w:val="00A128C5"/>
    <w:rsid w:val="00A128FA"/>
    <w:rsid w:val="00A12CC7"/>
    <w:rsid w:val="00A1336C"/>
    <w:rsid w:val="00A134F2"/>
    <w:rsid w:val="00A13CE9"/>
    <w:rsid w:val="00A13E73"/>
    <w:rsid w:val="00A13FE9"/>
    <w:rsid w:val="00A1459F"/>
    <w:rsid w:val="00A146F6"/>
    <w:rsid w:val="00A15CCF"/>
    <w:rsid w:val="00A15FBE"/>
    <w:rsid w:val="00A161AE"/>
    <w:rsid w:val="00A16CFC"/>
    <w:rsid w:val="00A16F12"/>
    <w:rsid w:val="00A16F35"/>
    <w:rsid w:val="00A1761D"/>
    <w:rsid w:val="00A177C5"/>
    <w:rsid w:val="00A178B3"/>
    <w:rsid w:val="00A1799B"/>
    <w:rsid w:val="00A17C79"/>
    <w:rsid w:val="00A20363"/>
    <w:rsid w:val="00A20915"/>
    <w:rsid w:val="00A21171"/>
    <w:rsid w:val="00A21366"/>
    <w:rsid w:val="00A214D6"/>
    <w:rsid w:val="00A21D1D"/>
    <w:rsid w:val="00A22343"/>
    <w:rsid w:val="00A22721"/>
    <w:rsid w:val="00A22843"/>
    <w:rsid w:val="00A230F6"/>
    <w:rsid w:val="00A2310D"/>
    <w:rsid w:val="00A23371"/>
    <w:rsid w:val="00A2394A"/>
    <w:rsid w:val="00A23BD4"/>
    <w:rsid w:val="00A23D7E"/>
    <w:rsid w:val="00A23E91"/>
    <w:rsid w:val="00A2440B"/>
    <w:rsid w:val="00A24648"/>
    <w:rsid w:val="00A249B9"/>
    <w:rsid w:val="00A25475"/>
    <w:rsid w:val="00A25567"/>
    <w:rsid w:val="00A2607E"/>
    <w:rsid w:val="00A26406"/>
    <w:rsid w:val="00A2656B"/>
    <w:rsid w:val="00A2676B"/>
    <w:rsid w:val="00A267B1"/>
    <w:rsid w:val="00A26DF3"/>
    <w:rsid w:val="00A26E44"/>
    <w:rsid w:val="00A27114"/>
    <w:rsid w:val="00A27B0B"/>
    <w:rsid w:val="00A30165"/>
    <w:rsid w:val="00A30458"/>
    <w:rsid w:val="00A30AFC"/>
    <w:rsid w:val="00A30D18"/>
    <w:rsid w:val="00A31135"/>
    <w:rsid w:val="00A31302"/>
    <w:rsid w:val="00A3137F"/>
    <w:rsid w:val="00A31501"/>
    <w:rsid w:val="00A31687"/>
    <w:rsid w:val="00A3168B"/>
    <w:rsid w:val="00A3170A"/>
    <w:rsid w:val="00A317AE"/>
    <w:rsid w:val="00A31B04"/>
    <w:rsid w:val="00A31FFE"/>
    <w:rsid w:val="00A3230F"/>
    <w:rsid w:val="00A32A52"/>
    <w:rsid w:val="00A32AAD"/>
    <w:rsid w:val="00A32EDB"/>
    <w:rsid w:val="00A3300A"/>
    <w:rsid w:val="00A3373E"/>
    <w:rsid w:val="00A33C68"/>
    <w:rsid w:val="00A34AA4"/>
    <w:rsid w:val="00A351D3"/>
    <w:rsid w:val="00A352F9"/>
    <w:rsid w:val="00A35D5F"/>
    <w:rsid w:val="00A35FEE"/>
    <w:rsid w:val="00A36825"/>
    <w:rsid w:val="00A36894"/>
    <w:rsid w:val="00A36DFD"/>
    <w:rsid w:val="00A36F22"/>
    <w:rsid w:val="00A379F8"/>
    <w:rsid w:val="00A37BA7"/>
    <w:rsid w:val="00A40542"/>
    <w:rsid w:val="00A40A69"/>
    <w:rsid w:val="00A40DCA"/>
    <w:rsid w:val="00A40E1B"/>
    <w:rsid w:val="00A40EED"/>
    <w:rsid w:val="00A4126E"/>
    <w:rsid w:val="00A41271"/>
    <w:rsid w:val="00A413C3"/>
    <w:rsid w:val="00A4147B"/>
    <w:rsid w:val="00A41632"/>
    <w:rsid w:val="00A41904"/>
    <w:rsid w:val="00A41AA6"/>
    <w:rsid w:val="00A41F71"/>
    <w:rsid w:val="00A42130"/>
    <w:rsid w:val="00A43267"/>
    <w:rsid w:val="00A435DE"/>
    <w:rsid w:val="00A436F7"/>
    <w:rsid w:val="00A4391B"/>
    <w:rsid w:val="00A43BD0"/>
    <w:rsid w:val="00A4589C"/>
    <w:rsid w:val="00A45C4E"/>
    <w:rsid w:val="00A45DB4"/>
    <w:rsid w:val="00A45F86"/>
    <w:rsid w:val="00A4602E"/>
    <w:rsid w:val="00A460FD"/>
    <w:rsid w:val="00A46244"/>
    <w:rsid w:val="00A463E9"/>
    <w:rsid w:val="00A4644E"/>
    <w:rsid w:val="00A46796"/>
    <w:rsid w:val="00A468AA"/>
    <w:rsid w:val="00A46F32"/>
    <w:rsid w:val="00A475BE"/>
    <w:rsid w:val="00A47978"/>
    <w:rsid w:val="00A47C3A"/>
    <w:rsid w:val="00A50453"/>
    <w:rsid w:val="00A504D7"/>
    <w:rsid w:val="00A50B2D"/>
    <w:rsid w:val="00A50BEF"/>
    <w:rsid w:val="00A516F8"/>
    <w:rsid w:val="00A51AE4"/>
    <w:rsid w:val="00A51DAB"/>
    <w:rsid w:val="00A51F5E"/>
    <w:rsid w:val="00A527FD"/>
    <w:rsid w:val="00A52BC3"/>
    <w:rsid w:val="00A52FBC"/>
    <w:rsid w:val="00A530F0"/>
    <w:rsid w:val="00A53179"/>
    <w:rsid w:val="00A53BC7"/>
    <w:rsid w:val="00A53F36"/>
    <w:rsid w:val="00A542D8"/>
    <w:rsid w:val="00A550F5"/>
    <w:rsid w:val="00A551BB"/>
    <w:rsid w:val="00A5539B"/>
    <w:rsid w:val="00A557B1"/>
    <w:rsid w:val="00A558A2"/>
    <w:rsid w:val="00A55FB0"/>
    <w:rsid w:val="00A56471"/>
    <w:rsid w:val="00A566B7"/>
    <w:rsid w:val="00A566C9"/>
    <w:rsid w:val="00A56B2F"/>
    <w:rsid w:val="00A57218"/>
    <w:rsid w:val="00A572D4"/>
    <w:rsid w:val="00A574F3"/>
    <w:rsid w:val="00A57593"/>
    <w:rsid w:val="00A575EE"/>
    <w:rsid w:val="00A577AE"/>
    <w:rsid w:val="00A57978"/>
    <w:rsid w:val="00A6013D"/>
    <w:rsid w:val="00A60234"/>
    <w:rsid w:val="00A60618"/>
    <w:rsid w:val="00A60EC0"/>
    <w:rsid w:val="00A6107F"/>
    <w:rsid w:val="00A61660"/>
    <w:rsid w:val="00A616C7"/>
    <w:rsid w:val="00A617B1"/>
    <w:rsid w:val="00A618C5"/>
    <w:rsid w:val="00A61BD7"/>
    <w:rsid w:val="00A61FBD"/>
    <w:rsid w:val="00A6217A"/>
    <w:rsid w:val="00A62AFB"/>
    <w:rsid w:val="00A6384C"/>
    <w:rsid w:val="00A640C7"/>
    <w:rsid w:val="00A64453"/>
    <w:rsid w:val="00A644F0"/>
    <w:rsid w:val="00A645FB"/>
    <w:rsid w:val="00A646B1"/>
    <w:rsid w:val="00A647CE"/>
    <w:rsid w:val="00A64876"/>
    <w:rsid w:val="00A64AEF"/>
    <w:rsid w:val="00A64E4F"/>
    <w:rsid w:val="00A6587E"/>
    <w:rsid w:val="00A65D34"/>
    <w:rsid w:val="00A6636E"/>
    <w:rsid w:val="00A66F01"/>
    <w:rsid w:val="00A676F9"/>
    <w:rsid w:val="00A67BC8"/>
    <w:rsid w:val="00A70083"/>
    <w:rsid w:val="00A70498"/>
    <w:rsid w:val="00A70593"/>
    <w:rsid w:val="00A7093A"/>
    <w:rsid w:val="00A70A08"/>
    <w:rsid w:val="00A70C93"/>
    <w:rsid w:val="00A711A9"/>
    <w:rsid w:val="00A71619"/>
    <w:rsid w:val="00A7187F"/>
    <w:rsid w:val="00A718A9"/>
    <w:rsid w:val="00A71CE7"/>
    <w:rsid w:val="00A71CF9"/>
    <w:rsid w:val="00A7220E"/>
    <w:rsid w:val="00A726AD"/>
    <w:rsid w:val="00A7280E"/>
    <w:rsid w:val="00A72979"/>
    <w:rsid w:val="00A72B5C"/>
    <w:rsid w:val="00A73091"/>
    <w:rsid w:val="00A730CD"/>
    <w:rsid w:val="00A730DF"/>
    <w:rsid w:val="00A73339"/>
    <w:rsid w:val="00A73739"/>
    <w:rsid w:val="00A7392D"/>
    <w:rsid w:val="00A73C92"/>
    <w:rsid w:val="00A73CB9"/>
    <w:rsid w:val="00A73DA8"/>
    <w:rsid w:val="00A74CA9"/>
    <w:rsid w:val="00A74DFA"/>
    <w:rsid w:val="00A7515A"/>
    <w:rsid w:val="00A7578E"/>
    <w:rsid w:val="00A75C1E"/>
    <w:rsid w:val="00A75DBA"/>
    <w:rsid w:val="00A75EAB"/>
    <w:rsid w:val="00A766AE"/>
    <w:rsid w:val="00A76749"/>
    <w:rsid w:val="00A76A75"/>
    <w:rsid w:val="00A76AFB"/>
    <w:rsid w:val="00A76BC0"/>
    <w:rsid w:val="00A76F6C"/>
    <w:rsid w:val="00A77524"/>
    <w:rsid w:val="00A77937"/>
    <w:rsid w:val="00A779C3"/>
    <w:rsid w:val="00A77C96"/>
    <w:rsid w:val="00A77D41"/>
    <w:rsid w:val="00A801E6"/>
    <w:rsid w:val="00A810F8"/>
    <w:rsid w:val="00A81172"/>
    <w:rsid w:val="00A816C3"/>
    <w:rsid w:val="00A8231C"/>
    <w:rsid w:val="00A82670"/>
    <w:rsid w:val="00A826FD"/>
    <w:rsid w:val="00A827DF"/>
    <w:rsid w:val="00A829C3"/>
    <w:rsid w:val="00A82C52"/>
    <w:rsid w:val="00A82CBE"/>
    <w:rsid w:val="00A82DCB"/>
    <w:rsid w:val="00A82E18"/>
    <w:rsid w:val="00A82FA5"/>
    <w:rsid w:val="00A83527"/>
    <w:rsid w:val="00A83665"/>
    <w:rsid w:val="00A83B91"/>
    <w:rsid w:val="00A83F4A"/>
    <w:rsid w:val="00A8400F"/>
    <w:rsid w:val="00A841DB"/>
    <w:rsid w:val="00A8431B"/>
    <w:rsid w:val="00A84A4E"/>
    <w:rsid w:val="00A85239"/>
    <w:rsid w:val="00A853F5"/>
    <w:rsid w:val="00A8543B"/>
    <w:rsid w:val="00A8543E"/>
    <w:rsid w:val="00A8571C"/>
    <w:rsid w:val="00A86360"/>
    <w:rsid w:val="00A86712"/>
    <w:rsid w:val="00A8695E"/>
    <w:rsid w:val="00A86F59"/>
    <w:rsid w:val="00A87C66"/>
    <w:rsid w:val="00A87CE4"/>
    <w:rsid w:val="00A87DF7"/>
    <w:rsid w:val="00A900AF"/>
    <w:rsid w:val="00A900C8"/>
    <w:rsid w:val="00A90A2B"/>
    <w:rsid w:val="00A90E8E"/>
    <w:rsid w:val="00A90F2A"/>
    <w:rsid w:val="00A914BF"/>
    <w:rsid w:val="00A91E01"/>
    <w:rsid w:val="00A92426"/>
    <w:rsid w:val="00A9265D"/>
    <w:rsid w:val="00A926E5"/>
    <w:rsid w:val="00A92B10"/>
    <w:rsid w:val="00A92C57"/>
    <w:rsid w:val="00A935F4"/>
    <w:rsid w:val="00A9446B"/>
    <w:rsid w:val="00A94902"/>
    <w:rsid w:val="00A949F3"/>
    <w:rsid w:val="00A94B8C"/>
    <w:rsid w:val="00A94C12"/>
    <w:rsid w:val="00A95112"/>
    <w:rsid w:val="00A955AE"/>
    <w:rsid w:val="00A95AFF"/>
    <w:rsid w:val="00A95B5A"/>
    <w:rsid w:val="00A95F46"/>
    <w:rsid w:val="00A963D9"/>
    <w:rsid w:val="00A96432"/>
    <w:rsid w:val="00A96741"/>
    <w:rsid w:val="00A96EBB"/>
    <w:rsid w:val="00A973DE"/>
    <w:rsid w:val="00A97425"/>
    <w:rsid w:val="00A97615"/>
    <w:rsid w:val="00A97D9F"/>
    <w:rsid w:val="00AA07D3"/>
    <w:rsid w:val="00AA0DE1"/>
    <w:rsid w:val="00AA190F"/>
    <w:rsid w:val="00AA1B1B"/>
    <w:rsid w:val="00AA2E6B"/>
    <w:rsid w:val="00AA3971"/>
    <w:rsid w:val="00AA3C20"/>
    <w:rsid w:val="00AA3E5F"/>
    <w:rsid w:val="00AA459D"/>
    <w:rsid w:val="00AA478E"/>
    <w:rsid w:val="00AA4801"/>
    <w:rsid w:val="00AA4E0E"/>
    <w:rsid w:val="00AA4F73"/>
    <w:rsid w:val="00AA50A2"/>
    <w:rsid w:val="00AA5934"/>
    <w:rsid w:val="00AA5B95"/>
    <w:rsid w:val="00AA6221"/>
    <w:rsid w:val="00AA6738"/>
    <w:rsid w:val="00AA6A11"/>
    <w:rsid w:val="00AA6C3F"/>
    <w:rsid w:val="00AA75F7"/>
    <w:rsid w:val="00AA76C9"/>
    <w:rsid w:val="00AA77B1"/>
    <w:rsid w:val="00AA7ECA"/>
    <w:rsid w:val="00AB0680"/>
    <w:rsid w:val="00AB0960"/>
    <w:rsid w:val="00AB0F17"/>
    <w:rsid w:val="00AB1351"/>
    <w:rsid w:val="00AB19AA"/>
    <w:rsid w:val="00AB22F6"/>
    <w:rsid w:val="00AB32FF"/>
    <w:rsid w:val="00AB3315"/>
    <w:rsid w:val="00AB3427"/>
    <w:rsid w:val="00AB3995"/>
    <w:rsid w:val="00AB3A9E"/>
    <w:rsid w:val="00AB3AE0"/>
    <w:rsid w:val="00AB3D39"/>
    <w:rsid w:val="00AB4CA1"/>
    <w:rsid w:val="00AB4CA4"/>
    <w:rsid w:val="00AB4CA5"/>
    <w:rsid w:val="00AB4CCD"/>
    <w:rsid w:val="00AB4FB7"/>
    <w:rsid w:val="00AB5516"/>
    <w:rsid w:val="00AB57FE"/>
    <w:rsid w:val="00AB5FD6"/>
    <w:rsid w:val="00AB61F2"/>
    <w:rsid w:val="00AB697A"/>
    <w:rsid w:val="00AB72CB"/>
    <w:rsid w:val="00AB77FF"/>
    <w:rsid w:val="00AB7CDF"/>
    <w:rsid w:val="00AB7D4D"/>
    <w:rsid w:val="00AC0313"/>
    <w:rsid w:val="00AC04A8"/>
    <w:rsid w:val="00AC0803"/>
    <w:rsid w:val="00AC092D"/>
    <w:rsid w:val="00AC095C"/>
    <w:rsid w:val="00AC096F"/>
    <w:rsid w:val="00AC0C6B"/>
    <w:rsid w:val="00AC1653"/>
    <w:rsid w:val="00AC1654"/>
    <w:rsid w:val="00AC1C54"/>
    <w:rsid w:val="00AC1DD7"/>
    <w:rsid w:val="00AC20D0"/>
    <w:rsid w:val="00AC2327"/>
    <w:rsid w:val="00AC24E2"/>
    <w:rsid w:val="00AC29FF"/>
    <w:rsid w:val="00AC2B68"/>
    <w:rsid w:val="00AC2BA3"/>
    <w:rsid w:val="00AC2C44"/>
    <w:rsid w:val="00AC3599"/>
    <w:rsid w:val="00AC4142"/>
    <w:rsid w:val="00AC41D5"/>
    <w:rsid w:val="00AC4514"/>
    <w:rsid w:val="00AC45C0"/>
    <w:rsid w:val="00AC4705"/>
    <w:rsid w:val="00AC4707"/>
    <w:rsid w:val="00AC4767"/>
    <w:rsid w:val="00AC5921"/>
    <w:rsid w:val="00AC5AE8"/>
    <w:rsid w:val="00AC5FCC"/>
    <w:rsid w:val="00AC60CF"/>
    <w:rsid w:val="00AC6A60"/>
    <w:rsid w:val="00AC6FF8"/>
    <w:rsid w:val="00AC75F6"/>
    <w:rsid w:val="00AC7677"/>
    <w:rsid w:val="00AC78A2"/>
    <w:rsid w:val="00AC7A05"/>
    <w:rsid w:val="00AC7DFA"/>
    <w:rsid w:val="00AC7E2E"/>
    <w:rsid w:val="00AC7F3B"/>
    <w:rsid w:val="00AD02B5"/>
    <w:rsid w:val="00AD03CF"/>
    <w:rsid w:val="00AD0693"/>
    <w:rsid w:val="00AD0B69"/>
    <w:rsid w:val="00AD0DAF"/>
    <w:rsid w:val="00AD113A"/>
    <w:rsid w:val="00AD119C"/>
    <w:rsid w:val="00AD24E3"/>
    <w:rsid w:val="00AD270F"/>
    <w:rsid w:val="00AD2888"/>
    <w:rsid w:val="00AD2D94"/>
    <w:rsid w:val="00AD32F7"/>
    <w:rsid w:val="00AD33F1"/>
    <w:rsid w:val="00AD35E6"/>
    <w:rsid w:val="00AD3A82"/>
    <w:rsid w:val="00AD42C9"/>
    <w:rsid w:val="00AD4FCA"/>
    <w:rsid w:val="00AD52D8"/>
    <w:rsid w:val="00AD573F"/>
    <w:rsid w:val="00AD57E9"/>
    <w:rsid w:val="00AD5BE3"/>
    <w:rsid w:val="00AD6462"/>
    <w:rsid w:val="00AD7057"/>
    <w:rsid w:val="00AD7489"/>
    <w:rsid w:val="00AD767F"/>
    <w:rsid w:val="00AE041A"/>
    <w:rsid w:val="00AE061F"/>
    <w:rsid w:val="00AE1D28"/>
    <w:rsid w:val="00AE1F7D"/>
    <w:rsid w:val="00AE2E3C"/>
    <w:rsid w:val="00AE33E3"/>
    <w:rsid w:val="00AE350D"/>
    <w:rsid w:val="00AE351C"/>
    <w:rsid w:val="00AE36E4"/>
    <w:rsid w:val="00AE3F17"/>
    <w:rsid w:val="00AE44EC"/>
    <w:rsid w:val="00AE46ED"/>
    <w:rsid w:val="00AE4975"/>
    <w:rsid w:val="00AE4C3E"/>
    <w:rsid w:val="00AE4D4C"/>
    <w:rsid w:val="00AE4DC6"/>
    <w:rsid w:val="00AE4E0A"/>
    <w:rsid w:val="00AE50AB"/>
    <w:rsid w:val="00AE5324"/>
    <w:rsid w:val="00AE5489"/>
    <w:rsid w:val="00AE55B5"/>
    <w:rsid w:val="00AE5B21"/>
    <w:rsid w:val="00AE5CAA"/>
    <w:rsid w:val="00AE616F"/>
    <w:rsid w:val="00AE6382"/>
    <w:rsid w:val="00AE65F8"/>
    <w:rsid w:val="00AE6635"/>
    <w:rsid w:val="00AE6AFD"/>
    <w:rsid w:val="00AE6B4B"/>
    <w:rsid w:val="00AE70CC"/>
    <w:rsid w:val="00AE7669"/>
    <w:rsid w:val="00AE7DE7"/>
    <w:rsid w:val="00AF00D8"/>
    <w:rsid w:val="00AF0613"/>
    <w:rsid w:val="00AF0670"/>
    <w:rsid w:val="00AF06B4"/>
    <w:rsid w:val="00AF06CF"/>
    <w:rsid w:val="00AF0F33"/>
    <w:rsid w:val="00AF156D"/>
    <w:rsid w:val="00AF1638"/>
    <w:rsid w:val="00AF1D0C"/>
    <w:rsid w:val="00AF2216"/>
    <w:rsid w:val="00AF24DA"/>
    <w:rsid w:val="00AF2505"/>
    <w:rsid w:val="00AF310A"/>
    <w:rsid w:val="00AF326A"/>
    <w:rsid w:val="00AF426B"/>
    <w:rsid w:val="00AF43D5"/>
    <w:rsid w:val="00AF49EF"/>
    <w:rsid w:val="00AF4ABE"/>
    <w:rsid w:val="00AF4AF3"/>
    <w:rsid w:val="00AF4D86"/>
    <w:rsid w:val="00AF4DCD"/>
    <w:rsid w:val="00AF535D"/>
    <w:rsid w:val="00AF563B"/>
    <w:rsid w:val="00AF5779"/>
    <w:rsid w:val="00AF5AA4"/>
    <w:rsid w:val="00AF658B"/>
    <w:rsid w:val="00AF65CC"/>
    <w:rsid w:val="00AF6E50"/>
    <w:rsid w:val="00AF71A9"/>
    <w:rsid w:val="00AF731B"/>
    <w:rsid w:val="00AF75A4"/>
    <w:rsid w:val="00AF7D07"/>
    <w:rsid w:val="00B00502"/>
    <w:rsid w:val="00B00A79"/>
    <w:rsid w:val="00B01227"/>
    <w:rsid w:val="00B01317"/>
    <w:rsid w:val="00B0135D"/>
    <w:rsid w:val="00B015A8"/>
    <w:rsid w:val="00B0181E"/>
    <w:rsid w:val="00B01AAE"/>
    <w:rsid w:val="00B01C33"/>
    <w:rsid w:val="00B01C9F"/>
    <w:rsid w:val="00B01E3B"/>
    <w:rsid w:val="00B02218"/>
    <w:rsid w:val="00B02D21"/>
    <w:rsid w:val="00B02E68"/>
    <w:rsid w:val="00B0304F"/>
    <w:rsid w:val="00B030F5"/>
    <w:rsid w:val="00B03283"/>
    <w:rsid w:val="00B03309"/>
    <w:rsid w:val="00B03391"/>
    <w:rsid w:val="00B03442"/>
    <w:rsid w:val="00B03671"/>
    <w:rsid w:val="00B03B3C"/>
    <w:rsid w:val="00B049FC"/>
    <w:rsid w:val="00B04A44"/>
    <w:rsid w:val="00B04F13"/>
    <w:rsid w:val="00B04F4C"/>
    <w:rsid w:val="00B05597"/>
    <w:rsid w:val="00B05774"/>
    <w:rsid w:val="00B057CA"/>
    <w:rsid w:val="00B05FD3"/>
    <w:rsid w:val="00B06194"/>
    <w:rsid w:val="00B06435"/>
    <w:rsid w:val="00B066A8"/>
    <w:rsid w:val="00B068B6"/>
    <w:rsid w:val="00B06D28"/>
    <w:rsid w:val="00B06D78"/>
    <w:rsid w:val="00B070F5"/>
    <w:rsid w:val="00B07414"/>
    <w:rsid w:val="00B07C11"/>
    <w:rsid w:val="00B106D7"/>
    <w:rsid w:val="00B10C44"/>
    <w:rsid w:val="00B115DD"/>
    <w:rsid w:val="00B11DC9"/>
    <w:rsid w:val="00B120D3"/>
    <w:rsid w:val="00B1277D"/>
    <w:rsid w:val="00B12ACF"/>
    <w:rsid w:val="00B12C77"/>
    <w:rsid w:val="00B1364B"/>
    <w:rsid w:val="00B13B28"/>
    <w:rsid w:val="00B148D1"/>
    <w:rsid w:val="00B1497D"/>
    <w:rsid w:val="00B14C58"/>
    <w:rsid w:val="00B14F23"/>
    <w:rsid w:val="00B153FC"/>
    <w:rsid w:val="00B15AA3"/>
    <w:rsid w:val="00B16516"/>
    <w:rsid w:val="00B165FB"/>
    <w:rsid w:val="00B1708F"/>
    <w:rsid w:val="00B17232"/>
    <w:rsid w:val="00B1759F"/>
    <w:rsid w:val="00B17AE8"/>
    <w:rsid w:val="00B17BC1"/>
    <w:rsid w:val="00B202A7"/>
    <w:rsid w:val="00B210F5"/>
    <w:rsid w:val="00B214F8"/>
    <w:rsid w:val="00B21C3B"/>
    <w:rsid w:val="00B2227D"/>
    <w:rsid w:val="00B22A3B"/>
    <w:rsid w:val="00B232A4"/>
    <w:rsid w:val="00B23798"/>
    <w:rsid w:val="00B24208"/>
    <w:rsid w:val="00B24B68"/>
    <w:rsid w:val="00B25087"/>
    <w:rsid w:val="00B25C5B"/>
    <w:rsid w:val="00B26202"/>
    <w:rsid w:val="00B2679A"/>
    <w:rsid w:val="00B267CD"/>
    <w:rsid w:val="00B26F74"/>
    <w:rsid w:val="00B27383"/>
    <w:rsid w:val="00B3009F"/>
    <w:rsid w:val="00B30337"/>
    <w:rsid w:val="00B304D5"/>
    <w:rsid w:val="00B305FC"/>
    <w:rsid w:val="00B30A30"/>
    <w:rsid w:val="00B30F13"/>
    <w:rsid w:val="00B31029"/>
    <w:rsid w:val="00B313C2"/>
    <w:rsid w:val="00B31B9C"/>
    <w:rsid w:val="00B31EA4"/>
    <w:rsid w:val="00B32438"/>
    <w:rsid w:val="00B32BCC"/>
    <w:rsid w:val="00B332EC"/>
    <w:rsid w:val="00B33375"/>
    <w:rsid w:val="00B33A11"/>
    <w:rsid w:val="00B33BB7"/>
    <w:rsid w:val="00B33E25"/>
    <w:rsid w:val="00B34CD3"/>
    <w:rsid w:val="00B35033"/>
    <w:rsid w:val="00B35197"/>
    <w:rsid w:val="00B3550B"/>
    <w:rsid w:val="00B357DA"/>
    <w:rsid w:val="00B3620D"/>
    <w:rsid w:val="00B363AA"/>
    <w:rsid w:val="00B3640D"/>
    <w:rsid w:val="00B37421"/>
    <w:rsid w:val="00B3779F"/>
    <w:rsid w:val="00B37914"/>
    <w:rsid w:val="00B37A22"/>
    <w:rsid w:val="00B37B04"/>
    <w:rsid w:val="00B37E04"/>
    <w:rsid w:val="00B37E5A"/>
    <w:rsid w:val="00B400DC"/>
    <w:rsid w:val="00B40679"/>
    <w:rsid w:val="00B408A0"/>
    <w:rsid w:val="00B40ABB"/>
    <w:rsid w:val="00B40C5C"/>
    <w:rsid w:val="00B40ED1"/>
    <w:rsid w:val="00B41476"/>
    <w:rsid w:val="00B416FD"/>
    <w:rsid w:val="00B417F6"/>
    <w:rsid w:val="00B41C32"/>
    <w:rsid w:val="00B4264B"/>
    <w:rsid w:val="00B42F29"/>
    <w:rsid w:val="00B42F3C"/>
    <w:rsid w:val="00B4314E"/>
    <w:rsid w:val="00B432CA"/>
    <w:rsid w:val="00B43875"/>
    <w:rsid w:val="00B43AFC"/>
    <w:rsid w:val="00B44195"/>
    <w:rsid w:val="00B441FB"/>
    <w:rsid w:val="00B44512"/>
    <w:rsid w:val="00B44726"/>
    <w:rsid w:val="00B44A73"/>
    <w:rsid w:val="00B4515D"/>
    <w:rsid w:val="00B4526F"/>
    <w:rsid w:val="00B45398"/>
    <w:rsid w:val="00B45562"/>
    <w:rsid w:val="00B4574D"/>
    <w:rsid w:val="00B45B0F"/>
    <w:rsid w:val="00B45EE4"/>
    <w:rsid w:val="00B46B46"/>
    <w:rsid w:val="00B46C2B"/>
    <w:rsid w:val="00B4755A"/>
    <w:rsid w:val="00B476D0"/>
    <w:rsid w:val="00B5007A"/>
    <w:rsid w:val="00B513C6"/>
    <w:rsid w:val="00B51589"/>
    <w:rsid w:val="00B51856"/>
    <w:rsid w:val="00B518AB"/>
    <w:rsid w:val="00B51D42"/>
    <w:rsid w:val="00B51D9E"/>
    <w:rsid w:val="00B51DC3"/>
    <w:rsid w:val="00B51E11"/>
    <w:rsid w:val="00B52D79"/>
    <w:rsid w:val="00B52F52"/>
    <w:rsid w:val="00B53245"/>
    <w:rsid w:val="00B53397"/>
    <w:rsid w:val="00B53A8E"/>
    <w:rsid w:val="00B53AEC"/>
    <w:rsid w:val="00B53BF6"/>
    <w:rsid w:val="00B53D75"/>
    <w:rsid w:val="00B53E07"/>
    <w:rsid w:val="00B53E64"/>
    <w:rsid w:val="00B53FA3"/>
    <w:rsid w:val="00B542AF"/>
    <w:rsid w:val="00B545EA"/>
    <w:rsid w:val="00B55304"/>
    <w:rsid w:val="00B556FD"/>
    <w:rsid w:val="00B560F6"/>
    <w:rsid w:val="00B568FC"/>
    <w:rsid w:val="00B56A7B"/>
    <w:rsid w:val="00B56AD0"/>
    <w:rsid w:val="00B56C37"/>
    <w:rsid w:val="00B56DD3"/>
    <w:rsid w:val="00B56F0A"/>
    <w:rsid w:val="00B57003"/>
    <w:rsid w:val="00B5739D"/>
    <w:rsid w:val="00B575F3"/>
    <w:rsid w:val="00B576AD"/>
    <w:rsid w:val="00B57DBD"/>
    <w:rsid w:val="00B57E6C"/>
    <w:rsid w:val="00B57EC4"/>
    <w:rsid w:val="00B57F2C"/>
    <w:rsid w:val="00B61484"/>
    <w:rsid w:val="00B61740"/>
    <w:rsid w:val="00B61C37"/>
    <w:rsid w:val="00B61DF8"/>
    <w:rsid w:val="00B61E7C"/>
    <w:rsid w:val="00B61E83"/>
    <w:rsid w:val="00B61EFC"/>
    <w:rsid w:val="00B6201C"/>
    <w:rsid w:val="00B6232A"/>
    <w:rsid w:val="00B62703"/>
    <w:rsid w:val="00B62862"/>
    <w:rsid w:val="00B62DA6"/>
    <w:rsid w:val="00B63031"/>
    <w:rsid w:val="00B6339E"/>
    <w:rsid w:val="00B6387B"/>
    <w:rsid w:val="00B639B0"/>
    <w:rsid w:val="00B63D52"/>
    <w:rsid w:val="00B64740"/>
    <w:rsid w:val="00B64866"/>
    <w:rsid w:val="00B65144"/>
    <w:rsid w:val="00B65147"/>
    <w:rsid w:val="00B65826"/>
    <w:rsid w:val="00B658B5"/>
    <w:rsid w:val="00B659AE"/>
    <w:rsid w:val="00B65B3F"/>
    <w:rsid w:val="00B65BB1"/>
    <w:rsid w:val="00B6627F"/>
    <w:rsid w:val="00B6633A"/>
    <w:rsid w:val="00B6636A"/>
    <w:rsid w:val="00B66827"/>
    <w:rsid w:val="00B66B35"/>
    <w:rsid w:val="00B66D94"/>
    <w:rsid w:val="00B67443"/>
    <w:rsid w:val="00B6767D"/>
    <w:rsid w:val="00B6793C"/>
    <w:rsid w:val="00B67A54"/>
    <w:rsid w:val="00B67CAF"/>
    <w:rsid w:val="00B67FF2"/>
    <w:rsid w:val="00B7010A"/>
    <w:rsid w:val="00B701D5"/>
    <w:rsid w:val="00B70425"/>
    <w:rsid w:val="00B70466"/>
    <w:rsid w:val="00B70FF1"/>
    <w:rsid w:val="00B71571"/>
    <w:rsid w:val="00B71590"/>
    <w:rsid w:val="00B71EEB"/>
    <w:rsid w:val="00B724BE"/>
    <w:rsid w:val="00B72518"/>
    <w:rsid w:val="00B72ED8"/>
    <w:rsid w:val="00B73058"/>
    <w:rsid w:val="00B73CAB"/>
    <w:rsid w:val="00B73CFD"/>
    <w:rsid w:val="00B73DAC"/>
    <w:rsid w:val="00B75168"/>
    <w:rsid w:val="00B75695"/>
    <w:rsid w:val="00B75A3C"/>
    <w:rsid w:val="00B76B69"/>
    <w:rsid w:val="00B76E69"/>
    <w:rsid w:val="00B76F2A"/>
    <w:rsid w:val="00B77202"/>
    <w:rsid w:val="00B773BC"/>
    <w:rsid w:val="00B7787B"/>
    <w:rsid w:val="00B778E2"/>
    <w:rsid w:val="00B779D4"/>
    <w:rsid w:val="00B77AB8"/>
    <w:rsid w:val="00B77C61"/>
    <w:rsid w:val="00B77C82"/>
    <w:rsid w:val="00B77C9C"/>
    <w:rsid w:val="00B77F82"/>
    <w:rsid w:val="00B8091B"/>
    <w:rsid w:val="00B80AE3"/>
    <w:rsid w:val="00B80E98"/>
    <w:rsid w:val="00B8177A"/>
    <w:rsid w:val="00B81A3E"/>
    <w:rsid w:val="00B81C88"/>
    <w:rsid w:val="00B821AF"/>
    <w:rsid w:val="00B8245C"/>
    <w:rsid w:val="00B82902"/>
    <w:rsid w:val="00B82A08"/>
    <w:rsid w:val="00B83A27"/>
    <w:rsid w:val="00B8429E"/>
    <w:rsid w:val="00B84F16"/>
    <w:rsid w:val="00B84F77"/>
    <w:rsid w:val="00B84F89"/>
    <w:rsid w:val="00B85ED8"/>
    <w:rsid w:val="00B85F73"/>
    <w:rsid w:val="00B8633D"/>
    <w:rsid w:val="00B86C0B"/>
    <w:rsid w:val="00B87264"/>
    <w:rsid w:val="00B87A65"/>
    <w:rsid w:val="00B87B52"/>
    <w:rsid w:val="00B87CDF"/>
    <w:rsid w:val="00B904D1"/>
    <w:rsid w:val="00B90671"/>
    <w:rsid w:val="00B9076E"/>
    <w:rsid w:val="00B90812"/>
    <w:rsid w:val="00B91066"/>
    <w:rsid w:val="00B91109"/>
    <w:rsid w:val="00B91498"/>
    <w:rsid w:val="00B919AE"/>
    <w:rsid w:val="00B9250C"/>
    <w:rsid w:val="00B9264E"/>
    <w:rsid w:val="00B92985"/>
    <w:rsid w:val="00B92DE5"/>
    <w:rsid w:val="00B92DEA"/>
    <w:rsid w:val="00B92F4E"/>
    <w:rsid w:val="00B932C7"/>
    <w:rsid w:val="00B938D8"/>
    <w:rsid w:val="00B93AC9"/>
    <w:rsid w:val="00B93CFB"/>
    <w:rsid w:val="00B93F15"/>
    <w:rsid w:val="00B942B3"/>
    <w:rsid w:val="00B942E9"/>
    <w:rsid w:val="00B94564"/>
    <w:rsid w:val="00B94624"/>
    <w:rsid w:val="00B9467A"/>
    <w:rsid w:val="00B94EB3"/>
    <w:rsid w:val="00B950EB"/>
    <w:rsid w:val="00B95591"/>
    <w:rsid w:val="00B955DB"/>
    <w:rsid w:val="00B95FBB"/>
    <w:rsid w:val="00B962BF"/>
    <w:rsid w:val="00B96434"/>
    <w:rsid w:val="00B96B17"/>
    <w:rsid w:val="00B97192"/>
    <w:rsid w:val="00B979AC"/>
    <w:rsid w:val="00BA011B"/>
    <w:rsid w:val="00BA0522"/>
    <w:rsid w:val="00BA056C"/>
    <w:rsid w:val="00BA0773"/>
    <w:rsid w:val="00BA07D3"/>
    <w:rsid w:val="00BA0828"/>
    <w:rsid w:val="00BA0F47"/>
    <w:rsid w:val="00BA1092"/>
    <w:rsid w:val="00BA19B4"/>
    <w:rsid w:val="00BA2991"/>
    <w:rsid w:val="00BA2C6A"/>
    <w:rsid w:val="00BA2C9E"/>
    <w:rsid w:val="00BA2DDD"/>
    <w:rsid w:val="00BA2FA0"/>
    <w:rsid w:val="00BA3675"/>
    <w:rsid w:val="00BA38DC"/>
    <w:rsid w:val="00BA39A6"/>
    <w:rsid w:val="00BA39F8"/>
    <w:rsid w:val="00BA3C59"/>
    <w:rsid w:val="00BA4296"/>
    <w:rsid w:val="00BA458F"/>
    <w:rsid w:val="00BA4912"/>
    <w:rsid w:val="00BA50E8"/>
    <w:rsid w:val="00BA516E"/>
    <w:rsid w:val="00BA52F7"/>
    <w:rsid w:val="00BA595D"/>
    <w:rsid w:val="00BA5D67"/>
    <w:rsid w:val="00BA6019"/>
    <w:rsid w:val="00BA6F17"/>
    <w:rsid w:val="00BA7146"/>
    <w:rsid w:val="00BA71E7"/>
    <w:rsid w:val="00BA7551"/>
    <w:rsid w:val="00BA776D"/>
    <w:rsid w:val="00BA7886"/>
    <w:rsid w:val="00BA7EA0"/>
    <w:rsid w:val="00BB00BA"/>
    <w:rsid w:val="00BB0215"/>
    <w:rsid w:val="00BB051C"/>
    <w:rsid w:val="00BB09B5"/>
    <w:rsid w:val="00BB0B5C"/>
    <w:rsid w:val="00BB1A67"/>
    <w:rsid w:val="00BB203D"/>
    <w:rsid w:val="00BB219E"/>
    <w:rsid w:val="00BB2558"/>
    <w:rsid w:val="00BB2720"/>
    <w:rsid w:val="00BB28C7"/>
    <w:rsid w:val="00BB2D8F"/>
    <w:rsid w:val="00BB5124"/>
    <w:rsid w:val="00BB5137"/>
    <w:rsid w:val="00BB6320"/>
    <w:rsid w:val="00BB6853"/>
    <w:rsid w:val="00BB6ABC"/>
    <w:rsid w:val="00BB6DBE"/>
    <w:rsid w:val="00BB6F4E"/>
    <w:rsid w:val="00BB724E"/>
    <w:rsid w:val="00BB7778"/>
    <w:rsid w:val="00BB7A0E"/>
    <w:rsid w:val="00BB7A25"/>
    <w:rsid w:val="00BB7E50"/>
    <w:rsid w:val="00BB7E70"/>
    <w:rsid w:val="00BC01C3"/>
    <w:rsid w:val="00BC01D7"/>
    <w:rsid w:val="00BC1759"/>
    <w:rsid w:val="00BC19DF"/>
    <w:rsid w:val="00BC1A53"/>
    <w:rsid w:val="00BC1B4F"/>
    <w:rsid w:val="00BC203B"/>
    <w:rsid w:val="00BC2357"/>
    <w:rsid w:val="00BC27B2"/>
    <w:rsid w:val="00BC2995"/>
    <w:rsid w:val="00BC2BD3"/>
    <w:rsid w:val="00BC3C55"/>
    <w:rsid w:val="00BC403C"/>
    <w:rsid w:val="00BC427A"/>
    <w:rsid w:val="00BC4323"/>
    <w:rsid w:val="00BC4386"/>
    <w:rsid w:val="00BC43D7"/>
    <w:rsid w:val="00BC483A"/>
    <w:rsid w:val="00BC4AE7"/>
    <w:rsid w:val="00BC4C7C"/>
    <w:rsid w:val="00BC4DAC"/>
    <w:rsid w:val="00BC521F"/>
    <w:rsid w:val="00BC6379"/>
    <w:rsid w:val="00BC6B81"/>
    <w:rsid w:val="00BC6FD3"/>
    <w:rsid w:val="00BC7157"/>
    <w:rsid w:val="00BC73C5"/>
    <w:rsid w:val="00BC77C2"/>
    <w:rsid w:val="00BC7BD2"/>
    <w:rsid w:val="00BD0263"/>
    <w:rsid w:val="00BD0B93"/>
    <w:rsid w:val="00BD0CB3"/>
    <w:rsid w:val="00BD0D20"/>
    <w:rsid w:val="00BD0F14"/>
    <w:rsid w:val="00BD13D3"/>
    <w:rsid w:val="00BD1671"/>
    <w:rsid w:val="00BD27A9"/>
    <w:rsid w:val="00BD28D1"/>
    <w:rsid w:val="00BD2CE9"/>
    <w:rsid w:val="00BD3486"/>
    <w:rsid w:val="00BD3638"/>
    <w:rsid w:val="00BD3BF6"/>
    <w:rsid w:val="00BD3D43"/>
    <w:rsid w:val="00BD445A"/>
    <w:rsid w:val="00BD449C"/>
    <w:rsid w:val="00BD5004"/>
    <w:rsid w:val="00BD5185"/>
    <w:rsid w:val="00BD551F"/>
    <w:rsid w:val="00BD5961"/>
    <w:rsid w:val="00BD5976"/>
    <w:rsid w:val="00BD5A4F"/>
    <w:rsid w:val="00BD6289"/>
    <w:rsid w:val="00BD660F"/>
    <w:rsid w:val="00BD67AC"/>
    <w:rsid w:val="00BD6D6D"/>
    <w:rsid w:val="00BD6E83"/>
    <w:rsid w:val="00BD7120"/>
    <w:rsid w:val="00BD787A"/>
    <w:rsid w:val="00BD7A7E"/>
    <w:rsid w:val="00BE01B3"/>
    <w:rsid w:val="00BE02D5"/>
    <w:rsid w:val="00BE08D2"/>
    <w:rsid w:val="00BE106A"/>
    <w:rsid w:val="00BE1641"/>
    <w:rsid w:val="00BE190A"/>
    <w:rsid w:val="00BE1A15"/>
    <w:rsid w:val="00BE1DD9"/>
    <w:rsid w:val="00BE1F02"/>
    <w:rsid w:val="00BE20EC"/>
    <w:rsid w:val="00BE20F9"/>
    <w:rsid w:val="00BE219A"/>
    <w:rsid w:val="00BE21D5"/>
    <w:rsid w:val="00BE224B"/>
    <w:rsid w:val="00BE28D4"/>
    <w:rsid w:val="00BE2A6D"/>
    <w:rsid w:val="00BE2CD7"/>
    <w:rsid w:val="00BE2FD5"/>
    <w:rsid w:val="00BE311B"/>
    <w:rsid w:val="00BE3693"/>
    <w:rsid w:val="00BE3B28"/>
    <w:rsid w:val="00BE3D2C"/>
    <w:rsid w:val="00BE3F43"/>
    <w:rsid w:val="00BE40FF"/>
    <w:rsid w:val="00BE42EB"/>
    <w:rsid w:val="00BE4546"/>
    <w:rsid w:val="00BE4777"/>
    <w:rsid w:val="00BE4A01"/>
    <w:rsid w:val="00BE4CF2"/>
    <w:rsid w:val="00BE4D66"/>
    <w:rsid w:val="00BE4DFD"/>
    <w:rsid w:val="00BE4FF6"/>
    <w:rsid w:val="00BE5092"/>
    <w:rsid w:val="00BE5535"/>
    <w:rsid w:val="00BE5A10"/>
    <w:rsid w:val="00BE5AAA"/>
    <w:rsid w:val="00BE5E07"/>
    <w:rsid w:val="00BE6356"/>
    <w:rsid w:val="00BE6839"/>
    <w:rsid w:val="00BE6B76"/>
    <w:rsid w:val="00BE6E20"/>
    <w:rsid w:val="00BE6EFC"/>
    <w:rsid w:val="00BE7035"/>
    <w:rsid w:val="00BE70AD"/>
    <w:rsid w:val="00BE728A"/>
    <w:rsid w:val="00BE76D2"/>
    <w:rsid w:val="00BE774B"/>
    <w:rsid w:val="00BE7B67"/>
    <w:rsid w:val="00BF02D6"/>
    <w:rsid w:val="00BF0584"/>
    <w:rsid w:val="00BF0621"/>
    <w:rsid w:val="00BF0CD0"/>
    <w:rsid w:val="00BF1616"/>
    <w:rsid w:val="00BF1B24"/>
    <w:rsid w:val="00BF1D03"/>
    <w:rsid w:val="00BF1D94"/>
    <w:rsid w:val="00BF2B67"/>
    <w:rsid w:val="00BF2D80"/>
    <w:rsid w:val="00BF3320"/>
    <w:rsid w:val="00BF3655"/>
    <w:rsid w:val="00BF4093"/>
    <w:rsid w:val="00BF42FF"/>
    <w:rsid w:val="00BF4991"/>
    <w:rsid w:val="00BF4AFD"/>
    <w:rsid w:val="00BF5269"/>
    <w:rsid w:val="00BF5CAC"/>
    <w:rsid w:val="00BF5D0E"/>
    <w:rsid w:val="00BF6081"/>
    <w:rsid w:val="00BF66A7"/>
    <w:rsid w:val="00BF6B26"/>
    <w:rsid w:val="00BF7D17"/>
    <w:rsid w:val="00C006F2"/>
    <w:rsid w:val="00C00BB4"/>
    <w:rsid w:val="00C010F5"/>
    <w:rsid w:val="00C0163A"/>
    <w:rsid w:val="00C0216A"/>
    <w:rsid w:val="00C0237B"/>
    <w:rsid w:val="00C02470"/>
    <w:rsid w:val="00C0299A"/>
    <w:rsid w:val="00C029A3"/>
    <w:rsid w:val="00C02F17"/>
    <w:rsid w:val="00C02F6A"/>
    <w:rsid w:val="00C03226"/>
    <w:rsid w:val="00C034CB"/>
    <w:rsid w:val="00C035A3"/>
    <w:rsid w:val="00C03708"/>
    <w:rsid w:val="00C037AE"/>
    <w:rsid w:val="00C037BD"/>
    <w:rsid w:val="00C039FE"/>
    <w:rsid w:val="00C03B2D"/>
    <w:rsid w:val="00C03C7A"/>
    <w:rsid w:val="00C0428A"/>
    <w:rsid w:val="00C044A5"/>
    <w:rsid w:val="00C044D6"/>
    <w:rsid w:val="00C04802"/>
    <w:rsid w:val="00C04AC6"/>
    <w:rsid w:val="00C059CF"/>
    <w:rsid w:val="00C06335"/>
    <w:rsid w:val="00C06375"/>
    <w:rsid w:val="00C063AE"/>
    <w:rsid w:val="00C06837"/>
    <w:rsid w:val="00C06839"/>
    <w:rsid w:val="00C069E6"/>
    <w:rsid w:val="00C06BA8"/>
    <w:rsid w:val="00C074F7"/>
    <w:rsid w:val="00C0756B"/>
    <w:rsid w:val="00C077D5"/>
    <w:rsid w:val="00C07B86"/>
    <w:rsid w:val="00C07FA9"/>
    <w:rsid w:val="00C10BAB"/>
    <w:rsid w:val="00C10E97"/>
    <w:rsid w:val="00C11426"/>
    <w:rsid w:val="00C11625"/>
    <w:rsid w:val="00C11C7E"/>
    <w:rsid w:val="00C11C86"/>
    <w:rsid w:val="00C11DDE"/>
    <w:rsid w:val="00C123E1"/>
    <w:rsid w:val="00C1276A"/>
    <w:rsid w:val="00C12DAD"/>
    <w:rsid w:val="00C12F3F"/>
    <w:rsid w:val="00C13690"/>
    <w:rsid w:val="00C13E4F"/>
    <w:rsid w:val="00C146B4"/>
    <w:rsid w:val="00C14910"/>
    <w:rsid w:val="00C15138"/>
    <w:rsid w:val="00C1555B"/>
    <w:rsid w:val="00C15B87"/>
    <w:rsid w:val="00C16313"/>
    <w:rsid w:val="00C1677C"/>
    <w:rsid w:val="00C1682A"/>
    <w:rsid w:val="00C168DC"/>
    <w:rsid w:val="00C16A61"/>
    <w:rsid w:val="00C170C6"/>
    <w:rsid w:val="00C17201"/>
    <w:rsid w:val="00C1762C"/>
    <w:rsid w:val="00C17952"/>
    <w:rsid w:val="00C20716"/>
    <w:rsid w:val="00C20960"/>
    <w:rsid w:val="00C20A38"/>
    <w:rsid w:val="00C213CC"/>
    <w:rsid w:val="00C2154D"/>
    <w:rsid w:val="00C21579"/>
    <w:rsid w:val="00C221F7"/>
    <w:rsid w:val="00C2278E"/>
    <w:rsid w:val="00C22A00"/>
    <w:rsid w:val="00C22F1E"/>
    <w:rsid w:val="00C2323E"/>
    <w:rsid w:val="00C23EDC"/>
    <w:rsid w:val="00C24088"/>
    <w:rsid w:val="00C243A7"/>
    <w:rsid w:val="00C24783"/>
    <w:rsid w:val="00C2484E"/>
    <w:rsid w:val="00C24951"/>
    <w:rsid w:val="00C24BEE"/>
    <w:rsid w:val="00C24D02"/>
    <w:rsid w:val="00C25DDB"/>
    <w:rsid w:val="00C25FBE"/>
    <w:rsid w:val="00C260D3"/>
    <w:rsid w:val="00C26541"/>
    <w:rsid w:val="00C267EB"/>
    <w:rsid w:val="00C267EE"/>
    <w:rsid w:val="00C26B1F"/>
    <w:rsid w:val="00C26C62"/>
    <w:rsid w:val="00C27041"/>
    <w:rsid w:val="00C270DB"/>
    <w:rsid w:val="00C2719F"/>
    <w:rsid w:val="00C272CF"/>
    <w:rsid w:val="00C276FF"/>
    <w:rsid w:val="00C2794B"/>
    <w:rsid w:val="00C27A56"/>
    <w:rsid w:val="00C30225"/>
    <w:rsid w:val="00C302EB"/>
    <w:rsid w:val="00C30522"/>
    <w:rsid w:val="00C307C9"/>
    <w:rsid w:val="00C30EB4"/>
    <w:rsid w:val="00C3101B"/>
    <w:rsid w:val="00C313D5"/>
    <w:rsid w:val="00C31D71"/>
    <w:rsid w:val="00C327B0"/>
    <w:rsid w:val="00C3291E"/>
    <w:rsid w:val="00C32F7E"/>
    <w:rsid w:val="00C3341E"/>
    <w:rsid w:val="00C3387F"/>
    <w:rsid w:val="00C3393A"/>
    <w:rsid w:val="00C33BAA"/>
    <w:rsid w:val="00C33E3D"/>
    <w:rsid w:val="00C34067"/>
    <w:rsid w:val="00C340DD"/>
    <w:rsid w:val="00C3441A"/>
    <w:rsid w:val="00C34446"/>
    <w:rsid w:val="00C34861"/>
    <w:rsid w:val="00C3493F"/>
    <w:rsid w:val="00C3494A"/>
    <w:rsid w:val="00C35530"/>
    <w:rsid w:val="00C35549"/>
    <w:rsid w:val="00C35985"/>
    <w:rsid w:val="00C35B1E"/>
    <w:rsid w:val="00C35FCA"/>
    <w:rsid w:val="00C360F3"/>
    <w:rsid w:val="00C36113"/>
    <w:rsid w:val="00C36138"/>
    <w:rsid w:val="00C3688A"/>
    <w:rsid w:val="00C36A0E"/>
    <w:rsid w:val="00C36CD1"/>
    <w:rsid w:val="00C36D9A"/>
    <w:rsid w:val="00C36E99"/>
    <w:rsid w:val="00C37C32"/>
    <w:rsid w:val="00C40D77"/>
    <w:rsid w:val="00C41194"/>
    <w:rsid w:val="00C411FB"/>
    <w:rsid w:val="00C4133E"/>
    <w:rsid w:val="00C41540"/>
    <w:rsid w:val="00C41AD9"/>
    <w:rsid w:val="00C424DD"/>
    <w:rsid w:val="00C425D8"/>
    <w:rsid w:val="00C42749"/>
    <w:rsid w:val="00C42B28"/>
    <w:rsid w:val="00C42CBF"/>
    <w:rsid w:val="00C42D90"/>
    <w:rsid w:val="00C42DDF"/>
    <w:rsid w:val="00C43A1E"/>
    <w:rsid w:val="00C44012"/>
    <w:rsid w:val="00C441B2"/>
    <w:rsid w:val="00C442D5"/>
    <w:rsid w:val="00C44B2A"/>
    <w:rsid w:val="00C457B0"/>
    <w:rsid w:val="00C460BD"/>
    <w:rsid w:val="00C46409"/>
    <w:rsid w:val="00C46EE4"/>
    <w:rsid w:val="00C474E7"/>
    <w:rsid w:val="00C475C5"/>
    <w:rsid w:val="00C47841"/>
    <w:rsid w:val="00C500C2"/>
    <w:rsid w:val="00C50294"/>
    <w:rsid w:val="00C50566"/>
    <w:rsid w:val="00C50A4B"/>
    <w:rsid w:val="00C519B5"/>
    <w:rsid w:val="00C51E81"/>
    <w:rsid w:val="00C52429"/>
    <w:rsid w:val="00C52CAB"/>
    <w:rsid w:val="00C52EFD"/>
    <w:rsid w:val="00C5318A"/>
    <w:rsid w:val="00C533EE"/>
    <w:rsid w:val="00C533FD"/>
    <w:rsid w:val="00C536AD"/>
    <w:rsid w:val="00C53BEB"/>
    <w:rsid w:val="00C53CE3"/>
    <w:rsid w:val="00C54109"/>
    <w:rsid w:val="00C542AC"/>
    <w:rsid w:val="00C543DE"/>
    <w:rsid w:val="00C5449D"/>
    <w:rsid w:val="00C54874"/>
    <w:rsid w:val="00C54FEC"/>
    <w:rsid w:val="00C55258"/>
    <w:rsid w:val="00C552C3"/>
    <w:rsid w:val="00C55548"/>
    <w:rsid w:val="00C555C4"/>
    <w:rsid w:val="00C55851"/>
    <w:rsid w:val="00C56840"/>
    <w:rsid w:val="00C56E34"/>
    <w:rsid w:val="00C575CC"/>
    <w:rsid w:val="00C57B6D"/>
    <w:rsid w:val="00C60A2B"/>
    <w:rsid w:val="00C60B7F"/>
    <w:rsid w:val="00C60CAE"/>
    <w:rsid w:val="00C6135B"/>
    <w:rsid w:val="00C618BD"/>
    <w:rsid w:val="00C61C46"/>
    <w:rsid w:val="00C625C2"/>
    <w:rsid w:val="00C62855"/>
    <w:rsid w:val="00C63337"/>
    <w:rsid w:val="00C633B6"/>
    <w:rsid w:val="00C634FB"/>
    <w:rsid w:val="00C64793"/>
    <w:rsid w:val="00C652C4"/>
    <w:rsid w:val="00C6550B"/>
    <w:rsid w:val="00C65B0D"/>
    <w:rsid w:val="00C65B3F"/>
    <w:rsid w:val="00C664DE"/>
    <w:rsid w:val="00C66742"/>
    <w:rsid w:val="00C66C3E"/>
    <w:rsid w:val="00C674A8"/>
    <w:rsid w:val="00C674DA"/>
    <w:rsid w:val="00C678A1"/>
    <w:rsid w:val="00C67D49"/>
    <w:rsid w:val="00C70222"/>
    <w:rsid w:val="00C7051D"/>
    <w:rsid w:val="00C70667"/>
    <w:rsid w:val="00C70AFB"/>
    <w:rsid w:val="00C70C77"/>
    <w:rsid w:val="00C70FD0"/>
    <w:rsid w:val="00C710E5"/>
    <w:rsid w:val="00C712AC"/>
    <w:rsid w:val="00C7139B"/>
    <w:rsid w:val="00C71931"/>
    <w:rsid w:val="00C71D65"/>
    <w:rsid w:val="00C71E0B"/>
    <w:rsid w:val="00C7285B"/>
    <w:rsid w:val="00C73A87"/>
    <w:rsid w:val="00C73C17"/>
    <w:rsid w:val="00C741FA"/>
    <w:rsid w:val="00C748A1"/>
    <w:rsid w:val="00C75606"/>
    <w:rsid w:val="00C7579E"/>
    <w:rsid w:val="00C75BC9"/>
    <w:rsid w:val="00C75F0D"/>
    <w:rsid w:val="00C75F14"/>
    <w:rsid w:val="00C7643C"/>
    <w:rsid w:val="00C768EA"/>
    <w:rsid w:val="00C7706A"/>
    <w:rsid w:val="00C7766F"/>
    <w:rsid w:val="00C77853"/>
    <w:rsid w:val="00C77BCE"/>
    <w:rsid w:val="00C77F3E"/>
    <w:rsid w:val="00C81070"/>
    <w:rsid w:val="00C811D3"/>
    <w:rsid w:val="00C81867"/>
    <w:rsid w:val="00C81B5D"/>
    <w:rsid w:val="00C824D3"/>
    <w:rsid w:val="00C833E3"/>
    <w:rsid w:val="00C837A1"/>
    <w:rsid w:val="00C83920"/>
    <w:rsid w:val="00C8395A"/>
    <w:rsid w:val="00C83D4E"/>
    <w:rsid w:val="00C83E26"/>
    <w:rsid w:val="00C840F2"/>
    <w:rsid w:val="00C841C0"/>
    <w:rsid w:val="00C84274"/>
    <w:rsid w:val="00C8464C"/>
    <w:rsid w:val="00C84B5E"/>
    <w:rsid w:val="00C851FC"/>
    <w:rsid w:val="00C85635"/>
    <w:rsid w:val="00C85850"/>
    <w:rsid w:val="00C85D4C"/>
    <w:rsid w:val="00C86201"/>
    <w:rsid w:val="00C8622F"/>
    <w:rsid w:val="00C866BF"/>
    <w:rsid w:val="00C86B8B"/>
    <w:rsid w:val="00C87249"/>
    <w:rsid w:val="00C87901"/>
    <w:rsid w:val="00C90401"/>
    <w:rsid w:val="00C90529"/>
    <w:rsid w:val="00C90BA5"/>
    <w:rsid w:val="00C90BED"/>
    <w:rsid w:val="00C90D27"/>
    <w:rsid w:val="00C90FF1"/>
    <w:rsid w:val="00C910F0"/>
    <w:rsid w:val="00C911B1"/>
    <w:rsid w:val="00C91828"/>
    <w:rsid w:val="00C9231D"/>
    <w:rsid w:val="00C92398"/>
    <w:rsid w:val="00C9286B"/>
    <w:rsid w:val="00C92A88"/>
    <w:rsid w:val="00C92D22"/>
    <w:rsid w:val="00C92E0C"/>
    <w:rsid w:val="00C92E74"/>
    <w:rsid w:val="00C931EE"/>
    <w:rsid w:val="00C931F3"/>
    <w:rsid w:val="00C93470"/>
    <w:rsid w:val="00C93874"/>
    <w:rsid w:val="00C93C61"/>
    <w:rsid w:val="00C93D43"/>
    <w:rsid w:val="00C93DDE"/>
    <w:rsid w:val="00C940DE"/>
    <w:rsid w:val="00C951DF"/>
    <w:rsid w:val="00C952AA"/>
    <w:rsid w:val="00C952CF"/>
    <w:rsid w:val="00C953AE"/>
    <w:rsid w:val="00C95669"/>
    <w:rsid w:val="00C956C4"/>
    <w:rsid w:val="00C9592D"/>
    <w:rsid w:val="00C95B91"/>
    <w:rsid w:val="00C969A9"/>
    <w:rsid w:val="00C96D9F"/>
    <w:rsid w:val="00C96E02"/>
    <w:rsid w:val="00C97055"/>
    <w:rsid w:val="00C97100"/>
    <w:rsid w:val="00C9776A"/>
    <w:rsid w:val="00C97986"/>
    <w:rsid w:val="00C9798D"/>
    <w:rsid w:val="00C97F62"/>
    <w:rsid w:val="00CA07F9"/>
    <w:rsid w:val="00CA0AED"/>
    <w:rsid w:val="00CA0DE7"/>
    <w:rsid w:val="00CA0F3B"/>
    <w:rsid w:val="00CA13FB"/>
    <w:rsid w:val="00CA1CBA"/>
    <w:rsid w:val="00CA1D75"/>
    <w:rsid w:val="00CA2051"/>
    <w:rsid w:val="00CA22E0"/>
    <w:rsid w:val="00CA28FE"/>
    <w:rsid w:val="00CA2918"/>
    <w:rsid w:val="00CA2CA2"/>
    <w:rsid w:val="00CA3132"/>
    <w:rsid w:val="00CA3C2E"/>
    <w:rsid w:val="00CA3DFC"/>
    <w:rsid w:val="00CA3EE5"/>
    <w:rsid w:val="00CA41FA"/>
    <w:rsid w:val="00CA4525"/>
    <w:rsid w:val="00CA581A"/>
    <w:rsid w:val="00CA5E73"/>
    <w:rsid w:val="00CA644A"/>
    <w:rsid w:val="00CA677A"/>
    <w:rsid w:val="00CA6CD2"/>
    <w:rsid w:val="00CA6FB0"/>
    <w:rsid w:val="00CA71A0"/>
    <w:rsid w:val="00CA7390"/>
    <w:rsid w:val="00CA793C"/>
    <w:rsid w:val="00CA7C91"/>
    <w:rsid w:val="00CA7F70"/>
    <w:rsid w:val="00CB0300"/>
    <w:rsid w:val="00CB0417"/>
    <w:rsid w:val="00CB04F0"/>
    <w:rsid w:val="00CB0BC1"/>
    <w:rsid w:val="00CB0BF9"/>
    <w:rsid w:val="00CB20C1"/>
    <w:rsid w:val="00CB21D0"/>
    <w:rsid w:val="00CB2F14"/>
    <w:rsid w:val="00CB3097"/>
    <w:rsid w:val="00CB314D"/>
    <w:rsid w:val="00CB328C"/>
    <w:rsid w:val="00CB3807"/>
    <w:rsid w:val="00CB3C33"/>
    <w:rsid w:val="00CB471D"/>
    <w:rsid w:val="00CB4D7A"/>
    <w:rsid w:val="00CB5018"/>
    <w:rsid w:val="00CB51C9"/>
    <w:rsid w:val="00CB52EA"/>
    <w:rsid w:val="00CB576C"/>
    <w:rsid w:val="00CB5965"/>
    <w:rsid w:val="00CB6F9D"/>
    <w:rsid w:val="00CB797B"/>
    <w:rsid w:val="00CB79E0"/>
    <w:rsid w:val="00CB7AD5"/>
    <w:rsid w:val="00CC0154"/>
    <w:rsid w:val="00CC049F"/>
    <w:rsid w:val="00CC0560"/>
    <w:rsid w:val="00CC0B3B"/>
    <w:rsid w:val="00CC0CBB"/>
    <w:rsid w:val="00CC1093"/>
    <w:rsid w:val="00CC11CC"/>
    <w:rsid w:val="00CC1868"/>
    <w:rsid w:val="00CC1A4B"/>
    <w:rsid w:val="00CC1D32"/>
    <w:rsid w:val="00CC24F9"/>
    <w:rsid w:val="00CC26B3"/>
    <w:rsid w:val="00CC2732"/>
    <w:rsid w:val="00CC2A46"/>
    <w:rsid w:val="00CC2A55"/>
    <w:rsid w:val="00CC2AAE"/>
    <w:rsid w:val="00CC2FF6"/>
    <w:rsid w:val="00CC347F"/>
    <w:rsid w:val="00CC46D7"/>
    <w:rsid w:val="00CC5E7B"/>
    <w:rsid w:val="00CC64F6"/>
    <w:rsid w:val="00CC659B"/>
    <w:rsid w:val="00CC68D9"/>
    <w:rsid w:val="00CC6973"/>
    <w:rsid w:val="00CC6A84"/>
    <w:rsid w:val="00CC700D"/>
    <w:rsid w:val="00CC7082"/>
    <w:rsid w:val="00CC7375"/>
    <w:rsid w:val="00CC751A"/>
    <w:rsid w:val="00CC7688"/>
    <w:rsid w:val="00CC7B6E"/>
    <w:rsid w:val="00CD0165"/>
    <w:rsid w:val="00CD0281"/>
    <w:rsid w:val="00CD02C4"/>
    <w:rsid w:val="00CD06EA"/>
    <w:rsid w:val="00CD0AAC"/>
    <w:rsid w:val="00CD0ED8"/>
    <w:rsid w:val="00CD0FA0"/>
    <w:rsid w:val="00CD10A6"/>
    <w:rsid w:val="00CD1737"/>
    <w:rsid w:val="00CD1744"/>
    <w:rsid w:val="00CD1C1A"/>
    <w:rsid w:val="00CD2091"/>
    <w:rsid w:val="00CD30ED"/>
    <w:rsid w:val="00CD3145"/>
    <w:rsid w:val="00CD360A"/>
    <w:rsid w:val="00CD3850"/>
    <w:rsid w:val="00CD4099"/>
    <w:rsid w:val="00CD470B"/>
    <w:rsid w:val="00CD4A39"/>
    <w:rsid w:val="00CD4C4F"/>
    <w:rsid w:val="00CD51CA"/>
    <w:rsid w:val="00CD52C8"/>
    <w:rsid w:val="00CD542C"/>
    <w:rsid w:val="00CD5978"/>
    <w:rsid w:val="00CD71A8"/>
    <w:rsid w:val="00CD75E5"/>
    <w:rsid w:val="00CD76A2"/>
    <w:rsid w:val="00CD774A"/>
    <w:rsid w:val="00CD7976"/>
    <w:rsid w:val="00CD7997"/>
    <w:rsid w:val="00CE039A"/>
    <w:rsid w:val="00CE0A40"/>
    <w:rsid w:val="00CE1818"/>
    <w:rsid w:val="00CE1B1E"/>
    <w:rsid w:val="00CE1B57"/>
    <w:rsid w:val="00CE204D"/>
    <w:rsid w:val="00CE2472"/>
    <w:rsid w:val="00CE2714"/>
    <w:rsid w:val="00CE2B85"/>
    <w:rsid w:val="00CE313C"/>
    <w:rsid w:val="00CE3472"/>
    <w:rsid w:val="00CE3B47"/>
    <w:rsid w:val="00CE4697"/>
    <w:rsid w:val="00CE47E8"/>
    <w:rsid w:val="00CE5311"/>
    <w:rsid w:val="00CE563B"/>
    <w:rsid w:val="00CE5887"/>
    <w:rsid w:val="00CE5AF0"/>
    <w:rsid w:val="00CE6011"/>
    <w:rsid w:val="00CE67B5"/>
    <w:rsid w:val="00CE715E"/>
    <w:rsid w:val="00CE7ADF"/>
    <w:rsid w:val="00CE7E1A"/>
    <w:rsid w:val="00CF0096"/>
    <w:rsid w:val="00CF0B5C"/>
    <w:rsid w:val="00CF0EF7"/>
    <w:rsid w:val="00CF11CD"/>
    <w:rsid w:val="00CF1704"/>
    <w:rsid w:val="00CF17D5"/>
    <w:rsid w:val="00CF19E9"/>
    <w:rsid w:val="00CF1B93"/>
    <w:rsid w:val="00CF1D9D"/>
    <w:rsid w:val="00CF1DE0"/>
    <w:rsid w:val="00CF1FC2"/>
    <w:rsid w:val="00CF20AF"/>
    <w:rsid w:val="00CF28F8"/>
    <w:rsid w:val="00CF3018"/>
    <w:rsid w:val="00CF4201"/>
    <w:rsid w:val="00CF4531"/>
    <w:rsid w:val="00CF4A21"/>
    <w:rsid w:val="00CF52B7"/>
    <w:rsid w:val="00CF57FC"/>
    <w:rsid w:val="00CF5E9B"/>
    <w:rsid w:val="00CF61D9"/>
    <w:rsid w:val="00CF62BE"/>
    <w:rsid w:val="00CF66CE"/>
    <w:rsid w:val="00CF71DA"/>
    <w:rsid w:val="00CF7209"/>
    <w:rsid w:val="00CF7461"/>
    <w:rsid w:val="00CF7507"/>
    <w:rsid w:val="00CF7F28"/>
    <w:rsid w:val="00D0009B"/>
    <w:rsid w:val="00D000C1"/>
    <w:rsid w:val="00D002EA"/>
    <w:rsid w:val="00D00492"/>
    <w:rsid w:val="00D00AF3"/>
    <w:rsid w:val="00D01741"/>
    <w:rsid w:val="00D01899"/>
    <w:rsid w:val="00D020E9"/>
    <w:rsid w:val="00D026D9"/>
    <w:rsid w:val="00D03521"/>
    <w:rsid w:val="00D03C0D"/>
    <w:rsid w:val="00D042E6"/>
    <w:rsid w:val="00D04633"/>
    <w:rsid w:val="00D049E6"/>
    <w:rsid w:val="00D04EA9"/>
    <w:rsid w:val="00D04F9A"/>
    <w:rsid w:val="00D05014"/>
    <w:rsid w:val="00D05135"/>
    <w:rsid w:val="00D0551E"/>
    <w:rsid w:val="00D055C2"/>
    <w:rsid w:val="00D06C28"/>
    <w:rsid w:val="00D06C9F"/>
    <w:rsid w:val="00D0703B"/>
    <w:rsid w:val="00D079E2"/>
    <w:rsid w:val="00D07CD8"/>
    <w:rsid w:val="00D07F38"/>
    <w:rsid w:val="00D10161"/>
    <w:rsid w:val="00D1022B"/>
    <w:rsid w:val="00D104A8"/>
    <w:rsid w:val="00D10656"/>
    <w:rsid w:val="00D107D6"/>
    <w:rsid w:val="00D108A5"/>
    <w:rsid w:val="00D10C40"/>
    <w:rsid w:val="00D10E0C"/>
    <w:rsid w:val="00D10EA9"/>
    <w:rsid w:val="00D1132A"/>
    <w:rsid w:val="00D1141E"/>
    <w:rsid w:val="00D116B2"/>
    <w:rsid w:val="00D11BE9"/>
    <w:rsid w:val="00D124F9"/>
    <w:rsid w:val="00D12784"/>
    <w:rsid w:val="00D12C45"/>
    <w:rsid w:val="00D13A99"/>
    <w:rsid w:val="00D13AD8"/>
    <w:rsid w:val="00D13B07"/>
    <w:rsid w:val="00D13F3E"/>
    <w:rsid w:val="00D141D8"/>
    <w:rsid w:val="00D14ACD"/>
    <w:rsid w:val="00D14B04"/>
    <w:rsid w:val="00D1571F"/>
    <w:rsid w:val="00D15CF3"/>
    <w:rsid w:val="00D16011"/>
    <w:rsid w:val="00D16606"/>
    <w:rsid w:val="00D167E8"/>
    <w:rsid w:val="00D169F0"/>
    <w:rsid w:val="00D1787B"/>
    <w:rsid w:val="00D17A3C"/>
    <w:rsid w:val="00D17F28"/>
    <w:rsid w:val="00D20C2C"/>
    <w:rsid w:val="00D20F85"/>
    <w:rsid w:val="00D21CB0"/>
    <w:rsid w:val="00D22083"/>
    <w:rsid w:val="00D237B1"/>
    <w:rsid w:val="00D23B5A"/>
    <w:rsid w:val="00D23BDE"/>
    <w:rsid w:val="00D23C46"/>
    <w:rsid w:val="00D25563"/>
    <w:rsid w:val="00D25D3F"/>
    <w:rsid w:val="00D25F1A"/>
    <w:rsid w:val="00D266B5"/>
    <w:rsid w:val="00D26777"/>
    <w:rsid w:val="00D267A6"/>
    <w:rsid w:val="00D26C7D"/>
    <w:rsid w:val="00D27141"/>
    <w:rsid w:val="00D273D4"/>
    <w:rsid w:val="00D27BBC"/>
    <w:rsid w:val="00D27CE3"/>
    <w:rsid w:val="00D27F9F"/>
    <w:rsid w:val="00D27FBA"/>
    <w:rsid w:val="00D30417"/>
    <w:rsid w:val="00D306F9"/>
    <w:rsid w:val="00D30E82"/>
    <w:rsid w:val="00D31007"/>
    <w:rsid w:val="00D312B1"/>
    <w:rsid w:val="00D31779"/>
    <w:rsid w:val="00D31949"/>
    <w:rsid w:val="00D31970"/>
    <w:rsid w:val="00D321EA"/>
    <w:rsid w:val="00D325B8"/>
    <w:rsid w:val="00D32640"/>
    <w:rsid w:val="00D32777"/>
    <w:rsid w:val="00D3280C"/>
    <w:rsid w:val="00D328F3"/>
    <w:rsid w:val="00D333F2"/>
    <w:rsid w:val="00D33B89"/>
    <w:rsid w:val="00D33E0E"/>
    <w:rsid w:val="00D349B1"/>
    <w:rsid w:val="00D34B64"/>
    <w:rsid w:val="00D35760"/>
    <w:rsid w:val="00D357D1"/>
    <w:rsid w:val="00D357FD"/>
    <w:rsid w:val="00D35CDB"/>
    <w:rsid w:val="00D36083"/>
    <w:rsid w:val="00D36109"/>
    <w:rsid w:val="00D36408"/>
    <w:rsid w:val="00D36895"/>
    <w:rsid w:val="00D372B1"/>
    <w:rsid w:val="00D37360"/>
    <w:rsid w:val="00D401EC"/>
    <w:rsid w:val="00D401F9"/>
    <w:rsid w:val="00D403EA"/>
    <w:rsid w:val="00D40FAC"/>
    <w:rsid w:val="00D412F1"/>
    <w:rsid w:val="00D4130B"/>
    <w:rsid w:val="00D41967"/>
    <w:rsid w:val="00D4204E"/>
    <w:rsid w:val="00D422D5"/>
    <w:rsid w:val="00D4269B"/>
    <w:rsid w:val="00D427CE"/>
    <w:rsid w:val="00D42A74"/>
    <w:rsid w:val="00D42AEB"/>
    <w:rsid w:val="00D42D83"/>
    <w:rsid w:val="00D432ED"/>
    <w:rsid w:val="00D4337E"/>
    <w:rsid w:val="00D43496"/>
    <w:rsid w:val="00D4363D"/>
    <w:rsid w:val="00D439B9"/>
    <w:rsid w:val="00D439FB"/>
    <w:rsid w:val="00D43B88"/>
    <w:rsid w:val="00D43C4C"/>
    <w:rsid w:val="00D44325"/>
    <w:rsid w:val="00D44803"/>
    <w:rsid w:val="00D44DD2"/>
    <w:rsid w:val="00D45061"/>
    <w:rsid w:val="00D4528F"/>
    <w:rsid w:val="00D453AC"/>
    <w:rsid w:val="00D454A4"/>
    <w:rsid w:val="00D4555A"/>
    <w:rsid w:val="00D4642A"/>
    <w:rsid w:val="00D46774"/>
    <w:rsid w:val="00D46785"/>
    <w:rsid w:val="00D46D13"/>
    <w:rsid w:val="00D46EE3"/>
    <w:rsid w:val="00D47313"/>
    <w:rsid w:val="00D4794C"/>
    <w:rsid w:val="00D47952"/>
    <w:rsid w:val="00D47C6F"/>
    <w:rsid w:val="00D47D11"/>
    <w:rsid w:val="00D50660"/>
    <w:rsid w:val="00D50833"/>
    <w:rsid w:val="00D50A72"/>
    <w:rsid w:val="00D50F6B"/>
    <w:rsid w:val="00D512FE"/>
    <w:rsid w:val="00D5161F"/>
    <w:rsid w:val="00D51C47"/>
    <w:rsid w:val="00D5205A"/>
    <w:rsid w:val="00D525AF"/>
    <w:rsid w:val="00D53E4B"/>
    <w:rsid w:val="00D5422A"/>
    <w:rsid w:val="00D547DC"/>
    <w:rsid w:val="00D54BBB"/>
    <w:rsid w:val="00D54C8B"/>
    <w:rsid w:val="00D55688"/>
    <w:rsid w:val="00D55E5A"/>
    <w:rsid w:val="00D55ED5"/>
    <w:rsid w:val="00D56321"/>
    <w:rsid w:val="00D566D8"/>
    <w:rsid w:val="00D56ABB"/>
    <w:rsid w:val="00D56C71"/>
    <w:rsid w:val="00D56C7D"/>
    <w:rsid w:val="00D56D6D"/>
    <w:rsid w:val="00D5729A"/>
    <w:rsid w:val="00D57690"/>
    <w:rsid w:val="00D57F3B"/>
    <w:rsid w:val="00D60501"/>
    <w:rsid w:val="00D60515"/>
    <w:rsid w:val="00D606A0"/>
    <w:rsid w:val="00D6077B"/>
    <w:rsid w:val="00D60A2D"/>
    <w:rsid w:val="00D60C01"/>
    <w:rsid w:val="00D61D91"/>
    <w:rsid w:val="00D61FB1"/>
    <w:rsid w:val="00D6259D"/>
    <w:rsid w:val="00D62B05"/>
    <w:rsid w:val="00D630EA"/>
    <w:rsid w:val="00D63133"/>
    <w:rsid w:val="00D63E28"/>
    <w:rsid w:val="00D64247"/>
    <w:rsid w:val="00D64269"/>
    <w:rsid w:val="00D64289"/>
    <w:rsid w:val="00D6467D"/>
    <w:rsid w:val="00D649B1"/>
    <w:rsid w:val="00D64F6D"/>
    <w:rsid w:val="00D6560B"/>
    <w:rsid w:val="00D6579C"/>
    <w:rsid w:val="00D65D15"/>
    <w:rsid w:val="00D66606"/>
    <w:rsid w:val="00D668F8"/>
    <w:rsid w:val="00D66B41"/>
    <w:rsid w:val="00D66CD8"/>
    <w:rsid w:val="00D66D36"/>
    <w:rsid w:val="00D67393"/>
    <w:rsid w:val="00D67485"/>
    <w:rsid w:val="00D674B0"/>
    <w:rsid w:val="00D6756C"/>
    <w:rsid w:val="00D676CB"/>
    <w:rsid w:val="00D67B05"/>
    <w:rsid w:val="00D70342"/>
    <w:rsid w:val="00D70491"/>
    <w:rsid w:val="00D705EE"/>
    <w:rsid w:val="00D709EC"/>
    <w:rsid w:val="00D71608"/>
    <w:rsid w:val="00D71951"/>
    <w:rsid w:val="00D71CCB"/>
    <w:rsid w:val="00D71DD3"/>
    <w:rsid w:val="00D71F2A"/>
    <w:rsid w:val="00D72107"/>
    <w:rsid w:val="00D72120"/>
    <w:rsid w:val="00D721C4"/>
    <w:rsid w:val="00D72456"/>
    <w:rsid w:val="00D72541"/>
    <w:rsid w:val="00D73206"/>
    <w:rsid w:val="00D73674"/>
    <w:rsid w:val="00D73D3D"/>
    <w:rsid w:val="00D73DC5"/>
    <w:rsid w:val="00D74350"/>
    <w:rsid w:val="00D74846"/>
    <w:rsid w:val="00D75527"/>
    <w:rsid w:val="00D75AD6"/>
    <w:rsid w:val="00D76FC0"/>
    <w:rsid w:val="00D772AC"/>
    <w:rsid w:val="00D7781C"/>
    <w:rsid w:val="00D80526"/>
    <w:rsid w:val="00D809F7"/>
    <w:rsid w:val="00D81626"/>
    <w:rsid w:val="00D81DFA"/>
    <w:rsid w:val="00D81EF3"/>
    <w:rsid w:val="00D8212A"/>
    <w:rsid w:val="00D827FC"/>
    <w:rsid w:val="00D82E9A"/>
    <w:rsid w:val="00D834DC"/>
    <w:rsid w:val="00D834ED"/>
    <w:rsid w:val="00D839D3"/>
    <w:rsid w:val="00D83F6B"/>
    <w:rsid w:val="00D844BA"/>
    <w:rsid w:val="00D846BA"/>
    <w:rsid w:val="00D8479E"/>
    <w:rsid w:val="00D84B7F"/>
    <w:rsid w:val="00D84E8F"/>
    <w:rsid w:val="00D85565"/>
    <w:rsid w:val="00D85D78"/>
    <w:rsid w:val="00D8614F"/>
    <w:rsid w:val="00D8643E"/>
    <w:rsid w:val="00D86C3E"/>
    <w:rsid w:val="00D875F5"/>
    <w:rsid w:val="00D87EE1"/>
    <w:rsid w:val="00D90139"/>
    <w:rsid w:val="00D90C0D"/>
    <w:rsid w:val="00D90EC1"/>
    <w:rsid w:val="00D913B3"/>
    <w:rsid w:val="00D91682"/>
    <w:rsid w:val="00D918CF"/>
    <w:rsid w:val="00D92825"/>
    <w:rsid w:val="00D92918"/>
    <w:rsid w:val="00D92B25"/>
    <w:rsid w:val="00D92DF5"/>
    <w:rsid w:val="00D92E18"/>
    <w:rsid w:val="00D93052"/>
    <w:rsid w:val="00D93162"/>
    <w:rsid w:val="00D93298"/>
    <w:rsid w:val="00D93B0C"/>
    <w:rsid w:val="00D93B24"/>
    <w:rsid w:val="00D93CBA"/>
    <w:rsid w:val="00D947C9"/>
    <w:rsid w:val="00D94BF6"/>
    <w:rsid w:val="00D94DA5"/>
    <w:rsid w:val="00D94E4C"/>
    <w:rsid w:val="00D96636"/>
    <w:rsid w:val="00D96B88"/>
    <w:rsid w:val="00D97515"/>
    <w:rsid w:val="00D975EA"/>
    <w:rsid w:val="00D97CAC"/>
    <w:rsid w:val="00D97E0C"/>
    <w:rsid w:val="00D97F9E"/>
    <w:rsid w:val="00DA018A"/>
    <w:rsid w:val="00DA07CE"/>
    <w:rsid w:val="00DA095B"/>
    <w:rsid w:val="00DA0A2A"/>
    <w:rsid w:val="00DA0CA8"/>
    <w:rsid w:val="00DA0CAB"/>
    <w:rsid w:val="00DA108C"/>
    <w:rsid w:val="00DA1185"/>
    <w:rsid w:val="00DA1735"/>
    <w:rsid w:val="00DA1946"/>
    <w:rsid w:val="00DA1E07"/>
    <w:rsid w:val="00DA2230"/>
    <w:rsid w:val="00DA2415"/>
    <w:rsid w:val="00DA25FC"/>
    <w:rsid w:val="00DA2BFF"/>
    <w:rsid w:val="00DA2CBC"/>
    <w:rsid w:val="00DA2F32"/>
    <w:rsid w:val="00DA3009"/>
    <w:rsid w:val="00DA33A1"/>
    <w:rsid w:val="00DA388F"/>
    <w:rsid w:val="00DA3E39"/>
    <w:rsid w:val="00DA403A"/>
    <w:rsid w:val="00DA471A"/>
    <w:rsid w:val="00DA55E0"/>
    <w:rsid w:val="00DA5728"/>
    <w:rsid w:val="00DA59F3"/>
    <w:rsid w:val="00DA5AED"/>
    <w:rsid w:val="00DA5F50"/>
    <w:rsid w:val="00DA620B"/>
    <w:rsid w:val="00DA62FA"/>
    <w:rsid w:val="00DA6B18"/>
    <w:rsid w:val="00DA6B8B"/>
    <w:rsid w:val="00DA7ABC"/>
    <w:rsid w:val="00DA7B76"/>
    <w:rsid w:val="00DA7E9A"/>
    <w:rsid w:val="00DB065A"/>
    <w:rsid w:val="00DB0ED4"/>
    <w:rsid w:val="00DB110A"/>
    <w:rsid w:val="00DB124E"/>
    <w:rsid w:val="00DB1294"/>
    <w:rsid w:val="00DB1479"/>
    <w:rsid w:val="00DB2939"/>
    <w:rsid w:val="00DB3A13"/>
    <w:rsid w:val="00DB3B17"/>
    <w:rsid w:val="00DB4509"/>
    <w:rsid w:val="00DB4692"/>
    <w:rsid w:val="00DB4745"/>
    <w:rsid w:val="00DB5649"/>
    <w:rsid w:val="00DB5A64"/>
    <w:rsid w:val="00DB5FB6"/>
    <w:rsid w:val="00DB60BD"/>
    <w:rsid w:val="00DB6CD5"/>
    <w:rsid w:val="00DC0A38"/>
    <w:rsid w:val="00DC0DF0"/>
    <w:rsid w:val="00DC0E07"/>
    <w:rsid w:val="00DC196E"/>
    <w:rsid w:val="00DC1B43"/>
    <w:rsid w:val="00DC2F44"/>
    <w:rsid w:val="00DC3455"/>
    <w:rsid w:val="00DC3791"/>
    <w:rsid w:val="00DC4697"/>
    <w:rsid w:val="00DC48A1"/>
    <w:rsid w:val="00DC4B3F"/>
    <w:rsid w:val="00DC4E19"/>
    <w:rsid w:val="00DC4F67"/>
    <w:rsid w:val="00DC555D"/>
    <w:rsid w:val="00DC622E"/>
    <w:rsid w:val="00DC66AD"/>
    <w:rsid w:val="00DC7205"/>
    <w:rsid w:val="00DC7641"/>
    <w:rsid w:val="00DD1343"/>
    <w:rsid w:val="00DD1476"/>
    <w:rsid w:val="00DD175B"/>
    <w:rsid w:val="00DD18E9"/>
    <w:rsid w:val="00DD1907"/>
    <w:rsid w:val="00DD2619"/>
    <w:rsid w:val="00DD2705"/>
    <w:rsid w:val="00DD30D2"/>
    <w:rsid w:val="00DD3A62"/>
    <w:rsid w:val="00DD463E"/>
    <w:rsid w:val="00DD473C"/>
    <w:rsid w:val="00DD4824"/>
    <w:rsid w:val="00DD4832"/>
    <w:rsid w:val="00DD497F"/>
    <w:rsid w:val="00DD49BD"/>
    <w:rsid w:val="00DD4AC4"/>
    <w:rsid w:val="00DD56F1"/>
    <w:rsid w:val="00DD59FB"/>
    <w:rsid w:val="00DD65FA"/>
    <w:rsid w:val="00DD6DE2"/>
    <w:rsid w:val="00DD70D9"/>
    <w:rsid w:val="00DD7444"/>
    <w:rsid w:val="00DD74E3"/>
    <w:rsid w:val="00DD78CF"/>
    <w:rsid w:val="00DD7E2A"/>
    <w:rsid w:val="00DE0AAF"/>
    <w:rsid w:val="00DE17B9"/>
    <w:rsid w:val="00DE1930"/>
    <w:rsid w:val="00DE2079"/>
    <w:rsid w:val="00DE2461"/>
    <w:rsid w:val="00DE2676"/>
    <w:rsid w:val="00DE2824"/>
    <w:rsid w:val="00DE291A"/>
    <w:rsid w:val="00DE2DB2"/>
    <w:rsid w:val="00DE2F37"/>
    <w:rsid w:val="00DE319D"/>
    <w:rsid w:val="00DE33A4"/>
    <w:rsid w:val="00DE3450"/>
    <w:rsid w:val="00DE37E5"/>
    <w:rsid w:val="00DE3EA7"/>
    <w:rsid w:val="00DE4015"/>
    <w:rsid w:val="00DE422F"/>
    <w:rsid w:val="00DE4734"/>
    <w:rsid w:val="00DE4ADC"/>
    <w:rsid w:val="00DE5132"/>
    <w:rsid w:val="00DE521A"/>
    <w:rsid w:val="00DE53E2"/>
    <w:rsid w:val="00DE540E"/>
    <w:rsid w:val="00DE54BA"/>
    <w:rsid w:val="00DE54D4"/>
    <w:rsid w:val="00DE556B"/>
    <w:rsid w:val="00DE58AD"/>
    <w:rsid w:val="00DE6218"/>
    <w:rsid w:val="00DE6314"/>
    <w:rsid w:val="00DE6669"/>
    <w:rsid w:val="00DE66C8"/>
    <w:rsid w:val="00DE6897"/>
    <w:rsid w:val="00DE69ED"/>
    <w:rsid w:val="00DE6C1C"/>
    <w:rsid w:val="00DE7143"/>
    <w:rsid w:val="00DE766C"/>
    <w:rsid w:val="00DE77F2"/>
    <w:rsid w:val="00DE783F"/>
    <w:rsid w:val="00DE7DE0"/>
    <w:rsid w:val="00DE7F6F"/>
    <w:rsid w:val="00DF0384"/>
    <w:rsid w:val="00DF0B19"/>
    <w:rsid w:val="00DF18D5"/>
    <w:rsid w:val="00DF1B8E"/>
    <w:rsid w:val="00DF23A7"/>
    <w:rsid w:val="00DF23E1"/>
    <w:rsid w:val="00DF2862"/>
    <w:rsid w:val="00DF2BDD"/>
    <w:rsid w:val="00DF2C8C"/>
    <w:rsid w:val="00DF33C9"/>
    <w:rsid w:val="00DF3465"/>
    <w:rsid w:val="00DF3A87"/>
    <w:rsid w:val="00DF3AB8"/>
    <w:rsid w:val="00DF3BDD"/>
    <w:rsid w:val="00DF3E03"/>
    <w:rsid w:val="00DF3FA1"/>
    <w:rsid w:val="00DF441E"/>
    <w:rsid w:val="00DF4504"/>
    <w:rsid w:val="00DF4545"/>
    <w:rsid w:val="00DF532E"/>
    <w:rsid w:val="00DF54AF"/>
    <w:rsid w:val="00DF5589"/>
    <w:rsid w:val="00DF570A"/>
    <w:rsid w:val="00DF58FA"/>
    <w:rsid w:val="00DF5F27"/>
    <w:rsid w:val="00DF610D"/>
    <w:rsid w:val="00DF6297"/>
    <w:rsid w:val="00DF6A01"/>
    <w:rsid w:val="00DF6E6B"/>
    <w:rsid w:val="00DF730A"/>
    <w:rsid w:val="00DF73AD"/>
    <w:rsid w:val="00DF7525"/>
    <w:rsid w:val="00DF7D8B"/>
    <w:rsid w:val="00E00969"/>
    <w:rsid w:val="00E0198D"/>
    <w:rsid w:val="00E021A6"/>
    <w:rsid w:val="00E02F64"/>
    <w:rsid w:val="00E03011"/>
    <w:rsid w:val="00E03139"/>
    <w:rsid w:val="00E03A4E"/>
    <w:rsid w:val="00E04155"/>
    <w:rsid w:val="00E042F3"/>
    <w:rsid w:val="00E047A9"/>
    <w:rsid w:val="00E04A2D"/>
    <w:rsid w:val="00E05247"/>
    <w:rsid w:val="00E053DD"/>
    <w:rsid w:val="00E05579"/>
    <w:rsid w:val="00E0564F"/>
    <w:rsid w:val="00E05B1D"/>
    <w:rsid w:val="00E05C92"/>
    <w:rsid w:val="00E06287"/>
    <w:rsid w:val="00E062E4"/>
    <w:rsid w:val="00E06580"/>
    <w:rsid w:val="00E06ACF"/>
    <w:rsid w:val="00E06B0B"/>
    <w:rsid w:val="00E06B17"/>
    <w:rsid w:val="00E07E34"/>
    <w:rsid w:val="00E1034F"/>
    <w:rsid w:val="00E10633"/>
    <w:rsid w:val="00E10AF0"/>
    <w:rsid w:val="00E10F5B"/>
    <w:rsid w:val="00E118EE"/>
    <w:rsid w:val="00E11A46"/>
    <w:rsid w:val="00E125D3"/>
    <w:rsid w:val="00E12A26"/>
    <w:rsid w:val="00E1306B"/>
    <w:rsid w:val="00E131AC"/>
    <w:rsid w:val="00E131EB"/>
    <w:rsid w:val="00E13232"/>
    <w:rsid w:val="00E133A2"/>
    <w:rsid w:val="00E13748"/>
    <w:rsid w:val="00E13AA1"/>
    <w:rsid w:val="00E13B02"/>
    <w:rsid w:val="00E13E4C"/>
    <w:rsid w:val="00E14249"/>
    <w:rsid w:val="00E144F0"/>
    <w:rsid w:val="00E145AB"/>
    <w:rsid w:val="00E14B6E"/>
    <w:rsid w:val="00E15127"/>
    <w:rsid w:val="00E159FF"/>
    <w:rsid w:val="00E15C09"/>
    <w:rsid w:val="00E160FE"/>
    <w:rsid w:val="00E162FB"/>
    <w:rsid w:val="00E1653E"/>
    <w:rsid w:val="00E17240"/>
    <w:rsid w:val="00E17328"/>
    <w:rsid w:val="00E1772F"/>
    <w:rsid w:val="00E179E0"/>
    <w:rsid w:val="00E17EE1"/>
    <w:rsid w:val="00E20073"/>
    <w:rsid w:val="00E20273"/>
    <w:rsid w:val="00E20AAA"/>
    <w:rsid w:val="00E213B2"/>
    <w:rsid w:val="00E2172C"/>
    <w:rsid w:val="00E2187E"/>
    <w:rsid w:val="00E21AFC"/>
    <w:rsid w:val="00E22135"/>
    <w:rsid w:val="00E221B7"/>
    <w:rsid w:val="00E2241F"/>
    <w:rsid w:val="00E22931"/>
    <w:rsid w:val="00E22B3D"/>
    <w:rsid w:val="00E23840"/>
    <w:rsid w:val="00E23919"/>
    <w:rsid w:val="00E23BD7"/>
    <w:rsid w:val="00E240B8"/>
    <w:rsid w:val="00E240E7"/>
    <w:rsid w:val="00E24108"/>
    <w:rsid w:val="00E24449"/>
    <w:rsid w:val="00E2493D"/>
    <w:rsid w:val="00E2499D"/>
    <w:rsid w:val="00E24ECD"/>
    <w:rsid w:val="00E24FA4"/>
    <w:rsid w:val="00E25BE9"/>
    <w:rsid w:val="00E25D7E"/>
    <w:rsid w:val="00E25F48"/>
    <w:rsid w:val="00E25FEF"/>
    <w:rsid w:val="00E262C0"/>
    <w:rsid w:val="00E263E2"/>
    <w:rsid w:val="00E26A24"/>
    <w:rsid w:val="00E26C76"/>
    <w:rsid w:val="00E27916"/>
    <w:rsid w:val="00E27B1A"/>
    <w:rsid w:val="00E27F8A"/>
    <w:rsid w:val="00E30591"/>
    <w:rsid w:val="00E30722"/>
    <w:rsid w:val="00E309C8"/>
    <w:rsid w:val="00E30D5C"/>
    <w:rsid w:val="00E30E7A"/>
    <w:rsid w:val="00E30EA4"/>
    <w:rsid w:val="00E31706"/>
    <w:rsid w:val="00E3195A"/>
    <w:rsid w:val="00E31B27"/>
    <w:rsid w:val="00E31BDB"/>
    <w:rsid w:val="00E31C86"/>
    <w:rsid w:val="00E31DF5"/>
    <w:rsid w:val="00E323A9"/>
    <w:rsid w:val="00E32E94"/>
    <w:rsid w:val="00E34025"/>
    <w:rsid w:val="00E34068"/>
    <w:rsid w:val="00E34B84"/>
    <w:rsid w:val="00E355DA"/>
    <w:rsid w:val="00E357F5"/>
    <w:rsid w:val="00E35B48"/>
    <w:rsid w:val="00E361DC"/>
    <w:rsid w:val="00E363F9"/>
    <w:rsid w:val="00E365FC"/>
    <w:rsid w:val="00E370DF"/>
    <w:rsid w:val="00E371B5"/>
    <w:rsid w:val="00E37ADA"/>
    <w:rsid w:val="00E37E2B"/>
    <w:rsid w:val="00E40275"/>
    <w:rsid w:val="00E40814"/>
    <w:rsid w:val="00E40FB1"/>
    <w:rsid w:val="00E4113C"/>
    <w:rsid w:val="00E41A08"/>
    <w:rsid w:val="00E41E2E"/>
    <w:rsid w:val="00E426DB"/>
    <w:rsid w:val="00E42BC1"/>
    <w:rsid w:val="00E42DBC"/>
    <w:rsid w:val="00E43155"/>
    <w:rsid w:val="00E432DB"/>
    <w:rsid w:val="00E43F30"/>
    <w:rsid w:val="00E4401E"/>
    <w:rsid w:val="00E440BE"/>
    <w:rsid w:val="00E4468E"/>
    <w:rsid w:val="00E44F39"/>
    <w:rsid w:val="00E44F75"/>
    <w:rsid w:val="00E4544F"/>
    <w:rsid w:val="00E456BD"/>
    <w:rsid w:val="00E4592F"/>
    <w:rsid w:val="00E45E3F"/>
    <w:rsid w:val="00E45E78"/>
    <w:rsid w:val="00E46189"/>
    <w:rsid w:val="00E4651D"/>
    <w:rsid w:val="00E46E1F"/>
    <w:rsid w:val="00E46FB4"/>
    <w:rsid w:val="00E47080"/>
    <w:rsid w:val="00E470A4"/>
    <w:rsid w:val="00E4785A"/>
    <w:rsid w:val="00E47F9C"/>
    <w:rsid w:val="00E506DD"/>
    <w:rsid w:val="00E50927"/>
    <w:rsid w:val="00E50C5D"/>
    <w:rsid w:val="00E51009"/>
    <w:rsid w:val="00E51227"/>
    <w:rsid w:val="00E51385"/>
    <w:rsid w:val="00E51759"/>
    <w:rsid w:val="00E51E0B"/>
    <w:rsid w:val="00E52622"/>
    <w:rsid w:val="00E5297B"/>
    <w:rsid w:val="00E52C2D"/>
    <w:rsid w:val="00E530F1"/>
    <w:rsid w:val="00E53E59"/>
    <w:rsid w:val="00E54065"/>
    <w:rsid w:val="00E5440C"/>
    <w:rsid w:val="00E548D3"/>
    <w:rsid w:val="00E54A6E"/>
    <w:rsid w:val="00E55399"/>
    <w:rsid w:val="00E55432"/>
    <w:rsid w:val="00E57076"/>
    <w:rsid w:val="00E570AE"/>
    <w:rsid w:val="00E571B3"/>
    <w:rsid w:val="00E575BA"/>
    <w:rsid w:val="00E5779D"/>
    <w:rsid w:val="00E577A0"/>
    <w:rsid w:val="00E577DD"/>
    <w:rsid w:val="00E57F7A"/>
    <w:rsid w:val="00E6016F"/>
    <w:rsid w:val="00E60442"/>
    <w:rsid w:val="00E60462"/>
    <w:rsid w:val="00E6069E"/>
    <w:rsid w:val="00E60A3F"/>
    <w:rsid w:val="00E60C66"/>
    <w:rsid w:val="00E60C85"/>
    <w:rsid w:val="00E61543"/>
    <w:rsid w:val="00E6197C"/>
    <w:rsid w:val="00E61A50"/>
    <w:rsid w:val="00E61B75"/>
    <w:rsid w:val="00E61C36"/>
    <w:rsid w:val="00E61CC4"/>
    <w:rsid w:val="00E62084"/>
    <w:rsid w:val="00E62D29"/>
    <w:rsid w:val="00E63289"/>
    <w:rsid w:val="00E63FDE"/>
    <w:rsid w:val="00E64158"/>
    <w:rsid w:val="00E641CB"/>
    <w:rsid w:val="00E642FF"/>
    <w:rsid w:val="00E64566"/>
    <w:rsid w:val="00E64727"/>
    <w:rsid w:val="00E64873"/>
    <w:rsid w:val="00E64912"/>
    <w:rsid w:val="00E64AD9"/>
    <w:rsid w:val="00E64BB2"/>
    <w:rsid w:val="00E65110"/>
    <w:rsid w:val="00E65E18"/>
    <w:rsid w:val="00E66138"/>
    <w:rsid w:val="00E662CE"/>
    <w:rsid w:val="00E663E7"/>
    <w:rsid w:val="00E66A29"/>
    <w:rsid w:val="00E66C33"/>
    <w:rsid w:val="00E67108"/>
    <w:rsid w:val="00E67447"/>
    <w:rsid w:val="00E67FF9"/>
    <w:rsid w:val="00E70491"/>
    <w:rsid w:val="00E707AF"/>
    <w:rsid w:val="00E70832"/>
    <w:rsid w:val="00E70DBA"/>
    <w:rsid w:val="00E711B3"/>
    <w:rsid w:val="00E7148A"/>
    <w:rsid w:val="00E7152F"/>
    <w:rsid w:val="00E71782"/>
    <w:rsid w:val="00E71D44"/>
    <w:rsid w:val="00E71E24"/>
    <w:rsid w:val="00E722A3"/>
    <w:rsid w:val="00E72BB3"/>
    <w:rsid w:val="00E72F8B"/>
    <w:rsid w:val="00E74CB6"/>
    <w:rsid w:val="00E751E2"/>
    <w:rsid w:val="00E75AF5"/>
    <w:rsid w:val="00E76171"/>
    <w:rsid w:val="00E764AA"/>
    <w:rsid w:val="00E768AE"/>
    <w:rsid w:val="00E76CFE"/>
    <w:rsid w:val="00E77A53"/>
    <w:rsid w:val="00E77C00"/>
    <w:rsid w:val="00E77F16"/>
    <w:rsid w:val="00E8091D"/>
    <w:rsid w:val="00E80C38"/>
    <w:rsid w:val="00E812F1"/>
    <w:rsid w:val="00E819FD"/>
    <w:rsid w:val="00E81EC2"/>
    <w:rsid w:val="00E822D6"/>
    <w:rsid w:val="00E82695"/>
    <w:rsid w:val="00E82BA5"/>
    <w:rsid w:val="00E83097"/>
    <w:rsid w:val="00E8363F"/>
    <w:rsid w:val="00E83A1E"/>
    <w:rsid w:val="00E8401F"/>
    <w:rsid w:val="00E84428"/>
    <w:rsid w:val="00E84CD5"/>
    <w:rsid w:val="00E84D5C"/>
    <w:rsid w:val="00E84F24"/>
    <w:rsid w:val="00E84FF9"/>
    <w:rsid w:val="00E85230"/>
    <w:rsid w:val="00E85514"/>
    <w:rsid w:val="00E85913"/>
    <w:rsid w:val="00E85937"/>
    <w:rsid w:val="00E85C3D"/>
    <w:rsid w:val="00E85CCE"/>
    <w:rsid w:val="00E85E6E"/>
    <w:rsid w:val="00E863CC"/>
    <w:rsid w:val="00E866F2"/>
    <w:rsid w:val="00E86886"/>
    <w:rsid w:val="00E868F1"/>
    <w:rsid w:val="00E869E6"/>
    <w:rsid w:val="00E86CFC"/>
    <w:rsid w:val="00E871F6"/>
    <w:rsid w:val="00E873F7"/>
    <w:rsid w:val="00E876CB"/>
    <w:rsid w:val="00E87B4F"/>
    <w:rsid w:val="00E90406"/>
    <w:rsid w:val="00E90957"/>
    <w:rsid w:val="00E90A75"/>
    <w:rsid w:val="00E90F22"/>
    <w:rsid w:val="00E91008"/>
    <w:rsid w:val="00E912B7"/>
    <w:rsid w:val="00E91B1B"/>
    <w:rsid w:val="00E91DAB"/>
    <w:rsid w:val="00E92507"/>
    <w:rsid w:val="00E928D1"/>
    <w:rsid w:val="00E92A30"/>
    <w:rsid w:val="00E92D89"/>
    <w:rsid w:val="00E92E2D"/>
    <w:rsid w:val="00E92EF4"/>
    <w:rsid w:val="00E9303C"/>
    <w:rsid w:val="00E9320A"/>
    <w:rsid w:val="00E93DF0"/>
    <w:rsid w:val="00E93F21"/>
    <w:rsid w:val="00E9532E"/>
    <w:rsid w:val="00E95648"/>
    <w:rsid w:val="00E95695"/>
    <w:rsid w:val="00E95F7B"/>
    <w:rsid w:val="00E96541"/>
    <w:rsid w:val="00E96653"/>
    <w:rsid w:val="00E96823"/>
    <w:rsid w:val="00E96BEF"/>
    <w:rsid w:val="00E978D6"/>
    <w:rsid w:val="00E97999"/>
    <w:rsid w:val="00EA0124"/>
    <w:rsid w:val="00EA07C6"/>
    <w:rsid w:val="00EA1377"/>
    <w:rsid w:val="00EA1613"/>
    <w:rsid w:val="00EA1D3E"/>
    <w:rsid w:val="00EA20BC"/>
    <w:rsid w:val="00EA2375"/>
    <w:rsid w:val="00EA2FC5"/>
    <w:rsid w:val="00EA33A5"/>
    <w:rsid w:val="00EA3A0E"/>
    <w:rsid w:val="00EA42EC"/>
    <w:rsid w:val="00EA43EC"/>
    <w:rsid w:val="00EA448A"/>
    <w:rsid w:val="00EA4A89"/>
    <w:rsid w:val="00EA4B53"/>
    <w:rsid w:val="00EA5069"/>
    <w:rsid w:val="00EA524D"/>
    <w:rsid w:val="00EA6955"/>
    <w:rsid w:val="00EA6DFF"/>
    <w:rsid w:val="00EA7290"/>
    <w:rsid w:val="00EA7583"/>
    <w:rsid w:val="00EA7CC7"/>
    <w:rsid w:val="00EB0485"/>
    <w:rsid w:val="00EB05D3"/>
    <w:rsid w:val="00EB0BC4"/>
    <w:rsid w:val="00EB1622"/>
    <w:rsid w:val="00EB1632"/>
    <w:rsid w:val="00EB198C"/>
    <w:rsid w:val="00EB1C78"/>
    <w:rsid w:val="00EB1E26"/>
    <w:rsid w:val="00EB2230"/>
    <w:rsid w:val="00EB234D"/>
    <w:rsid w:val="00EB23A2"/>
    <w:rsid w:val="00EB2B8D"/>
    <w:rsid w:val="00EB30CD"/>
    <w:rsid w:val="00EB30DD"/>
    <w:rsid w:val="00EB33F0"/>
    <w:rsid w:val="00EB3B60"/>
    <w:rsid w:val="00EB41D9"/>
    <w:rsid w:val="00EB42C8"/>
    <w:rsid w:val="00EB4481"/>
    <w:rsid w:val="00EB50A7"/>
    <w:rsid w:val="00EB5B81"/>
    <w:rsid w:val="00EB5DA4"/>
    <w:rsid w:val="00EB6362"/>
    <w:rsid w:val="00EB6D99"/>
    <w:rsid w:val="00EB7CE0"/>
    <w:rsid w:val="00EC0224"/>
    <w:rsid w:val="00EC0968"/>
    <w:rsid w:val="00EC0C52"/>
    <w:rsid w:val="00EC1645"/>
    <w:rsid w:val="00EC178A"/>
    <w:rsid w:val="00EC1882"/>
    <w:rsid w:val="00EC1F86"/>
    <w:rsid w:val="00EC1FB5"/>
    <w:rsid w:val="00EC267D"/>
    <w:rsid w:val="00EC278B"/>
    <w:rsid w:val="00EC2EC0"/>
    <w:rsid w:val="00EC320B"/>
    <w:rsid w:val="00EC33C7"/>
    <w:rsid w:val="00EC3B0B"/>
    <w:rsid w:val="00EC3E8A"/>
    <w:rsid w:val="00EC41A9"/>
    <w:rsid w:val="00EC4496"/>
    <w:rsid w:val="00EC454E"/>
    <w:rsid w:val="00EC53E4"/>
    <w:rsid w:val="00EC58AD"/>
    <w:rsid w:val="00EC623E"/>
    <w:rsid w:val="00EC6918"/>
    <w:rsid w:val="00EC6AF9"/>
    <w:rsid w:val="00EC7511"/>
    <w:rsid w:val="00EC761F"/>
    <w:rsid w:val="00EC7761"/>
    <w:rsid w:val="00EC7856"/>
    <w:rsid w:val="00EC7EB9"/>
    <w:rsid w:val="00ED0987"/>
    <w:rsid w:val="00ED0C25"/>
    <w:rsid w:val="00ED0EA6"/>
    <w:rsid w:val="00ED132B"/>
    <w:rsid w:val="00ED1450"/>
    <w:rsid w:val="00ED14B7"/>
    <w:rsid w:val="00ED1565"/>
    <w:rsid w:val="00ED1879"/>
    <w:rsid w:val="00ED1A2E"/>
    <w:rsid w:val="00ED1F3A"/>
    <w:rsid w:val="00ED230D"/>
    <w:rsid w:val="00ED283F"/>
    <w:rsid w:val="00ED3571"/>
    <w:rsid w:val="00ED3E34"/>
    <w:rsid w:val="00ED5BE5"/>
    <w:rsid w:val="00ED6C6C"/>
    <w:rsid w:val="00ED721B"/>
    <w:rsid w:val="00ED750D"/>
    <w:rsid w:val="00ED752E"/>
    <w:rsid w:val="00ED7644"/>
    <w:rsid w:val="00ED7654"/>
    <w:rsid w:val="00ED790A"/>
    <w:rsid w:val="00EE0685"/>
    <w:rsid w:val="00EE09B6"/>
    <w:rsid w:val="00EE0A01"/>
    <w:rsid w:val="00EE1321"/>
    <w:rsid w:val="00EE24E4"/>
    <w:rsid w:val="00EE29DF"/>
    <w:rsid w:val="00EE2B40"/>
    <w:rsid w:val="00EE34AF"/>
    <w:rsid w:val="00EE3893"/>
    <w:rsid w:val="00EE39B8"/>
    <w:rsid w:val="00EE3C34"/>
    <w:rsid w:val="00EE3D54"/>
    <w:rsid w:val="00EE4022"/>
    <w:rsid w:val="00EE4EF2"/>
    <w:rsid w:val="00EE5241"/>
    <w:rsid w:val="00EE5362"/>
    <w:rsid w:val="00EE5589"/>
    <w:rsid w:val="00EE5DA8"/>
    <w:rsid w:val="00EE5DB0"/>
    <w:rsid w:val="00EE60E2"/>
    <w:rsid w:val="00EE61A5"/>
    <w:rsid w:val="00EF01DE"/>
    <w:rsid w:val="00EF0535"/>
    <w:rsid w:val="00EF065F"/>
    <w:rsid w:val="00EF0732"/>
    <w:rsid w:val="00EF0BC4"/>
    <w:rsid w:val="00EF0D6D"/>
    <w:rsid w:val="00EF0F95"/>
    <w:rsid w:val="00EF0FB5"/>
    <w:rsid w:val="00EF120A"/>
    <w:rsid w:val="00EF175B"/>
    <w:rsid w:val="00EF18C0"/>
    <w:rsid w:val="00EF1938"/>
    <w:rsid w:val="00EF1EBF"/>
    <w:rsid w:val="00EF1EC8"/>
    <w:rsid w:val="00EF2FBF"/>
    <w:rsid w:val="00EF31A5"/>
    <w:rsid w:val="00EF332D"/>
    <w:rsid w:val="00EF3BC1"/>
    <w:rsid w:val="00EF458B"/>
    <w:rsid w:val="00EF464F"/>
    <w:rsid w:val="00EF54FA"/>
    <w:rsid w:val="00EF5E1E"/>
    <w:rsid w:val="00EF5F3A"/>
    <w:rsid w:val="00EF6073"/>
    <w:rsid w:val="00EF670B"/>
    <w:rsid w:val="00EF6C11"/>
    <w:rsid w:val="00EF7B1B"/>
    <w:rsid w:val="00F000B4"/>
    <w:rsid w:val="00F002CC"/>
    <w:rsid w:val="00F00C7D"/>
    <w:rsid w:val="00F0110D"/>
    <w:rsid w:val="00F01186"/>
    <w:rsid w:val="00F015A7"/>
    <w:rsid w:val="00F016F5"/>
    <w:rsid w:val="00F021C0"/>
    <w:rsid w:val="00F0277E"/>
    <w:rsid w:val="00F02831"/>
    <w:rsid w:val="00F02A97"/>
    <w:rsid w:val="00F02B94"/>
    <w:rsid w:val="00F02EDA"/>
    <w:rsid w:val="00F0326E"/>
    <w:rsid w:val="00F035D9"/>
    <w:rsid w:val="00F03A37"/>
    <w:rsid w:val="00F03ACD"/>
    <w:rsid w:val="00F040A1"/>
    <w:rsid w:val="00F04565"/>
    <w:rsid w:val="00F04AF0"/>
    <w:rsid w:val="00F0526C"/>
    <w:rsid w:val="00F05283"/>
    <w:rsid w:val="00F054F0"/>
    <w:rsid w:val="00F05865"/>
    <w:rsid w:val="00F05A18"/>
    <w:rsid w:val="00F0610A"/>
    <w:rsid w:val="00F06771"/>
    <w:rsid w:val="00F06DC5"/>
    <w:rsid w:val="00F06E28"/>
    <w:rsid w:val="00F071A8"/>
    <w:rsid w:val="00F07228"/>
    <w:rsid w:val="00F074D3"/>
    <w:rsid w:val="00F07948"/>
    <w:rsid w:val="00F07984"/>
    <w:rsid w:val="00F07EBE"/>
    <w:rsid w:val="00F07F74"/>
    <w:rsid w:val="00F10459"/>
    <w:rsid w:val="00F111CE"/>
    <w:rsid w:val="00F1145D"/>
    <w:rsid w:val="00F1199B"/>
    <w:rsid w:val="00F1266B"/>
    <w:rsid w:val="00F12A23"/>
    <w:rsid w:val="00F1411E"/>
    <w:rsid w:val="00F14137"/>
    <w:rsid w:val="00F151C9"/>
    <w:rsid w:val="00F15DE5"/>
    <w:rsid w:val="00F1680E"/>
    <w:rsid w:val="00F168CF"/>
    <w:rsid w:val="00F16EEF"/>
    <w:rsid w:val="00F17440"/>
    <w:rsid w:val="00F17F43"/>
    <w:rsid w:val="00F2024D"/>
    <w:rsid w:val="00F20412"/>
    <w:rsid w:val="00F20837"/>
    <w:rsid w:val="00F218EF"/>
    <w:rsid w:val="00F22C0B"/>
    <w:rsid w:val="00F238FB"/>
    <w:rsid w:val="00F23E26"/>
    <w:rsid w:val="00F23ECE"/>
    <w:rsid w:val="00F24694"/>
    <w:rsid w:val="00F2475F"/>
    <w:rsid w:val="00F2492A"/>
    <w:rsid w:val="00F24F0C"/>
    <w:rsid w:val="00F24FCC"/>
    <w:rsid w:val="00F250FF"/>
    <w:rsid w:val="00F26A53"/>
    <w:rsid w:val="00F26C08"/>
    <w:rsid w:val="00F27BC5"/>
    <w:rsid w:val="00F30EE2"/>
    <w:rsid w:val="00F31EFE"/>
    <w:rsid w:val="00F32159"/>
    <w:rsid w:val="00F33358"/>
    <w:rsid w:val="00F333F6"/>
    <w:rsid w:val="00F33575"/>
    <w:rsid w:val="00F33849"/>
    <w:rsid w:val="00F33F4F"/>
    <w:rsid w:val="00F34DB2"/>
    <w:rsid w:val="00F35074"/>
    <w:rsid w:val="00F3510E"/>
    <w:rsid w:val="00F35155"/>
    <w:rsid w:val="00F356DF"/>
    <w:rsid w:val="00F35ECF"/>
    <w:rsid w:val="00F35F79"/>
    <w:rsid w:val="00F3622D"/>
    <w:rsid w:val="00F36724"/>
    <w:rsid w:val="00F36772"/>
    <w:rsid w:val="00F3681D"/>
    <w:rsid w:val="00F36A81"/>
    <w:rsid w:val="00F36C1D"/>
    <w:rsid w:val="00F3705A"/>
    <w:rsid w:val="00F3709A"/>
    <w:rsid w:val="00F37C35"/>
    <w:rsid w:val="00F40087"/>
    <w:rsid w:val="00F402B6"/>
    <w:rsid w:val="00F4053E"/>
    <w:rsid w:val="00F40726"/>
    <w:rsid w:val="00F40BDF"/>
    <w:rsid w:val="00F40EEB"/>
    <w:rsid w:val="00F40F44"/>
    <w:rsid w:val="00F41456"/>
    <w:rsid w:val="00F41549"/>
    <w:rsid w:val="00F41808"/>
    <w:rsid w:val="00F41A37"/>
    <w:rsid w:val="00F41A75"/>
    <w:rsid w:val="00F41B32"/>
    <w:rsid w:val="00F42882"/>
    <w:rsid w:val="00F42B6F"/>
    <w:rsid w:val="00F42C73"/>
    <w:rsid w:val="00F42E4D"/>
    <w:rsid w:val="00F42FCD"/>
    <w:rsid w:val="00F4343B"/>
    <w:rsid w:val="00F4381D"/>
    <w:rsid w:val="00F438DD"/>
    <w:rsid w:val="00F43A0E"/>
    <w:rsid w:val="00F43B48"/>
    <w:rsid w:val="00F43DA3"/>
    <w:rsid w:val="00F443EB"/>
    <w:rsid w:val="00F44E5B"/>
    <w:rsid w:val="00F45599"/>
    <w:rsid w:val="00F457C2"/>
    <w:rsid w:val="00F45927"/>
    <w:rsid w:val="00F45CD1"/>
    <w:rsid w:val="00F46BFC"/>
    <w:rsid w:val="00F470C6"/>
    <w:rsid w:val="00F4766C"/>
    <w:rsid w:val="00F501A4"/>
    <w:rsid w:val="00F5106A"/>
    <w:rsid w:val="00F511A9"/>
    <w:rsid w:val="00F52863"/>
    <w:rsid w:val="00F54203"/>
    <w:rsid w:val="00F54A03"/>
    <w:rsid w:val="00F54C29"/>
    <w:rsid w:val="00F54C40"/>
    <w:rsid w:val="00F54EAA"/>
    <w:rsid w:val="00F54FE7"/>
    <w:rsid w:val="00F550E3"/>
    <w:rsid w:val="00F552CF"/>
    <w:rsid w:val="00F55911"/>
    <w:rsid w:val="00F560E2"/>
    <w:rsid w:val="00F56110"/>
    <w:rsid w:val="00F5655F"/>
    <w:rsid w:val="00F568D3"/>
    <w:rsid w:val="00F568EA"/>
    <w:rsid w:val="00F57988"/>
    <w:rsid w:val="00F57DE2"/>
    <w:rsid w:val="00F60327"/>
    <w:rsid w:val="00F6059D"/>
    <w:rsid w:val="00F60AD9"/>
    <w:rsid w:val="00F61620"/>
    <w:rsid w:val="00F61ADD"/>
    <w:rsid w:val="00F61BEA"/>
    <w:rsid w:val="00F62193"/>
    <w:rsid w:val="00F622B4"/>
    <w:rsid w:val="00F6249A"/>
    <w:rsid w:val="00F62AA7"/>
    <w:rsid w:val="00F6358E"/>
    <w:rsid w:val="00F6374C"/>
    <w:rsid w:val="00F64030"/>
    <w:rsid w:val="00F642BC"/>
    <w:rsid w:val="00F642FF"/>
    <w:rsid w:val="00F64841"/>
    <w:rsid w:val="00F64D2E"/>
    <w:rsid w:val="00F64F59"/>
    <w:rsid w:val="00F65294"/>
    <w:rsid w:val="00F656D9"/>
    <w:rsid w:val="00F657F2"/>
    <w:rsid w:val="00F65824"/>
    <w:rsid w:val="00F66668"/>
    <w:rsid w:val="00F66901"/>
    <w:rsid w:val="00F66DCC"/>
    <w:rsid w:val="00F6741B"/>
    <w:rsid w:val="00F67A5A"/>
    <w:rsid w:val="00F70043"/>
    <w:rsid w:val="00F704C0"/>
    <w:rsid w:val="00F70C40"/>
    <w:rsid w:val="00F71400"/>
    <w:rsid w:val="00F716B7"/>
    <w:rsid w:val="00F71709"/>
    <w:rsid w:val="00F71760"/>
    <w:rsid w:val="00F717A0"/>
    <w:rsid w:val="00F71B74"/>
    <w:rsid w:val="00F71CC5"/>
    <w:rsid w:val="00F72165"/>
    <w:rsid w:val="00F72185"/>
    <w:rsid w:val="00F7258A"/>
    <w:rsid w:val="00F727A2"/>
    <w:rsid w:val="00F72DEE"/>
    <w:rsid w:val="00F73139"/>
    <w:rsid w:val="00F73409"/>
    <w:rsid w:val="00F73846"/>
    <w:rsid w:val="00F738BA"/>
    <w:rsid w:val="00F74102"/>
    <w:rsid w:val="00F742E7"/>
    <w:rsid w:val="00F7439A"/>
    <w:rsid w:val="00F7453F"/>
    <w:rsid w:val="00F745F9"/>
    <w:rsid w:val="00F748E8"/>
    <w:rsid w:val="00F74A1F"/>
    <w:rsid w:val="00F74A85"/>
    <w:rsid w:val="00F74C96"/>
    <w:rsid w:val="00F74EC0"/>
    <w:rsid w:val="00F7564C"/>
    <w:rsid w:val="00F757CE"/>
    <w:rsid w:val="00F765EB"/>
    <w:rsid w:val="00F766BA"/>
    <w:rsid w:val="00F7674B"/>
    <w:rsid w:val="00F76918"/>
    <w:rsid w:val="00F76A62"/>
    <w:rsid w:val="00F76C9F"/>
    <w:rsid w:val="00F76DF9"/>
    <w:rsid w:val="00F771BA"/>
    <w:rsid w:val="00F774DD"/>
    <w:rsid w:val="00F77AD2"/>
    <w:rsid w:val="00F77EC8"/>
    <w:rsid w:val="00F80297"/>
    <w:rsid w:val="00F802E6"/>
    <w:rsid w:val="00F805E3"/>
    <w:rsid w:val="00F8097E"/>
    <w:rsid w:val="00F81359"/>
    <w:rsid w:val="00F815AF"/>
    <w:rsid w:val="00F81E50"/>
    <w:rsid w:val="00F81FDD"/>
    <w:rsid w:val="00F82022"/>
    <w:rsid w:val="00F8215E"/>
    <w:rsid w:val="00F82161"/>
    <w:rsid w:val="00F8229A"/>
    <w:rsid w:val="00F829F3"/>
    <w:rsid w:val="00F82CB0"/>
    <w:rsid w:val="00F83361"/>
    <w:rsid w:val="00F83BE1"/>
    <w:rsid w:val="00F840C2"/>
    <w:rsid w:val="00F840FB"/>
    <w:rsid w:val="00F849C1"/>
    <w:rsid w:val="00F849C6"/>
    <w:rsid w:val="00F84D04"/>
    <w:rsid w:val="00F8506B"/>
    <w:rsid w:val="00F854F7"/>
    <w:rsid w:val="00F85536"/>
    <w:rsid w:val="00F85AE9"/>
    <w:rsid w:val="00F8600D"/>
    <w:rsid w:val="00F86203"/>
    <w:rsid w:val="00F86211"/>
    <w:rsid w:val="00F8680B"/>
    <w:rsid w:val="00F8712B"/>
    <w:rsid w:val="00F8727E"/>
    <w:rsid w:val="00F8731D"/>
    <w:rsid w:val="00F87446"/>
    <w:rsid w:val="00F876C9"/>
    <w:rsid w:val="00F90FC6"/>
    <w:rsid w:val="00F911ED"/>
    <w:rsid w:val="00F91EAD"/>
    <w:rsid w:val="00F9287B"/>
    <w:rsid w:val="00F92C53"/>
    <w:rsid w:val="00F92D0D"/>
    <w:rsid w:val="00F92EC2"/>
    <w:rsid w:val="00F932A9"/>
    <w:rsid w:val="00F933CB"/>
    <w:rsid w:val="00F93470"/>
    <w:rsid w:val="00F9354A"/>
    <w:rsid w:val="00F93F7B"/>
    <w:rsid w:val="00F941AA"/>
    <w:rsid w:val="00F946D4"/>
    <w:rsid w:val="00F95C7A"/>
    <w:rsid w:val="00F95F67"/>
    <w:rsid w:val="00F961D1"/>
    <w:rsid w:val="00F963D5"/>
    <w:rsid w:val="00F96853"/>
    <w:rsid w:val="00F96C4C"/>
    <w:rsid w:val="00F96DE1"/>
    <w:rsid w:val="00F970AA"/>
    <w:rsid w:val="00F97596"/>
    <w:rsid w:val="00F976C3"/>
    <w:rsid w:val="00F97B21"/>
    <w:rsid w:val="00F97BD2"/>
    <w:rsid w:val="00F97D82"/>
    <w:rsid w:val="00FA00B4"/>
    <w:rsid w:val="00FA0241"/>
    <w:rsid w:val="00FA0D89"/>
    <w:rsid w:val="00FA1072"/>
    <w:rsid w:val="00FA1441"/>
    <w:rsid w:val="00FA163E"/>
    <w:rsid w:val="00FA1F0C"/>
    <w:rsid w:val="00FA20AF"/>
    <w:rsid w:val="00FA2112"/>
    <w:rsid w:val="00FA213B"/>
    <w:rsid w:val="00FA2BD2"/>
    <w:rsid w:val="00FA2FB6"/>
    <w:rsid w:val="00FA3535"/>
    <w:rsid w:val="00FA37A9"/>
    <w:rsid w:val="00FA3BF2"/>
    <w:rsid w:val="00FA3C9B"/>
    <w:rsid w:val="00FA40A1"/>
    <w:rsid w:val="00FA454F"/>
    <w:rsid w:val="00FA4AE8"/>
    <w:rsid w:val="00FA590D"/>
    <w:rsid w:val="00FA6413"/>
    <w:rsid w:val="00FA68AD"/>
    <w:rsid w:val="00FA6957"/>
    <w:rsid w:val="00FA7664"/>
    <w:rsid w:val="00FA7D59"/>
    <w:rsid w:val="00FB01F3"/>
    <w:rsid w:val="00FB0203"/>
    <w:rsid w:val="00FB0250"/>
    <w:rsid w:val="00FB04D6"/>
    <w:rsid w:val="00FB0A8D"/>
    <w:rsid w:val="00FB0CC1"/>
    <w:rsid w:val="00FB0E5F"/>
    <w:rsid w:val="00FB1223"/>
    <w:rsid w:val="00FB130E"/>
    <w:rsid w:val="00FB133D"/>
    <w:rsid w:val="00FB1718"/>
    <w:rsid w:val="00FB1A6F"/>
    <w:rsid w:val="00FB2058"/>
    <w:rsid w:val="00FB30F1"/>
    <w:rsid w:val="00FB314D"/>
    <w:rsid w:val="00FB3530"/>
    <w:rsid w:val="00FB36AC"/>
    <w:rsid w:val="00FB371B"/>
    <w:rsid w:val="00FB3CC8"/>
    <w:rsid w:val="00FB3D01"/>
    <w:rsid w:val="00FB3F81"/>
    <w:rsid w:val="00FB4009"/>
    <w:rsid w:val="00FB402A"/>
    <w:rsid w:val="00FB442B"/>
    <w:rsid w:val="00FB5332"/>
    <w:rsid w:val="00FB59D0"/>
    <w:rsid w:val="00FB606E"/>
    <w:rsid w:val="00FB6102"/>
    <w:rsid w:val="00FB6571"/>
    <w:rsid w:val="00FB6828"/>
    <w:rsid w:val="00FB6B50"/>
    <w:rsid w:val="00FB6DFF"/>
    <w:rsid w:val="00FB716D"/>
    <w:rsid w:val="00FB787C"/>
    <w:rsid w:val="00FB7999"/>
    <w:rsid w:val="00FB7CC4"/>
    <w:rsid w:val="00FC05BC"/>
    <w:rsid w:val="00FC0F1F"/>
    <w:rsid w:val="00FC175F"/>
    <w:rsid w:val="00FC1C1F"/>
    <w:rsid w:val="00FC23FF"/>
    <w:rsid w:val="00FC2BDE"/>
    <w:rsid w:val="00FC4181"/>
    <w:rsid w:val="00FC4574"/>
    <w:rsid w:val="00FC4AC5"/>
    <w:rsid w:val="00FC4B7F"/>
    <w:rsid w:val="00FC4CB8"/>
    <w:rsid w:val="00FC4E9C"/>
    <w:rsid w:val="00FC54E3"/>
    <w:rsid w:val="00FC5739"/>
    <w:rsid w:val="00FC5863"/>
    <w:rsid w:val="00FC5C8F"/>
    <w:rsid w:val="00FC5E69"/>
    <w:rsid w:val="00FC5FEE"/>
    <w:rsid w:val="00FC63C1"/>
    <w:rsid w:val="00FC6518"/>
    <w:rsid w:val="00FC6646"/>
    <w:rsid w:val="00FC6C11"/>
    <w:rsid w:val="00FC6D13"/>
    <w:rsid w:val="00FC7051"/>
    <w:rsid w:val="00FC7088"/>
    <w:rsid w:val="00FC715A"/>
    <w:rsid w:val="00FC75B1"/>
    <w:rsid w:val="00FC7721"/>
    <w:rsid w:val="00FC7759"/>
    <w:rsid w:val="00FC7842"/>
    <w:rsid w:val="00FC7C1C"/>
    <w:rsid w:val="00FD0485"/>
    <w:rsid w:val="00FD111B"/>
    <w:rsid w:val="00FD1214"/>
    <w:rsid w:val="00FD1299"/>
    <w:rsid w:val="00FD15FC"/>
    <w:rsid w:val="00FD1601"/>
    <w:rsid w:val="00FD16A8"/>
    <w:rsid w:val="00FD207E"/>
    <w:rsid w:val="00FD21D2"/>
    <w:rsid w:val="00FD23AC"/>
    <w:rsid w:val="00FD333D"/>
    <w:rsid w:val="00FD3481"/>
    <w:rsid w:val="00FD3D14"/>
    <w:rsid w:val="00FD3EFA"/>
    <w:rsid w:val="00FD3F83"/>
    <w:rsid w:val="00FD3F9C"/>
    <w:rsid w:val="00FD4144"/>
    <w:rsid w:val="00FD4439"/>
    <w:rsid w:val="00FD4AA6"/>
    <w:rsid w:val="00FD6530"/>
    <w:rsid w:val="00FD682F"/>
    <w:rsid w:val="00FD70B6"/>
    <w:rsid w:val="00FD7338"/>
    <w:rsid w:val="00FD742B"/>
    <w:rsid w:val="00FD7B22"/>
    <w:rsid w:val="00FD7B37"/>
    <w:rsid w:val="00FD7B8B"/>
    <w:rsid w:val="00FE015D"/>
    <w:rsid w:val="00FE04F3"/>
    <w:rsid w:val="00FE1309"/>
    <w:rsid w:val="00FE1EEB"/>
    <w:rsid w:val="00FE272D"/>
    <w:rsid w:val="00FE2A9C"/>
    <w:rsid w:val="00FE3A1B"/>
    <w:rsid w:val="00FE3C1F"/>
    <w:rsid w:val="00FE4880"/>
    <w:rsid w:val="00FE4B81"/>
    <w:rsid w:val="00FE4CE7"/>
    <w:rsid w:val="00FE4EF2"/>
    <w:rsid w:val="00FE547C"/>
    <w:rsid w:val="00FE586D"/>
    <w:rsid w:val="00FE5901"/>
    <w:rsid w:val="00FE5D97"/>
    <w:rsid w:val="00FE659C"/>
    <w:rsid w:val="00FE682F"/>
    <w:rsid w:val="00FE68BD"/>
    <w:rsid w:val="00FE6990"/>
    <w:rsid w:val="00FE6AE9"/>
    <w:rsid w:val="00FE6D3C"/>
    <w:rsid w:val="00FE6DE2"/>
    <w:rsid w:val="00FE7CBC"/>
    <w:rsid w:val="00FE7FB0"/>
    <w:rsid w:val="00FF0130"/>
    <w:rsid w:val="00FF018C"/>
    <w:rsid w:val="00FF085F"/>
    <w:rsid w:val="00FF1149"/>
    <w:rsid w:val="00FF1178"/>
    <w:rsid w:val="00FF12FB"/>
    <w:rsid w:val="00FF1C71"/>
    <w:rsid w:val="00FF29BF"/>
    <w:rsid w:val="00FF2A3F"/>
    <w:rsid w:val="00FF2ABA"/>
    <w:rsid w:val="00FF3631"/>
    <w:rsid w:val="00FF3A39"/>
    <w:rsid w:val="00FF3BC8"/>
    <w:rsid w:val="00FF4D90"/>
    <w:rsid w:val="00FF538B"/>
    <w:rsid w:val="00FF5B9A"/>
    <w:rsid w:val="00FF5CB1"/>
    <w:rsid w:val="00FF5FE3"/>
    <w:rsid w:val="00FF61EF"/>
    <w:rsid w:val="00FF6706"/>
    <w:rsid w:val="00FF67CB"/>
    <w:rsid w:val="00FF699E"/>
    <w:rsid w:val="00FF6ABE"/>
    <w:rsid w:val="00FF6E3F"/>
    <w:rsid w:val="00FF7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6BEF3F"/>
  <w15:chartTrackingRefBased/>
  <w15:docId w15:val="{8248D8E1-A144-4244-AD23-7C5441B783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BB0215"/>
    <w:pPr>
      <w:spacing w:after="120" w:line="360" w:lineRule="auto"/>
      <w:jc w:val="both"/>
    </w:pPr>
    <w:rPr>
      <w:rFonts w:ascii="Arial" w:hAnsi="Arial"/>
      <w:szCs w:val="22"/>
      <w:lang w:eastAsia="en-US"/>
    </w:rPr>
  </w:style>
  <w:style w:type="paragraph" w:styleId="Pealkiri1">
    <w:name w:val="heading 1"/>
    <w:next w:val="Normaallaad"/>
    <w:link w:val="Pealkiri1Mrk"/>
    <w:uiPriority w:val="99"/>
    <w:qFormat/>
    <w:rsid w:val="00BB0215"/>
    <w:pPr>
      <w:keepNext/>
      <w:numPr>
        <w:numId w:val="4"/>
      </w:numPr>
      <w:spacing w:before="240" w:after="240"/>
      <w:ind w:left="357" w:hanging="357"/>
      <w:contextualSpacing/>
      <w:outlineLvl w:val="0"/>
    </w:pPr>
    <w:rPr>
      <w:rFonts w:ascii="Arial" w:eastAsia="Times New Roman" w:hAnsi="Arial"/>
      <w:b/>
      <w:color w:val="2F5496"/>
      <w:sz w:val="28"/>
      <w:szCs w:val="24"/>
    </w:rPr>
  </w:style>
  <w:style w:type="paragraph" w:styleId="Pealkiri2">
    <w:name w:val="heading 2"/>
    <w:basedOn w:val="Pealkiri1"/>
    <w:next w:val="Normaallaad"/>
    <w:link w:val="Pealkiri2Mrk"/>
    <w:uiPriority w:val="99"/>
    <w:qFormat/>
    <w:rsid w:val="0099769F"/>
    <w:pPr>
      <w:keepLines/>
      <w:numPr>
        <w:ilvl w:val="1"/>
      </w:numPr>
      <w:ind w:left="794" w:hanging="794"/>
      <w:outlineLvl w:val="1"/>
    </w:pPr>
    <w:rPr>
      <w:bCs/>
      <w:sz w:val="24"/>
      <w:szCs w:val="26"/>
      <w:lang w:eastAsia="x-none"/>
    </w:rPr>
  </w:style>
  <w:style w:type="paragraph" w:styleId="Pealkiri3">
    <w:name w:val="heading 3"/>
    <w:basedOn w:val="Normaallaad"/>
    <w:next w:val="Normaallaad"/>
    <w:link w:val="Pealkiri3Mrk"/>
    <w:uiPriority w:val="99"/>
    <w:qFormat/>
    <w:rsid w:val="008F7101"/>
    <w:pPr>
      <w:keepNext/>
      <w:keepLines/>
      <w:numPr>
        <w:ilvl w:val="2"/>
        <w:numId w:val="4"/>
      </w:numPr>
      <w:spacing w:before="240" w:after="240" w:line="240" w:lineRule="auto"/>
      <w:ind w:left="505" w:hanging="505"/>
      <w:outlineLvl w:val="2"/>
    </w:pPr>
    <w:rPr>
      <w:rFonts w:eastAsia="Times New Roman"/>
      <w:bCs/>
      <w:color w:val="2F5496"/>
      <w:sz w:val="24"/>
      <w:szCs w:val="20"/>
      <w:lang w:val="x-none" w:eastAsia="x-none"/>
    </w:rPr>
  </w:style>
  <w:style w:type="paragraph" w:styleId="Pealkiri4">
    <w:name w:val="heading 4"/>
    <w:basedOn w:val="Normaallaad"/>
    <w:next w:val="Normaallaad"/>
    <w:link w:val="Pealkiri4Mrk"/>
    <w:uiPriority w:val="99"/>
    <w:unhideWhenUsed/>
    <w:qFormat/>
    <w:rsid w:val="00D00AF3"/>
    <w:pPr>
      <w:keepNext/>
      <w:spacing w:before="240" w:after="60"/>
      <w:outlineLvl w:val="3"/>
    </w:pPr>
    <w:rPr>
      <w:rFonts w:ascii="Calibri" w:eastAsia="Times New Roman" w:hAnsi="Calibri"/>
      <w:b/>
      <w:bCs/>
      <w:sz w:val="28"/>
      <w:szCs w:val="28"/>
      <w:lang w:val="x-none"/>
    </w:rPr>
  </w:style>
  <w:style w:type="paragraph" w:styleId="Pealkiri5">
    <w:name w:val="heading 5"/>
    <w:basedOn w:val="Normaallaad"/>
    <w:next w:val="Normaallaad"/>
    <w:link w:val="Pealkiri5Mrk"/>
    <w:uiPriority w:val="99"/>
    <w:qFormat/>
    <w:rsid w:val="009537D5"/>
    <w:pPr>
      <w:spacing w:before="240" w:after="60" w:line="240" w:lineRule="auto"/>
      <w:outlineLvl w:val="4"/>
    </w:pPr>
    <w:rPr>
      <w:rFonts w:ascii="Calibri" w:eastAsia="Times New Roman" w:hAnsi="Calibri"/>
      <w:b/>
      <w:bCs/>
      <w:i/>
      <w:iCs/>
      <w:sz w:val="26"/>
      <w:szCs w:val="26"/>
      <w:lang w:val="x-none" w:eastAsia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Vahedeta">
    <w:name w:val="No Spacing"/>
    <w:link w:val="VahedetaMrk"/>
    <w:qFormat/>
    <w:rsid w:val="00431249"/>
    <w:rPr>
      <w:rFonts w:eastAsia="Times New Roman"/>
      <w:sz w:val="22"/>
      <w:szCs w:val="22"/>
      <w:lang w:val="en-US" w:eastAsia="en-US"/>
    </w:rPr>
  </w:style>
  <w:style w:type="character" w:customStyle="1" w:styleId="VahedetaMrk">
    <w:name w:val="Vahedeta Märk"/>
    <w:link w:val="Vahedeta"/>
    <w:rsid w:val="00431249"/>
    <w:rPr>
      <w:rFonts w:eastAsia="Times New Roman"/>
      <w:sz w:val="22"/>
      <w:szCs w:val="22"/>
      <w:lang w:val="en-US" w:eastAsia="en-US" w:bidi="ar-SA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31249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JutumullitekstMrk">
    <w:name w:val="Jutumullitekst Märk"/>
    <w:link w:val="Jutumullitekst"/>
    <w:uiPriority w:val="99"/>
    <w:semiHidden/>
    <w:rsid w:val="00431249"/>
    <w:rPr>
      <w:rFonts w:ascii="Tahoma" w:hAnsi="Tahoma" w:cs="Tahoma"/>
      <w:sz w:val="16"/>
      <w:szCs w:val="16"/>
    </w:rPr>
  </w:style>
  <w:style w:type="character" w:styleId="Hperlink">
    <w:name w:val="Hyperlink"/>
    <w:uiPriority w:val="99"/>
    <w:rsid w:val="00431249"/>
    <w:rPr>
      <w:color w:val="0000FF"/>
      <w:u w:val="single"/>
    </w:rPr>
  </w:style>
  <w:style w:type="character" w:customStyle="1" w:styleId="Pealkiri1Mrk">
    <w:name w:val="Pealkiri 1 Märk"/>
    <w:link w:val="Pealkiri1"/>
    <w:uiPriority w:val="99"/>
    <w:rsid w:val="00BB0215"/>
    <w:rPr>
      <w:rFonts w:ascii="Arial" w:eastAsia="Times New Roman" w:hAnsi="Arial"/>
      <w:b/>
      <w:color w:val="2F5496"/>
      <w:sz w:val="28"/>
      <w:szCs w:val="24"/>
    </w:rPr>
  </w:style>
  <w:style w:type="paragraph" w:styleId="Loendilik">
    <w:name w:val="List Paragraph"/>
    <w:basedOn w:val="Normaallaad"/>
    <w:uiPriority w:val="99"/>
    <w:qFormat/>
    <w:rsid w:val="002E58D2"/>
    <w:pPr>
      <w:numPr>
        <w:numId w:val="9"/>
      </w:numPr>
      <w:contextualSpacing/>
      <w:jc w:val="left"/>
    </w:pPr>
    <w:rPr>
      <w:rFonts w:eastAsia="Times New Roman" w:cs="Arial"/>
      <w:szCs w:val="20"/>
      <w:lang w:eastAsia="et-EE"/>
    </w:rPr>
  </w:style>
  <w:style w:type="paragraph" w:styleId="Pis">
    <w:name w:val="header"/>
    <w:basedOn w:val="Normaallaad"/>
    <w:link w:val="PisMrk"/>
    <w:uiPriority w:val="99"/>
    <w:unhideWhenUsed/>
    <w:rsid w:val="008A12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8A122D"/>
  </w:style>
  <w:style w:type="paragraph" w:styleId="Jalus">
    <w:name w:val="footer"/>
    <w:basedOn w:val="Normaallaad"/>
    <w:link w:val="JalusMrk"/>
    <w:uiPriority w:val="99"/>
    <w:unhideWhenUsed/>
    <w:rsid w:val="008A12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8A122D"/>
  </w:style>
  <w:style w:type="table" w:styleId="Kontuurtabel">
    <w:name w:val="Table Grid"/>
    <w:basedOn w:val="Normaaltabel"/>
    <w:uiPriority w:val="99"/>
    <w:rsid w:val="007E7410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ealkiri2Mrk">
    <w:name w:val="Pealkiri 2 Märk"/>
    <w:link w:val="Pealkiri2"/>
    <w:uiPriority w:val="99"/>
    <w:rsid w:val="0099769F"/>
    <w:rPr>
      <w:rFonts w:ascii="Arial" w:eastAsia="Times New Roman" w:hAnsi="Arial"/>
      <w:b/>
      <w:bCs/>
      <w:color w:val="2F5496"/>
      <w:sz w:val="24"/>
      <w:szCs w:val="26"/>
      <w:lang w:eastAsia="x-none"/>
    </w:rPr>
  </w:style>
  <w:style w:type="character" w:customStyle="1" w:styleId="Pealkiri3Mrk">
    <w:name w:val="Pealkiri 3 Märk"/>
    <w:link w:val="Pealkiri3"/>
    <w:uiPriority w:val="99"/>
    <w:rsid w:val="008F7101"/>
    <w:rPr>
      <w:rFonts w:ascii="Arial" w:eastAsia="Times New Roman" w:hAnsi="Arial"/>
      <w:bCs/>
      <w:color w:val="2F5496"/>
      <w:sz w:val="24"/>
      <w:lang w:val="x-none" w:eastAsia="x-none"/>
    </w:rPr>
  </w:style>
  <w:style w:type="paragraph" w:styleId="Sisukorrapealkiri">
    <w:name w:val="TOC Heading"/>
    <w:basedOn w:val="Pealkiri1"/>
    <w:next w:val="Normaallaad"/>
    <w:uiPriority w:val="39"/>
    <w:qFormat/>
    <w:rsid w:val="00E81EC2"/>
    <w:pPr>
      <w:keepLines/>
      <w:spacing w:before="480" w:line="276" w:lineRule="auto"/>
      <w:outlineLvl w:val="9"/>
    </w:pPr>
    <w:rPr>
      <w:rFonts w:ascii="Cambria" w:hAnsi="Cambria"/>
      <w:bCs/>
      <w:color w:val="365F91"/>
      <w:szCs w:val="28"/>
      <w:lang w:val="en-US" w:eastAsia="en-US"/>
    </w:rPr>
  </w:style>
  <w:style w:type="paragraph" w:styleId="SK1">
    <w:name w:val="toc 1"/>
    <w:basedOn w:val="Normaallaad"/>
    <w:next w:val="Normaallaad"/>
    <w:autoRedefine/>
    <w:uiPriority w:val="39"/>
    <w:unhideWhenUsed/>
    <w:rsid w:val="00E81EC2"/>
    <w:pPr>
      <w:spacing w:after="100"/>
    </w:pPr>
  </w:style>
  <w:style w:type="paragraph" w:styleId="SK2">
    <w:name w:val="toc 2"/>
    <w:basedOn w:val="Normaallaad"/>
    <w:next w:val="Normaallaad"/>
    <w:autoRedefine/>
    <w:uiPriority w:val="39"/>
    <w:unhideWhenUsed/>
    <w:rsid w:val="00E81EC2"/>
    <w:pPr>
      <w:spacing w:after="100"/>
      <w:ind w:left="220"/>
    </w:pPr>
  </w:style>
  <w:style w:type="paragraph" w:styleId="SK3">
    <w:name w:val="toc 3"/>
    <w:basedOn w:val="Normaallaad"/>
    <w:next w:val="Normaallaad"/>
    <w:autoRedefine/>
    <w:uiPriority w:val="39"/>
    <w:unhideWhenUsed/>
    <w:rsid w:val="00935A25"/>
    <w:pPr>
      <w:tabs>
        <w:tab w:val="right" w:leader="dot" w:pos="9202"/>
      </w:tabs>
      <w:spacing w:after="100"/>
      <w:ind w:left="442"/>
    </w:pPr>
    <w:rPr>
      <w:rFonts w:ascii="Times New Roman" w:hAnsi="Times New Roman"/>
      <w:i/>
      <w:iCs/>
      <w:noProof/>
      <w:sz w:val="24"/>
      <w:szCs w:val="24"/>
    </w:rPr>
  </w:style>
  <w:style w:type="character" w:customStyle="1" w:styleId="Pealkiri5Mrk">
    <w:name w:val="Pealkiri 5 Märk"/>
    <w:link w:val="Pealkiri5"/>
    <w:uiPriority w:val="99"/>
    <w:semiHidden/>
    <w:rsid w:val="009537D5"/>
    <w:rPr>
      <w:rFonts w:ascii="Calibri" w:eastAsia="Times New Roman" w:hAnsi="Calibri" w:cs="Times New Roman"/>
      <w:b/>
      <w:bCs/>
      <w:i/>
      <w:iCs/>
      <w:sz w:val="26"/>
      <w:szCs w:val="26"/>
      <w:lang w:eastAsia="et-EE"/>
    </w:rPr>
  </w:style>
  <w:style w:type="character" w:styleId="Lehekljenumber">
    <w:name w:val="page number"/>
    <w:basedOn w:val="Liguvaikefont"/>
    <w:uiPriority w:val="99"/>
    <w:rsid w:val="00223A1F"/>
  </w:style>
  <w:style w:type="paragraph" w:styleId="Lpumrkusetekst">
    <w:name w:val="endnote text"/>
    <w:basedOn w:val="Normaallaad"/>
    <w:link w:val="LpumrkusetekstMrk"/>
    <w:uiPriority w:val="99"/>
    <w:semiHidden/>
    <w:rsid w:val="00C36A0E"/>
    <w:rPr>
      <w:szCs w:val="20"/>
      <w:lang w:val="x-none"/>
    </w:rPr>
  </w:style>
  <w:style w:type="character" w:styleId="Lpumrkuseviide">
    <w:name w:val="endnote reference"/>
    <w:uiPriority w:val="99"/>
    <w:semiHidden/>
    <w:rsid w:val="00C36A0E"/>
    <w:rPr>
      <w:vertAlign w:val="superscript"/>
    </w:rPr>
  </w:style>
  <w:style w:type="numbering" w:customStyle="1" w:styleId="Style1">
    <w:name w:val="Style1"/>
    <w:rsid w:val="00F86203"/>
    <w:pPr>
      <w:numPr>
        <w:numId w:val="2"/>
      </w:numPr>
    </w:pPr>
  </w:style>
  <w:style w:type="numbering" w:styleId="111111">
    <w:name w:val="Outline List 2"/>
    <w:basedOn w:val="Loendita"/>
    <w:uiPriority w:val="99"/>
    <w:rsid w:val="00327A29"/>
    <w:pPr>
      <w:numPr>
        <w:numId w:val="1"/>
      </w:numPr>
    </w:pPr>
  </w:style>
  <w:style w:type="paragraph" w:styleId="Kehatekst">
    <w:name w:val="Body Text"/>
    <w:basedOn w:val="Normaallaad"/>
    <w:link w:val="KehatekstMrk"/>
    <w:uiPriority w:val="99"/>
    <w:rsid w:val="00317BF8"/>
    <w:pPr>
      <w:spacing w:after="0" w:line="240" w:lineRule="auto"/>
    </w:pPr>
    <w:rPr>
      <w:rFonts w:eastAsia="Times New Roman"/>
      <w:color w:val="000000"/>
      <w:sz w:val="24"/>
      <w:szCs w:val="20"/>
      <w:lang w:val="x-none"/>
    </w:rPr>
  </w:style>
  <w:style w:type="character" w:customStyle="1" w:styleId="KehatekstMrk">
    <w:name w:val="Kehatekst Märk"/>
    <w:link w:val="Kehatekst"/>
    <w:uiPriority w:val="99"/>
    <w:rsid w:val="00317BF8"/>
    <w:rPr>
      <w:rFonts w:ascii="Arial" w:eastAsia="Times New Roman" w:hAnsi="Arial"/>
      <w:color w:val="000000"/>
      <w:sz w:val="24"/>
      <w:lang w:eastAsia="en-US"/>
    </w:rPr>
  </w:style>
  <w:style w:type="paragraph" w:styleId="Kehatekst2">
    <w:name w:val="Body Text 2"/>
    <w:basedOn w:val="Normaallaad"/>
    <w:link w:val="Kehatekst2Mrk"/>
    <w:uiPriority w:val="99"/>
    <w:semiHidden/>
    <w:unhideWhenUsed/>
    <w:rsid w:val="00884988"/>
    <w:pPr>
      <w:spacing w:line="480" w:lineRule="auto"/>
    </w:pPr>
    <w:rPr>
      <w:rFonts w:ascii="Calibri" w:hAnsi="Calibri"/>
      <w:lang w:val="x-none"/>
    </w:rPr>
  </w:style>
  <w:style w:type="character" w:customStyle="1" w:styleId="Kehatekst2Mrk">
    <w:name w:val="Kehatekst 2 Märk"/>
    <w:link w:val="Kehatekst2"/>
    <w:uiPriority w:val="99"/>
    <w:semiHidden/>
    <w:rsid w:val="00884988"/>
    <w:rPr>
      <w:sz w:val="22"/>
      <w:szCs w:val="22"/>
      <w:lang w:eastAsia="en-US"/>
    </w:rPr>
  </w:style>
  <w:style w:type="paragraph" w:styleId="HTML-eelvormindatud">
    <w:name w:val="HTML Preformatted"/>
    <w:basedOn w:val="Normaallaad"/>
    <w:link w:val="HTML-eelvormindatudMrk"/>
    <w:uiPriority w:val="99"/>
    <w:rsid w:val="00555DA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Courier New" w:hAnsi="Courier New"/>
      <w:szCs w:val="20"/>
      <w:lang w:val="en-GB"/>
    </w:rPr>
  </w:style>
  <w:style w:type="character" w:customStyle="1" w:styleId="HTML-eelvormindatudMrk">
    <w:name w:val="HTML-eelvormindatud Märk"/>
    <w:link w:val="HTML-eelvormindatud"/>
    <w:uiPriority w:val="99"/>
    <w:rsid w:val="00555DA0"/>
    <w:rPr>
      <w:rFonts w:ascii="Courier New" w:eastAsia="Courier New" w:hAnsi="Courier New"/>
      <w:lang w:val="en-GB" w:eastAsia="en-US"/>
    </w:rPr>
  </w:style>
  <w:style w:type="character" w:customStyle="1" w:styleId="Pealkiri4Mrk">
    <w:name w:val="Pealkiri 4 Märk"/>
    <w:link w:val="Pealkiri4"/>
    <w:uiPriority w:val="99"/>
    <w:semiHidden/>
    <w:rsid w:val="00D00AF3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paragraph" w:customStyle="1" w:styleId="xl24">
    <w:name w:val="xl24"/>
    <w:basedOn w:val="Normaallaad"/>
    <w:uiPriority w:val="99"/>
    <w:rsid w:val="001C43F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GB"/>
    </w:rPr>
  </w:style>
  <w:style w:type="character" w:styleId="Kommentaariviide">
    <w:name w:val="annotation reference"/>
    <w:uiPriority w:val="99"/>
    <w:semiHidden/>
    <w:unhideWhenUsed/>
    <w:rsid w:val="002366CB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2366CB"/>
    <w:rPr>
      <w:rFonts w:ascii="Calibri" w:hAnsi="Calibri"/>
      <w:szCs w:val="20"/>
      <w:lang w:val="x-none"/>
    </w:rPr>
  </w:style>
  <w:style w:type="character" w:customStyle="1" w:styleId="KommentaaritekstMrk">
    <w:name w:val="Kommentaari tekst Märk"/>
    <w:link w:val="Kommentaaritekst"/>
    <w:uiPriority w:val="99"/>
    <w:semiHidden/>
    <w:rsid w:val="002366CB"/>
    <w:rPr>
      <w:lang w:eastAsia="en-US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2366CB"/>
    <w:rPr>
      <w:b/>
      <w:bCs/>
    </w:rPr>
  </w:style>
  <w:style w:type="character" w:customStyle="1" w:styleId="KommentaariteemaMrk">
    <w:name w:val="Kommentaari teema Märk"/>
    <w:link w:val="Kommentaariteema"/>
    <w:uiPriority w:val="99"/>
    <w:semiHidden/>
    <w:rsid w:val="002366CB"/>
    <w:rPr>
      <w:b/>
      <w:bCs/>
      <w:lang w:eastAsia="en-US"/>
    </w:rPr>
  </w:style>
  <w:style w:type="paragraph" w:styleId="Allmrkusetekst">
    <w:name w:val="footnote text"/>
    <w:basedOn w:val="Normaallaad"/>
    <w:link w:val="AllmrkusetekstMrk"/>
    <w:semiHidden/>
    <w:rsid w:val="004B5A1D"/>
    <w:pPr>
      <w:widowControl w:val="0"/>
      <w:suppressAutoHyphens/>
      <w:spacing w:after="0" w:line="240" w:lineRule="auto"/>
    </w:pPr>
    <w:rPr>
      <w:rFonts w:ascii="Times New Roman" w:eastAsia="Lucida Sans Unicode" w:hAnsi="Times New Roman"/>
      <w:kern w:val="1"/>
      <w:szCs w:val="20"/>
      <w:lang w:val="x-none"/>
    </w:rPr>
  </w:style>
  <w:style w:type="character" w:customStyle="1" w:styleId="AllmrkusetekstMrk">
    <w:name w:val="Allmärkuse tekst Märk"/>
    <w:link w:val="Allmrkusetekst"/>
    <w:semiHidden/>
    <w:rsid w:val="004B5A1D"/>
    <w:rPr>
      <w:rFonts w:ascii="Times New Roman" w:eastAsia="Lucida Sans Unicode" w:hAnsi="Times New Roman"/>
      <w:kern w:val="1"/>
    </w:rPr>
  </w:style>
  <w:style w:type="character" w:styleId="Allmrkuseviide">
    <w:name w:val="footnote reference"/>
    <w:semiHidden/>
    <w:rsid w:val="004B5A1D"/>
    <w:rPr>
      <w:vertAlign w:val="superscript"/>
    </w:rPr>
  </w:style>
  <w:style w:type="paragraph" w:styleId="Normaallaadveeb">
    <w:name w:val="Normal (Web)"/>
    <w:basedOn w:val="Normaallaad"/>
    <w:uiPriority w:val="99"/>
    <w:unhideWhenUsed/>
    <w:rsid w:val="002E25C7"/>
    <w:pPr>
      <w:spacing w:before="96" w:line="360" w:lineRule="atLeast"/>
    </w:pPr>
    <w:rPr>
      <w:rFonts w:ascii="Times New Roman" w:eastAsia="Times New Roman" w:hAnsi="Times New Roman"/>
      <w:sz w:val="24"/>
      <w:szCs w:val="24"/>
      <w:lang w:eastAsia="et-EE"/>
    </w:rPr>
  </w:style>
  <w:style w:type="character" w:styleId="Tugev">
    <w:name w:val="Strong"/>
    <w:uiPriority w:val="22"/>
    <w:qFormat/>
    <w:rsid w:val="009E7F0C"/>
    <w:rPr>
      <w:b/>
      <w:bCs/>
    </w:rPr>
  </w:style>
  <w:style w:type="paragraph" w:customStyle="1" w:styleId="Tekst">
    <w:name w:val="Tekst"/>
    <w:basedOn w:val="Normaallaad"/>
    <w:uiPriority w:val="99"/>
    <w:rsid w:val="00CD0AAC"/>
    <w:pPr>
      <w:tabs>
        <w:tab w:val="left" w:pos="5245"/>
      </w:tabs>
      <w:spacing w:after="0" w:line="240" w:lineRule="auto"/>
    </w:pPr>
    <w:rPr>
      <w:rFonts w:ascii="Cambria" w:eastAsia="Times New Roman" w:hAnsi="Cambria"/>
      <w:sz w:val="24"/>
      <w:szCs w:val="24"/>
      <w:lang w:val="cs-CZ"/>
    </w:rPr>
  </w:style>
  <w:style w:type="paragraph" w:styleId="SK6">
    <w:name w:val="toc 6"/>
    <w:basedOn w:val="Normaallaad"/>
    <w:next w:val="Normaallaad"/>
    <w:autoRedefine/>
    <w:uiPriority w:val="39"/>
    <w:unhideWhenUsed/>
    <w:rsid w:val="007E031F"/>
    <w:pPr>
      <w:spacing w:after="100"/>
      <w:ind w:left="1100"/>
    </w:pPr>
    <w:rPr>
      <w:rFonts w:ascii="Calibri" w:eastAsia="Times New Roman" w:hAnsi="Calibri"/>
      <w:lang w:eastAsia="et-EE"/>
    </w:rPr>
  </w:style>
  <w:style w:type="character" w:customStyle="1" w:styleId="LpumrkusetekstMrk">
    <w:name w:val="Lõpumärkuse tekst Märk"/>
    <w:link w:val="Lpumrkusetekst"/>
    <w:uiPriority w:val="99"/>
    <w:semiHidden/>
    <w:rsid w:val="008612BA"/>
    <w:rPr>
      <w:rFonts w:ascii="Arial" w:hAnsi="Arial"/>
      <w:lang w:eastAsia="en-US"/>
    </w:rPr>
  </w:style>
  <w:style w:type="paragraph" w:styleId="Lpetus">
    <w:name w:val="Closing"/>
    <w:basedOn w:val="Normaallaad"/>
    <w:link w:val="LpetusMrk"/>
    <w:rsid w:val="008612BA"/>
    <w:pPr>
      <w:ind w:left="4252"/>
    </w:pPr>
    <w:rPr>
      <w:rFonts w:ascii="Calibri" w:eastAsia="Times New Roman" w:hAnsi="Calibri"/>
      <w:lang w:val="x-none"/>
    </w:rPr>
  </w:style>
  <w:style w:type="character" w:customStyle="1" w:styleId="LpetusMrk">
    <w:name w:val="Lõpetus Märk"/>
    <w:link w:val="Lpetus"/>
    <w:rsid w:val="008612BA"/>
    <w:rPr>
      <w:rFonts w:eastAsia="Times New Roman" w:cs="Calibri"/>
      <w:sz w:val="22"/>
      <w:szCs w:val="22"/>
      <w:lang w:eastAsia="en-US"/>
    </w:rPr>
  </w:style>
  <w:style w:type="paragraph" w:customStyle="1" w:styleId="Default">
    <w:name w:val="Default"/>
    <w:rsid w:val="008612BA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Selgeltmrgatavrhutus">
    <w:name w:val="Intense Emphasis"/>
    <w:uiPriority w:val="21"/>
    <w:qFormat/>
    <w:rsid w:val="008612BA"/>
    <w:rPr>
      <w:b/>
      <w:bCs/>
      <w:i/>
      <w:iCs/>
      <w:color w:val="4F81BD"/>
    </w:rPr>
  </w:style>
  <w:style w:type="character" w:styleId="Lahendamatamainimine">
    <w:name w:val="Unresolved Mention"/>
    <w:uiPriority w:val="99"/>
    <w:semiHidden/>
    <w:unhideWhenUsed/>
    <w:rsid w:val="00A16F12"/>
    <w:rPr>
      <w:color w:val="605E5C"/>
      <w:shd w:val="clear" w:color="auto" w:fill="E1DFDD"/>
    </w:rPr>
  </w:style>
  <w:style w:type="paragraph" w:styleId="Pealdis">
    <w:name w:val="caption"/>
    <w:basedOn w:val="Normaallaad"/>
    <w:next w:val="Normaallaad"/>
    <w:uiPriority w:val="35"/>
    <w:unhideWhenUsed/>
    <w:qFormat/>
    <w:rsid w:val="002B658F"/>
    <w:rPr>
      <w:b/>
      <w:bCs/>
      <w:szCs w:val="20"/>
    </w:rPr>
  </w:style>
  <w:style w:type="paragraph" w:customStyle="1" w:styleId="Pealkiri11">
    <w:name w:val="Pealkiri 11"/>
    <w:basedOn w:val="Normaallaad"/>
    <w:rsid w:val="00AF24DA"/>
    <w:pPr>
      <w:numPr>
        <w:numId w:val="3"/>
      </w:numPr>
    </w:pPr>
  </w:style>
  <w:style w:type="paragraph" w:customStyle="1" w:styleId="Pealkiri21">
    <w:name w:val="Pealkiri 21"/>
    <w:basedOn w:val="Normaallaad"/>
    <w:rsid w:val="00AF24DA"/>
    <w:pPr>
      <w:numPr>
        <w:ilvl w:val="1"/>
        <w:numId w:val="3"/>
      </w:numPr>
    </w:pPr>
  </w:style>
  <w:style w:type="paragraph" w:customStyle="1" w:styleId="Pealkiri31">
    <w:name w:val="Pealkiri 31"/>
    <w:basedOn w:val="Normaallaad"/>
    <w:rsid w:val="00AF24DA"/>
    <w:pPr>
      <w:numPr>
        <w:ilvl w:val="2"/>
        <w:numId w:val="3"/>
      </w:numPr>
    </w:pPr>
  </w:style>
  <w:style w:type="paragraph" w:customStyle="1" w:styleId="Pealkiri41">
    <w:name w:val="Pealkiri 41"/>
    <w:basedOn w:val="Normaallaad"/>
    <w:rsid w:val="00AF24DA"/>
    <w:pPr>
      <w:numPr>
        <w:ilvl w:val="3"/>
        <w:numId w:val="3"/>
      </w:numPr>
    </w:pPr>
  </w:style>
  <w:style w:type="paragraph" w:customStyle="1" w:styleId="Pealkiri51">
    <w:name w:val="Pealkiri 51"/>
    <w:basedOn w:val="Normaallaad"/>
    <w:rsid w:val="00AF24DA"/>
    <w:pPr>
      <w:numPr>
        <w:ilvl w:val="4"/>
        <w:numId w:val="3"/>
      </w:numPr>
    </w:pPr>
  </w:style>
  <w:style w:type="paragraph" w:customStyle="1" w:styleId="Pealkiri61">
    <w:name w:val="Pealkiri 61"/>
    <w:basedOn w:val="Normaallaad"/>
    <w:rsid w:val="00AF24DA"/>
    <w:pPr>
      <w:numPr>
        <w:ilvl w:val="5"/>
        <w:numId w:val="3"/>
      </w:numPr>
    </w:pPr>
  </w:style>
  <w:style w:type="paragraph" w:customStyle="1" w:styleId="Pealkiri71">
    <w:name w:val="Pealkiri 71"/>
    <w:basedOn w:val="Normaallaad"/>
    <w:rsid w:val="00AF24DA"/>
    <w:pPr>
      <w:numPr>
        <w:ilvl w:val="6"/>
        <w:numId w:val="3"/>
      </w:numPr>
    </w:pPr>
  </w:style>
  <w:style w:type="paragraph" w:customStyle="1" w:styleId="Pealkiri81">
    <w:name w:val="Pealkiri 81"/>
    <w:basedOn w:val="Normaallaad"/>
    <w:rsid w:val="00AF24DA"/>
    <w:pPr>
      <w:numPr>
        <w:ilvl w:val="7"/>
        <w:numId w:val="3"/>
      </w:numPr>
    </w:pPr>
  </w:style>
  <w:style w:type="paragraph" w:customStyle="1" w:styleId="Pealkiri91">
    <w:name w:val="Pealkiri 91"/>
    <w:basedOn w:val="Normaallaad"/>
    <w:rsid w:val="00AF24DA"/>
    <w:pPr>
      <w:numPr>
        <w:ilvl w:val="8"/>
        <w:numId w:val="3"/>
      </w:numPr>
    </w:pPr>
  </w:style>
  <w:style w:type="character" w:customStyle="1" w:styleId="tyhik">
    <w:name w:val="tyhik"/>
    <w:rsid w:val="008A5E3D"/>
  </w:style>
  <w:style w:type="character" w:styleId="Klastatudhperlink">
    <w:name w:val="FollowedHyperlink"/>
    <w:uiPriority w:val="99"/>
    <w:semiHidden/>
    <w:unhideWhenUsed/>
    <w:rsid w:val="00637C24"/>
    <w:rPr>
      <w:color w:val="800080"/>
      <w:u w:val="single"/>
    </w:rPr>
  </w:style>
  <w:style w:type="paragraph" w:customStyle="1" w:styleId="msonormal0">
    <w:name w:val="msonormal"/>
    <w:basedOn w:val="Normaallaad"/>
    <w:rsid w:val="00637C2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t-EE"/>
    </w:rPr>
  </w:style>
  <w:style w:type="paragraph" w:customStyle="1" w:styleId="xl72">
    <w:name w:val="xl72"/>
    <w:basedOn w:val="Normaallaad"/>
    <w:rsid w:val="00637C24"/>
    <w:pPr>
      <w:spacing w:before="100" w:beforeAutospacing="1" w:after="100" w:afterAutospacing="1" w:line="240" w:lineRule="auto"/>
    </w:pPr>
    <w:rPr>
      <w:rFonts w:ascii="Times New Roman" w:eastAsia="Times New Roman" w:hAnsi="Times New Roman"/>
      <w:szCs w:val="20"/>
      <w:lang w:eastAsia="et-EE"/>
    </w:rPr>
  </w:style>
  <w:style w:type="paragraph" w:customStyle="1" w:styleId="xl73">
    <w:name w:val="xl73"/>
    <w:basedOn w:val="Normaallaad"/>
    <w:rsid w:val="00637C2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0"/>
      <w:lang w:eastAsia="et-EE"/>
    </w:rPr>
  </w:style>
  <w:style w:type="paragraph" w:customStyle="1" w:styleId="xl74">
    <w:name w:val="xl74"/>
    <w:basedOn w:val="Normaallaad"/>
    <w:rsid w:val="00637C24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et-EE"/>
    </w:rPr>
  </w:style>
  <w:style w:type="paragraph" w:customStyle="1" w:styleId="xl77">
    <w:name w:val="xl77"/>
    <w:basedOn w:val="Normaallaad"/>
    <w:rsid w:val="00637C24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color w:val="000000"/>
      <w:sz w:val="24"/>
      <w:szCs w:val="24"/>
      <w:lang w:eastAsia="et-EE"/>
    </w:rPr>
  </w:style>
  <w:style w:type="paragraph" w:customStyle="1" w:styleId="xl78">
    <w:name w:val="xl78"/>
    <w:basedOn w:val="Normaallaad"/>
    <w:rsid w:val="00637C24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0"/>
      <w:lang w:eastAsia="et-EE"/>
    </w:rPr>
  </w:style>
  <w:style w:type="paragraph" w:customStyle="1" w:styleId="xl79">
    <w:name w:val="xl79"/>
    <w:basedOn w:val="Normaallaad"/>
    <w:rsid w:val="00637C24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C5D9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0"/>
      <w:lang w:eastAsia="et-EE"/>
    </w:rPr>
  </w:style>
  <w:style w:type="paragraph" w:customStyle="1" w:styleId="xl80">
    <w:name w:val="xl80"/>
    <w:basedOn w:val="Normaallaad"/>
    <w:rsid w:val="00637C24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0"/>
      <w:lang w:eastAsia="et-EE"/>
    </w:rPr>
  </w:style>
  <w:style w:type="paragraph" w:customStyle="1" w:styleId="xl81">
    <w:name w:val="xl81"/>
    <w:basedOn w:val="Normaallaad"/>
    <w:rsid w:val="00637C24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000000" w:fill="C5D9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0"/>
      <w:lang w:eastAsia="et-EE"/>
    </w:rPr>
  </w:style>
  <w:style w:type="paragraph" w:customStyle="1" w:styleId="xl82">
    <w:name w:val="xl82"/>
    <w:basedOn w:val="Normaallaad"/>
    <w:rsid w:val="00637C24"/>
    <w:pPr>
      <w:pBdr>
        <w:top w:val="single" w:sz="4" w:space="0" w:color="auto"/>
        <w:bottom w:val="single" w:sz="8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0"/>
      <w:lang w:eastAsia="et-EE"/>
    </w:rPr>
  </w:style>
  <w:style w:type="paragraph" w:customStyle="1" w:styleId="xl83">
    <w:name w:val="xl83"/>
    <w:basedOn w:val="Normaallaad"/>
    <w:rsid w:val="00637C24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0"/>
      <w:lang w:eastAsia="et-EE"/>
    </w:rPr>
  </w:style>
  <w:style w:type="paragraph" w:customStyle="1" w:styleId="xl84">
    <w:name w:val="xl84"/>
    <w:basedOn w:val="Normaallaad"/>
    <w:rsid w:val="00637C24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0"/>
      <w:lang w:eastAsia="et-EE"/>
    </w:rPr>
  </w:style>
  <w:style w:type="paragraph" w:customStyle="1" w:styleId="xl85">
    <w:name w:val="xl85"/>
    <w:basedOn w:val="Normaallaad"/>
    <w:rsid w:val="00637C24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C5D9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0"/>
      <w:lang w:eastAsia="et-EE"/>
    </w:rPr>
  </w:style>
  <w:style w:type="paragraph" w:customStyle="1" w:styleId="xl86">
    <w:name w:val="xl86"/>
    <w:basedOn w:val="Normaallaad"/>
    <w:rsid w:val="00637C24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000000" w:fill="C5D9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0"/>
      <w:lang w:eastAsia="et-EE"/>
    </w:rPr>
  </w:style>
  <w:style w:type="paragraph" w:customStyle="1" w:styleId="xl87">
    <w:name w:val="xl87"/>
    <w:basedOn w:val="Normaallaad"/>
    <w:rsid w:val="00637C24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0"/>
      <w:lang w:eastAsia="et-EE"/>
    </w:rPr>
  </w:style>
  <w:style w:type="paragraph" w:customStyle="1" w:styleId="xl88">
    <w:name w:val="xl88"/>
    <w:basedOn w:val="Normaallaad"/>
    <w:rsid w:val="00637C24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et-EE"/>
    </w:rPr>
  </w:style>
  <w:style w:type="paragraph" w:customStyle="1" w:styleId="xl89">
    <w:name w:val="xl89"/>
    <w:basedOn w:val="Normaallaad"/>
    <w:rsid w:val="00637C24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et-EE"/>
    </w:rPr>
  </w:style>
  <w:style w:type="paragraph" w:customStyle="1" w:styleId="xl90">
    <w:name w:val="xl90"/>
    <w:basedOn w:val="Normaallaad"/>
    <w:rsid w:val="00637C24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000000" w:fill="F2DCDB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et-EE"/>
    </w:rPr>
  </w:style>
  <w:style w:type="paragraph" w:customStyle="1" w:styleId="xl91">
    <w:name w:val="xl91"/>
    <w:basedOn w:val="Normaallaad"/>
    <w:rsid w:val="00637C24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et-EE"/>
    </w:rPr>
  </w:style>
  <w:style w:type="paragraph" w:customStyle="1" w:styleId="xl92">
    <w:name w:val="xl92"/>
    <w:basedOn w:val="Normaallaad"/>
    <w:rsid w:val="00637C24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2DCDB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et-EE"/>
    </w:rPr>
  </w:style>
  <w:style w:type="paragraph" w:customStyle="1" w:styleId="xl93">
    <w:name w:val="xl93"/>
    <w:basedOn w:val="Normaallaad"/>
    <w:rsid w:val="00637C24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color w:val="1F497D"/>
      <w:sz w:val="28"/>
      <w:szCs w:val="28"/>
      <w:lang w:eastAsia="et-EE"/>
    </w:rPr>
  </w:style>
  <w:style w:type="paragraph" w:customStyle="1" w:styleId="xl94">
    <w:name w:val="xl94"/>
    <w:basedOn w:val="Normaallaad"/>
    <w:rsid w:val="00637C24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0"/>
      <w:lang w:eastAsia="et-EE"/>
    </w:rPr>
  </w:style>
  <w:style w:type="paragraph" w:customStyle="1" w:styleId="xl95">
    <w:name w:val="xl95"/>
    <w:basedOn w:val="Normaallaad"/>
    <w:rsid w:val="00637C24"/>
    <w:pPr>
      <w:pBdr>
        <w:left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0"/>
      <w:lang w:eastAsia="et-EE"/>
    </w:rPr>
  </w:style>
  <w:style w:type="paragraph" w:customStyle="1" w:styleId="xl96">
    <w:name w:val="xl96"/>
    <w:basedOn w:val="Normaallaad"/>
    <w:rsid w:val="00637C24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0"/>
      <w:lang w:eastAsia="et-EE"/>
    </w:rPr>
  </w:style>
  <w:style w:type="paragraph" w:customStyle="1" w:styleId="xl97">
    <w:name w:val="xl97"/>
    <w:basedOn w:val="Normaallaad"/>
    <w:rsid w:val="00637C2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0"/>
      <w:lang w:eastAsia="et-EE"/>
    </w:rPr>
  </w:style>
  <w:style w:type="paragraph" w:customStyle="1" w:styleId="xl98">
    <w:name w:val="xl98"/>
    <w:basedOn w:val="Normaallaad"/>
    <w:rsid w:val="00637C24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0"/>
      <w:lang w:eastAsia="et-EE"/>
    </w:rPr>
  </w:style>
  <w:style w:type="paragraph" w:customStyle="1" w:styleId="xl99">
    <w:name w:val="xl99"/>
    <w:basedOn w:val="Normaallaad"/>
    <w:rsid w:val="00637C24"/>
    <w:pPr>
      <w:pBdr>
        <w:left w:val="single" w:sz="8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0"/>
      <w:lang w:eastAsia="et-EE"/>
    </w:rPr>
  </w:style>
  <w:style w:type="paragraph" w:customStyle="1" w:styleId="xl100">
    <w:name w:val="xl100"/>
    <w:basedOn w:val="Normaallaad"/>
    <w:rsid w:val="00637C24"/>
    <w:pPr>
      <w:pBdr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0"/>
      <w:lang w:eastAsia="et-EE"/>
    </w:rPr>
  </w:style>
  <w:style w:type="paragraph" w:customStyle="1" w:styleId="xl101">
    <w:name w:val="xl101"/>
    <w:basedOn w:val="Normaallaad"/>
    <w:rsid w:val="00637C24"/>
    <w:pPr>
      <w:pBdr>
        <w:top w:val="single" w:sz="8" w:space="0" w:color="auto"/>
        <w:left w:val="single" w:sz="4" w:space="0" w:color="auto"/>
        <w:right w:val="single" w:sz="8" w:space="0" w:color="auto"/>
      </w:pBdr>
      <w:shd w:val="clear" w:color="000000" w:fill="C5D9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0"/>
      <w:lang w:eastAsia="et-EE"/>
    </w:rPr>
  </w:style>
  <w:style w:type="paragraph" w:customStyle="1" w:styleId="xl102">
    <w:name w:val="xl102"/>
    <w:basedOn w:val="Normaallaad"/>
    <w:rsid w:val="00637C24"/>
    <w:pPr>
      <w:pBdr>
        <w:left w:val="single" w:sz="4" w:space="0" w:color="auto"/>
        <w:right w:val="single" w:sz="8" w:space="0" w:color="auto"/>
      </w:pBdr>
      <w:shd w:val="clear" w:color="000000" w:fill="C5D9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0"/>
      <w:lang w:eastAsia="et-EE"/>
    </w:rPr>
  </w:style>
  <w:style w:type="paragraph" w:customStyle="1" w:styleId="xl103">
    <w:name w:val="xl103"/>
    <w:basedOn w:val="Normaallaad"/>
    <w:rsid w:val="00637C24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C5D9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0"/>
      <w:lang w:eastAsia="et-EE"/>
    </w:rPr>
  </w:style>
  <w:style w:type="paragraph" w:customStyle="1" w:styleId="xl104">
    <w:name w:val="xl104"/>
    <w:basedOn w:val="Normaallaad"/>
    <w:rsid w:val="00637C24"/>
    <w:pPr>
      <w:pBdr>
        <w:top w:val="single" w:sz="8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0"/>
      <w:lang w:eastAsia="et-EE"/>
    </w:rPr>
  </w:style>
  <w:style w:type="paragraph" w:customStyle="1" w:styleId="xl105">
    <w:name w:val="xl105"/>
    <w:basedOn w:val="Normaallaad"/>
    <w:rsid w:val="00637C24"/>
    <w:pPr>
      <w:pBdr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0"/>
      <w:lang w:eastAsia="et-EE"/>
    </w:rPr>
  </w:style>
  <w:style w:type="paragraph" w:customStyle="1" w:styleId="xl106">
    <w:name w:val="xl106"/>
    <w:basedOn w:val="Normaallaad"/>
    <w:rsid w:val="00637C24"/>
    <w:pPr>
      <w:pBdr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0"/>
      <w:lang w:eastAsia="et-EE"/>
    </w:rPr>
  </w:style>
  <w:style w:type="paragraph" w:customStyle="1" w:styleId="xl107">
    <w:name w:val="xl107"/>
    <w:basedOn w:val="Normaallaad"/>
    <w:rsid w:val="00637C24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0"/>
      <w:lang w:eastAsia="et-EE"/>
    </w:rPr>
  </w:style>
  <w:style w:type="paragraph" w:customStyle="1" w:styleId="xl108">
    <w:name w:val="xl108"/>
    <w:basedOn w:val="Normaallaad"/>
    <w:rsid w:val="00637C24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8DB4E2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et-EE"/>
    </w:rPr>
  </w:style>
  <w:style w:type="paragraph" w:customStyle="1" w:styleId="xl109">
    <w:name w:val="xl109"/>
    <w:basedOn w:val="Normaallaad"/>
    <w:rsid w:val="00637C24"/>
    <w:pPr>
      <w:pBdr>
        <w:top w:val="single" w:sz="8" w:space="0" w:color="auto"/>
        <w:bottom w:val="single" w:sz="8" w:space="0" w:color="auto"/>
      </w:pBdr>
      <w:shd w:val="clear" w:color="000000" w:fill="8DB4E2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et-EE"/>
    </w:rPr>
  </w:style>
  <w:style w:type="paragraph" w:customStyle="1" w:styleId="xl110">
    <w:name w:val="xl110"/>
    <w:basedOn w:val="Normaallaad"/>
    <w:rsid w:val="00637C24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8DB4E2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et-EE"/>
    </w:rPr>
  </w:style>
  <w:style w:type="paragraph" w:customStyle="1" w:styleId="xl111">
    <w:name w:val="xl111"/>
    <w:basedOn w:val="Normaallaad"/>
    <w:rsid w:val="00637C24"/>
    <w:pPr>
      <w:pBdr>
        <w:top w:val="single" w:sz="8" w:space="0" w:color="auto"/>
        <w:left w:val="single" w:sz="4" w:space="0" w:color="auto"/>
      </w:pBdr>
      <w:shd w:val="clear" w:color="000000" w:fill="C5D9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0"/>
      <w:lang w:eastAsia="et-EE"/>
    </w:rPr>
  </w:style>
  <w:style w:type="paragraph" w:customStyle="1" w:styleId="xl112">
    <w:name w:val="xl112"/>
    <w:basedOn w:val="Normaallaad"/>
    <w:rsid w:val="00637C24"/>
    <w:pPr>
      <w:pBdr>
        <w:left w:val="single" w:sz="4" w:space="0" w:color="auto"/>
      </w:pBdr>
      <w:shd w:val="clear" w:color="000000" w:fill="C5D9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0"/>
      <w:lang w:eastAsia="et-EE"/>
    </w:rPr>
  </w:style>
  <w:style w:type="paragraph" w:customStyle="1" w:styleId="xl113">
    <w:name w:val="xl113"/>
    <w:basedOn w:val="Normaallaad"/>
    <w:rsid w:val="00637C24"/>
    <w:pPr>
      <w:pBdr>
        <w:left w:val="single" w:sz="4" w:space="0" w:color="auto"/>
        <w:bottom w:val="single" w:sz="4" w:space="0" w:color="auto"/>
      </w:pBdr>
      <w:shd w:val="clear" w:color="000000" w:fill="C5D9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0"/>
      <w:lang w:eastAsia="et-EE"/>
    </w:rPr>
  </w:style>
  <w:style w:type="paragraph" w:customStyle="1" w:styleId="xl114">
    <w:name w:val="xl114"/>
    <w:basedOn w:val="Normaallaad"/>
    <w:rsid w:val="00637C2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0"/>
      <w:lang w:eastAsia="et-EE"/>
    </w:rPr>
  </w:style>
  <w:style w:type="paragraph" w:customStyle="1" w:styleId="xl115">
    <w:name w:val="xl115"/>
    <w:basedOn w:val="Normaallaad"/>
    <w:rsid w:val="00637C24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0"/>
      <w:lang w:eastAsia="et-EE"/>
    </w:rPr>
  </w:style>
  <w:style w:type="paragraph" w:customStyle="1" w:styleId="xl116">
    <w:name w:val="xl116"/>
    <w:basedOn w:val="Normaallaad"/>
    <w:rsid w:val="00637C24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0"/>
      <w:lang w:eastAsia="et-EE"/>
    </w:rPr>
  </w:style>
  <w:style w:type="paragraph" w:customStyle="1" w:styleId="xl117">
    <w:name w:val="xl117"/>
    <w:basedOn w:val="Normaallaad"/>
    <w:rsid w:val="00637C24"/>
    <w:pPr>
      <w:pBdr>
        <w:left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0"/>
      <w:lang w:eastAsia="et-EE"/>
    </w:rPr>
  </w:style>
  <w:style w:type="paragraph" w:customStyle="1" w:styleId="xl118">
    <w:name w:val="xl118"/>
    <w:basedOn w:val="Normaallaad"/>
    <w:rsid w:val="00637C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0"/>
      <w:lang w:eastAsia="et-EE"/>
    </w:rPr>
  </w:style>
  <w:style w:type="paragraph" w:customStyle="1" w:styleId="xl119">
    <w:name w:val="xl119"/>
    <w:basedOn w:val="Normaallaad"/>
    <w:rsid w:val="00637C24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0"/>
      <w:lang w:eastAsia="et-EE"/>
    </w:rPr>
  </w:style>
  <w:style w:type="paragraph" w:customStyle="1" w:styleId="xl120">
    <w:name w:val="xl120"/>
    <w:basedOn w:val="Normaallaad"/>
    <w:rsid w:val="00637C24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C5D9F1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Cs w:val="20"/>
      <w:lang w:eastAsia="et-EE"/>
    </w:rPr>
  </w:style>
  <w:style w:type="paragraph" w:customStyle="1" w:styleId="xl121">
    <w:name w:val="xl121"/>
    <w:basedOn w:val="Normaallaad"/>
    <w:rsid w:val="00637C24"/>
    <w:pPr>
      <w:pBdr>
        <w:top w:val="single" w:sz="8" w:space="0" w:color="auto"/>
        <w:bottom w:val="single" w:sz="8" w:space="0" w:color="auto"/>
      </w:pBdr>
      <w:shd w:val="clear" w:color="000000" w:fill="C5D9F1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Cs w:val="20"/>
      <w:lang w:eastAsia="et-EE"/>
    </w:rPr>
  </w:style>
  <w:style w:type="paragraph" w:customStyle="1" w:styleId="xl122">
    <w:name w:val="xl122"/>
    <w:basedOn w:val="Normaallaad"/>
    <w:rsid w:val="00637C24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C5D9F1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Cs w:val="20"/>
      <w:lang w:eastAsia="et-EE"/>
    </w:rPr>
  </w:style>
  <w:style w:type="paragraph" w:customStyle="1" w:styleId="xl123">
    <w:name w:val="xl123"/>
    <w:basedOn w:val="Normaallaad"/>
    <w:rsid w:val="00637C24"/>
    <w:pPr>
      <w:pBdr>
        <w:top w:val="single" w:sz="8" w:space="0" w:color="auto"/>
        <w:left w:val="single" w:sz="8" w:space="0" w:color="auto"/>
      </w:pBdr>
      <w:shd w:val="clear" w:color="000000" w:fill="C5D9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0"/>
      <w:lang w:eastAsia="et-EE"/>
    </w:rPr>
  </w:style>
  <w:style w:type="paragraph" w:customStyle="1" w:styleId="xl124">
    <w:name w:val="xl124"/>
    <w:basedOn w:val="Normaallaad"/>
    <w:rsid w:val="00637C24"/>
    <w:pPr>
      <w:pBdr>
        <w:top w:val="single" w:sz="8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0"/>
      <w:lang w:eastAsia="et-EE"/>
    </w:rPr>
  </w:style>
  <w:style w:type="paragraph" w:customStyle="1" w:styleId="xl125">
    <w:name w:val="xl125"/>
    <w:basedOn w:val="Normaallaad"/>
    <w:rsid w:val="00637C24"/>
    <w:pPr>
      <w:pBdr>
        <w:left w:val="single" w:sz="8" w:space="0" w:color="auto"/>
        <w:bottom w:val="single" w:sz="4" w:space="0" w:color="auto"/>
      </w:pBdr>
      <w:shd w:val="clear" w:color="000000" w:fill="C5D9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0"/>
      <w:lang w:eastAsia="et-EE"/>
    </w:rPr>
  </w:style>
  <w:style w:type="paragraph" w:customStyle="1" w:styleId="xl126">
    <w:name w:val="xl126"/>
    <w:basedOn w:val="Normaallaad"/>
    <w:rsid w:val="00637C24"/>
    <w:pPr>
      <w:pBdr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0"/>
      <w:lang w:eastAsia="et-EE"/>
    </w:rPr>
  </w:style>
  <w:style w:type="paragraph" w:customStyle="1" w:styleId="xl127">
    <w:name w:val="xl127"/>
    <w:basedOn w:val="Normaallaad"/>
    <w:rsid w:val="00637C2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0"/>
      <w:lang w:eastAsia="et-EE"/>
    </w:rPr>
  </w:style>
  <w:style w:type="paragraph" w:customStyle="1" w:styleId="xl128">
    <w:name w:val="xl128"/>
    <w:basedOn w:val="Normaallaad"/>
    <w:rsid w:val="00637C24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0"/>
      <w:lang w:eastAsia="et-EE"/>
    </w:rPr>
  </w:style>
  <w:style w:type="paragraph" w:customStyle="1" w:styleId="xl129">
    <w:name w:val="xl129"/>
    <w:basedOn w:val="Normaallaad"/>
    <w:rsid w:val="00637C24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Cs w:val="20"/>
      <w:lang w:eastAsia="et-EE"/>
    </w:rPr>
  </w:style>
  <w:style w:type="paragraph" w:customStyle="1" w:styleId="xl130">
    <w:name w:val="xl130"/>
    <w:basedOn w:val="Normaallaad"/>
    <w:rsid w:val="00637C24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Cs w:val="20"/>
      <w:lang w:eastAsia="et-EE"/>
    </w:rPr>
  </w:style>
  <w:style w:type="paragraph" w:customStyle="1" w:styleId="xl131">
    <w:name w:val="xl131"/>
    <w:basedOn w:val="Normaallaad"/>
    <w:rsid w:val="00637C24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Cs w:val="20"/>
      <w:lang w:eastAsia="et-EE"/>
    </w:rPr>
  </w:style>
  <w:style w:type="paragraph" w:customStyle="1" w:styleId="xl132">
    <w:name w:val="xl132"/>
    <w:basedOn w:val="Normaallaad"/>
    <w:rsid w:val="00637C24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Cs w:val="20"/>
      <w:lang w:eastAsia="et-EE"/>
    </w:rPr>
  </w:style>
  <w:style w:type="paragraph" w:customStyle="1" w:styleId="xl133">
    <w:name w:val="xl133"/>
    <w:basedOn w:val="Normaallaad"/>
    <w:rsid w:val="00637C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Cs w:val="20"/>
      <w:lang w:eastAsia="et-EE"/>
    </w:rPr>
  </w:style>
  <w:style w:type="paragraph" w:customStyle="1" w:styleId="xl134">
    <w:name w:val="xl134"/>
    <w:basedOn w:val="Normaallaad"/>
    <w:rsid w:val="00637C24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0"/>
      <w:lang w:eastAsia="et-EE"/>
    </w:rPr>
  </w:style>
  <w:style w:type="paragraph" w:customStyle="1" w:styleId="xl135">
    <w:name w:val="xl135"/>
    <w:basedOn w:val="Normaallaad"/>
    <w:rsid w:val="00637C2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0"/>
      <w:lang w:eastAsia="et-EE"/>
    </w:rPr>
  </w:style>
  <w:style w:type="paragraph" w:customStyle="1" w:styleId="xl136">
    <w:name w:val="xl136"/>
    <w:basedOn w:val="Normaallaad"/>
    <w:rsid w:val="00637C2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Cs w:val="20"/>
      <w:lang w:eastAsia="et-EE"/>
    </w:rPr>
  </w:style>
  <w:style w:type="paragraph" w:customStyle="1" w:styleId="xl137">
    <w:name w:val="xl137"/>
    <w:basedOn w:val="Normaallaad"/>
    <w:rsid w:val="00637C24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Cs w:val="20"/>
      <w:lang w:eastAsia="et-EE"/>
    </w:rPr>
  </w:style>
  <w:style w:type="paragraph" w:customStyle="1" w:styleId="xl138">
    <w:name w:val="xl138"/>
    <w:basedOn w:val="Normaallaad"/>
    <w:rsid w:val="00637C2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Cs w:val="20"/>
      <w:lang w:eastAsia="et-EE"/>
    </w:rPr>
  </w:style>
  <w:style w:type="paragraph" w:customStyle="1" w:styleId="xl139">
    <w:name w:val="xl139"/>
    <w:basedOn w:val="Normaallaad"/>
    <w:rsid w:val="00637C24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0"/>
      <w:lang w:eastAsia="et-EE"/>
    </w:rPr>
  </w:style>
  <w:style w:type="paragraph" w:customStyle="1" w:styleId="xl140">
    <w:name w:val="xl140"/>
    <w:basedOn w:val="Normaallaad"/>
    <w:rsid w:val="00637C24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Cs w:val="20"/>
      <w:lang w:eastAsia="et-EE"/>
    </w:rPr>
  </w:style>
  <w:style w:type="paragraph" w:customStyle="1" w:styleId="xl141">
    <w:name w:val="xl141"/>
    <w:basedOn w:val="Normaallaad"/>
    <w:rsid w:val="00637C24"/>
    <w:pPr>
      <w:pBdr>
        <w:top w:val="single" w:sz="8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Cs w:val="20"/>
      <w:lang w:eastAsia="et-EE"/>
    </w:rPr>
  </w:style>
  <w:style w:type="paragraph" w:customStyle="1" w:styleId="xl142">
    <w:name w:val="xl142"/>
    <w:basedOn w:val="Normaallaad"/>
    <w:rsid w:val="00637C24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Cs w:val="20"/>
      <w:lang w:eastAsia="et-EE"/>
    </w:rPr>
  </w:style>
  <w:style w:type="paragraph" w:customStyle="1" w:styleId="xl143">
    <w:name w:val="xl143"/>
    <w:basedOn w:val="Normaallaad"/>
    <w:rsid w:val="00637C24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Cs w:val="20"/>
      <w:lang w:eastAsia="et-EE"/>
    </w:rPr>
  </w:style>
  <w:style w:type="paragraph" w:customStyle="1" w:styleId="xl144">
    <w:name w:val="xl144"/>
    <w:basedOn w:val="Normaallaad"/>
    <w:rsid w:val="00637C24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Cs w:val="20"/>
      <w:lang w:eastAsia="et-EE"/>
    </w:rPr>
  </w:style>
  <w:style w:type="paragraph" w:customStyle="1" w:styleId="xl145">
    <w:name w:val="xl145"/>
    <w:basedOn w:val="Normaallaad"/>
    <w:rsid w:val="00637C24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Cs w:val="20"/>
      <w:lang w:eastAsia="et-EE"/>
    </w:rPr>
  </w:style>
  <w:style w:type="paragraph" w:customStyle="1" w:styleId="xl146">
    <w:name w:val="xl146"/>
    <w:basedOn w:val="Normaallaad"/>
    <w:rsid w:val="00637C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Cs w:val="20"/>
      <w:lang w:eastAsia="et-EE"/>
    </w:rPr>
  </w:style>
  <w:style w:type="paragraph" w:customStyle="1" w:styleId="xl147">
    <w:name w:val="xl147"/>
    <w:basedOn w:val="Normaallaad"/>
    <w:rsid w:val="00637C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Cs w:val="20"/>
      <w:lang w:eastAsia="et-EE"/>
    </w:rPr>
  </w:style>
  <w:style w:type="paragraph" w:customStyle="1" w:styleId="xl148">
    <w:name w:val="xl148"/>
    <w:basedOn w:val="Normaallaad"/>
    <w:rsid w:val="00637C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0"/>
      <w:lang w:eastAsia="et-EE"/>
    </w:rPr>
  </w:style>
  <w:style w:type="paragraph" w:customStyle="1" w:styleId="xl149">
    <w:name w:val="xl149"/>
    <w:basedOn w:val="Normaallaad"/>
    <w:rsid w:val="00637C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Cs w:val="20"/>
      <w:lang w:eastAsia="et-EE"/>
    </w:rPr>
  </w:style>
  <w:style w:type="paragraph" w:customStyle="1" w:styleId="xl150">
    <w:name w:val="xl150"/>
    <w:basedOn w:val="Normaallaad"/>
    <w:rsid w:val="00637C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Cs w:val="20"/>
      <w:lang w:eastAsia="et-EE"/>
    </w:rPr>
  </w:style>
  <w:style w:type="paragraph" w:customStyle="1" w:styleId="xl151">
    <w:name w:val="xl151"/>
    <w:basedOn w:val="Normaallaad"/>
    <w:rsid w:val="00637C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Cs w:val="20"/>
      <w:lang w:eastAsia="et-EE"/>
    </w:rPr>
  </w:style>
  <w:style w:type="paragraph" w:customStyle="1" w:styleId="xl152">
    <w:name w:val="xl152"/>
    <w:basedOn w:val="Normaallaad"/>
    <w:rsid w:val="00637C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0"/>
      <w:lang w:eastAsia="et-EE"/>
    </w:rPr>
  </w:style>
  <w:style w:type="paragraph" w:customStyle="1" w:styleId="xl153">
    <w:name w:val="xl153"/>
    <w:basedOn w:val="Normaallaad"/>
    <w:rsid w:val="00637C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Cs w:val="20"/>
      <w:lang w:eastAsia="et-EE"/>
    </w:rPr>
  </w:style>
  <w:style w:type="paragraph" w:customStyle="1" w:styleId="xl154">
    <w:name w:val="xl154"/>
    <w:basedOn w:val="Normaallaad"/>
    <w:rsid w:val="00637C2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Cs w:val="20"/>
      <w:lang w:eastAsia="et-EE"/>
    </w:rPr>
  </w:style>
  <w:style w:type="paragraph" w:customStyle="1" w:styleId="xl155">
    <w:name w:val="xl155"/>
    <w:basedOn w:val="Normaallaad"/>
    <w:rsid w:val="00637C2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Cs w:val="20"/>
      <w:lang w:eastAsia="et-EE"/>
    </w:rPr>
  </w:style>
  <w:style w:type="paragraph" w:customStyle="1" w:styleId="xl156">
    <w:name w:val="xl156"/>
    <w:basedOn w:val="Normaallaad"/>
    <w:rsid w:val="00637C24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Cs w:val="20"/>
      <w:lang w:eastAsia="et-EE"/>
    </w:rPr>
  </w:style>
  <w:style w:type="paragraph" w:customStyle="1" w:styleId="xl157">
    <w:name w:val="xl157"/>
    <w:basedOn w:val="Normaallaad"/>
    <w:rsid w:val="00637C24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0"/>
      <w:lang w:eastAsia="et-EE"/>
    </w:rPr>
  </w:style>
  <w:style w:type="paragraph" w:customStyle="1" w:styleId="xl158">
    <w:name w:val="xl158"/>
    <w:basedOn w:val="Normaallaad"/>
    <w:rsid w:val="00637C24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Cs w:val="20"/>
      <w:lang w:eastAsia="et-EE"/>
    </w:rPr>
  </w:style>
  <w:style w:type="paragraph" w:customStyle="1" w:styleId="xl159">
    <w:name w:val="xl159"/>
    <w:basedOn w:val="Normaallaad"/>
    <w:rsid w:val="00637C2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Cs w:val="20"/>
      <w:lang w:eastAsia="et-EE"/>
    </w:rPr>
  </w:style>
  <w:style w:type="paragraph" w:customStyle="1" w:styleId="xl160">
    <w:name w:val="xl160"/>
    <w:basedOn w:val="Normaallaad"/>
    <w:rsid w:val="00637C2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0"/>
      <w:lang w:eastAsia="et-EE"/>
    </w:rPr>
  </w:style>
  <w:style w:type="paragraph" w:customStyle="1" w:styleId="xl161">
    <w:name w:val="xl161"/>
    <w:basedOn w:val="Normaallaad"/>
    <w:rsid w:val="00637C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0"/>
      <w:lang w:eastAsia="et-EE"/>
    </w:rPr>
  </w:style>
  <w:style w:type="paragraph" w:customStyle="1" w:styleId="xl162">
    <w:name w:val="xl162"/>
    <w:basedOn w:val="Normaallaad"/>
    <w:rsid w:val="00637C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Cs w:val="20"/>
      <w:lang w:eastAsia="et-EE"/>
    </w:rPr>
  </w:style>
  <w:style w:type="paragraph" w:customStyle="1" w:styleId="xl163">
    <w:name w:val="xl163"/>
    <w:basedOn w:val="Normaallaad"/>
    <w:rsid w:val="00637C2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Cs w:val="20"/>
      <w:lang w:eastAsia="et-EE"/>
    </w:rPr>
  </w:style>
  <w:style w:type="paragraph" w:customStyle="1" w:styleId="xl164">
    <w:name w:val="xl164"/>
    <w:basedOn w:val="Normaallaad"/>
    <w:rsid w:val="00637C2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Cs w:val="20"/>
      <w:lang w:eastAsia="et-EE"/>
    </w:rPr>
  </w:style>
  <w:style w:type="paragraph" w:customStyle="1" w:styleId="xl165">
    <w:name w:val="xl165"/>
    <w:basedOn w:val="Normaallaad"/>
    <w:rsid w:val="00637C24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Cs w:val="20"/>
      <w:lang w:eastAsia="et-EE"/>
    </w:rPr>
  </w:style>
  <w:style w:type="paragraph" w:customStyle="1" w:styleId="xl166">
    <w:name w:val="xl166"/>
    <w:basedOn w:val="Normaallaad"/>
    <w:rsid w:val="00637C2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Cs w:val="20"/>
      <w:lang w:eastAsia="et-EE"/>
    </w:rPr>
  </w:style>
  <w:style w:type="paragraph" w:customStyle="1" w:styleId="xl167">
    <w:name w:val="xl167"/>
    <w:basedOn w:val="Normaallaad"/>
    <w:rsid w:val="00637C2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Cs w:val="20"/>
      <w:lang w:eastAsia="et-EE"/>
    </w:rPr>
  </w:style>
  <w:style w:type="paragraph" w:customStyle="1" w:styleId="xl168">
    <w:name w:val="xl168"/>
    <w:basedOn w:val="Normaallaad"/>
    <w:rsid w:val="00637C2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Cs w:val="20"/>
      <w:lang w:eastAsia="et-EE"/>
    </w:rPr>
  </w:style>
  <w:style w:type="paragraph" w:customStyle="1" w:styleId="xl169">
    <w:name w:val="xl169"/>
    <w:basedOn w:val="Normaallaad"/>
    <w:rsid w:val="00637C24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Cs w:val="20"/>
      <w:lang w:eastAsia="et-EE"/>
    </w:rPr>
  </w:style>
  <w:style w:type="paragraph" w:customStyle="1" w:styleId="xl170">
    <w:name w:val="xl170"/>
    <w:basedOn w:val="Normaallaad"/>
    <w:rsid w:val="00637C24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Cs w:val="20"/>
      <w:lang w:eastAsia="et-EE"/>
    </w:rPr>
  </w:style>
  <w:style w:type="paragraph" w:customStyle="1" w:styleId="xl171">
    <w:name w:val="xl171"/>
    <w:basedOn w:val="Normaallaad"/>
    <w:rsid w:val="00637C2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Cs w:val="20"/>
      <w:lang w:eastAsia="et-EE"/>
    </w:rPr>
  </w:style>
  <w:style w:type="paragraph" w:customStyle="1" w:styleId="xl172">
    <w:name w:val="xl172"/>
    <w:basedOn w:val="Normaallaad"/>
    <w:rsid w:val="00637C24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Cs w:val="20"/>
      <w:lang w:eastAsia="et-EE"/>
    </w:rPr>
  </w:style>
  <w:style w:type="paragraph" w:customStyle="1" w:styleId="xl173">
    <w:name w:val="xl173"/>
    <w:basedOn w:val="Normaallaad"/>
    <w:rsid w:val="00637C24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Cs w:val="20"/>
      <w:lang w:eastAsia="et-EE"/>
    </w:rPr>
  </w:style>
  <w:style w:type="paragraph" w:customStyle="1" w:styleId="xl174">
    <w:name w:val="xl174"/>
    <w:basedOn w:val="Normaallaad"/>
    <w:rsid w:val="00637C2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Cs w:val="20"/>
      <w:lang w:eastAsia="et-EE"/>
    </w:rPr>
  </w:style>
  <w:style w:type="paragraph" w:customStyle="1" w:styleId="xl175">
    <w:name w:val="xl175"/>
    <w:basedOn w:val="Normaallaad"/>
    <w:rsid w:val="00637C24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Cs w:val="20"/>
      <w:lang w:eastAsia="et-EE"/>
    </w:rPr>
  </w:style>
  <w:style w:type="paragraph" w:customStyle="1" w:styleId="xl176">
    <w:name w:val="xl176"/>
    <w:basedOn w:val="Normaallaad"/>
    <w:rsid w:val="00637C2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Cs w:val="20"/>
      <w:lang w:eastAsia="et-EE"/>
    </w:rPr>
  </w:style>
  <w:style w:type="paragraph" w:customStyle="1" w:styleId="xl177">
    <w:name w:val="xl177"/>
    <w:basedOn w:val="Normaallaad"/>
    <w:rsid w:val="00637C2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Cs w:val="20"/>
      <w:lang w:eastAsia="et-EE"/>
    </w:rPr>
  </w:style>
  <w:style w:type="paragraph" w:customStyle="1" w:styleId="xl178">
    <w:name w:val="xl178"/>
    <w:basedOn w:val="Normaallaad"/>
    <w:rsid w:val="00637C24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Cs w:val="20"/>
      <w:lang w:eastAsia="et-EE"/>
    </w:rPr>
  </w:style>
  <w:style w:type="paragraph" w:customStyle="1" w:styleId="xl179">
    <w:name w:val="xl179"/>
    <w:basedOn w:val="Normaallaad"/>
    <w:rsid w:val="00637C2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0"/>
      <w:lang w:eastAsia="et-EE"/>
    </w:rPr>
  </w:style>
  <w:style w:type="paragraph" w:customStyle="1" w:styleId="xl180">
    <w:name w:val="xl180"/>
    <w:basedOn w:val="Normaallaad"/>
    <w:rsid w:val="00637C2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0"/>
      <w:lang w:eastAsia="et-EE"/>
    </w:rPr>
  </w:style>
  <w:style w:type="paragraph" w:customStyle="1" w:styleId="xl181">
    <w:name w:val="xl181"/>
    <w:basedOn w:val="Normaallaad"/>
    <w:rsid w:val="00637C2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Cs w:val="20"/>
      <w:lang w:eastAsia="et-EE"/>
    </w:rPr>
  </w:style>
  <w:style w:type="paragraph" w:customStyle="1" w:styleId="xl182">
    <w:name w:val="xl182"/>
    <w:basedOn w:val="Normaallaad"/>
    <w:rsid w:val="00637C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Cs w:val="20"/>
      <w:lang w:eastAsia="et-EE"/>
    </w:rPr>
  </w:style>
  <w:style w:type="paragraph" w:customStyle="1" w:styleId="xl183">
    <w:name w:val="xl183"/>
    <w:basedOn w:val="Normaallaad"/>
    <w:rsid w:val="00637C24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Cs w:val="20"/>
      <w:lang w:eastAsia="et-EE"/>
    </w:rPr>
  </w:style>
  <w:style w:type="paragraph" w:customStyle="1" w:styleId="xl184">
    <w:name w:val="xl184"/>
    <w:basedOn w:val="Normaallaad"/>
    <w:rsid w:val="00637C24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Cs w:val="20"/>
      <w:lang w:eastAsia="et-EE"/>
    </w:rPr>
  </w:style>
  <w:style w:type="paragraph" w:customStyle="1" w:styleId="xl185">
    <w:name w:val="xl185"/>
    <w:basedOn w:val="Normaallaad"/>
    <w:rsid w:val="00637C24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Cs w:val="20"/>
      <w:lang w:eastAsia="et-EE"/>
    </w:rPr>
  </w:style>
  <w:style w:type="paragraph" w:customStyle="1" w:styleId="xl186">
    <w:name w:val="xl186"/>
    <w:basedOn w:val="Normaallaad"/>
    <w:rsid w:val="00637C24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0"/>
      <w:lang w:eastAsia="et-EE"/>
    </w:rPr>
  </w:style>
  <w:style w:type="paragraph" w:customStyle="1" w:styleId="xl187">
    <w:name w:val="xl187"/>
    <w:basedOn w:val="Normaallaad"/>
    <w:rsid w:val="00637C24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Cs w:val="20"/>
      <w:lang w:eastAsia="et-EE"/>
    </w:rPr>
  </w:style>
  <w:style w:type="paragraph" w:customStyle="1" w:styleId="xl188">
    <w:name w:val="xl188"/>
    <w:basedOn w:val="Normaallaad"/>
    <w:rsid w:val="00637C24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Cs w:val="20"/>
      <w:lang w:eastAsia="et-EE"/>
    </w:rPr>
  </w:style>
  <w:style w:type="paragraph" w:customStyle="1" w:styleId="xl189">
    <w:name w:val="xl189"/>
    <w:basedOn w:val="Normaallaad"/>
    <w:rsid w:val="00637C24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0"/>
      <w:lang w:eastAsia="et-EE"/>
    </w:rPr>
  </w:style>
  <w:style w:type="paragraph" w:customStyle="1" w:styleId="xl190">
    <w:name w:val="xl190"/>
    <w:basedOn w:val="Normaallaad"/>
    <w:rsid w:val="00637C24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Cs w:val="20"/>
      <w:lang w:eastAsia="et-EE"/>
    </w:rPr>
  </w:style>
  <w:style w:type="paragraph" w:customStyle="1" w:styleId="xl191">
    <w:name w:val="xl191"/>
    <w:basedOn w:val="Normaallaad"/>
    <w:rsid w:val="00637C24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Cs w:val="20"/>
      <w:lang w:eastAsia="et-EE"/>
    </w:rPr>
  </w:style>
  <w:style w:type="paragraph" w:customStyle="1" w:styleId="xl192">
    <w:name w:val="xl192"/>
    <w:basedOn w:val="Normaallaad"/>
    <w:rsid w:val="00637C24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Cs w:val="20"/>
      <w:lang w:eastAsia="et-EE"/>
    </w:rPr>
  </w:style>
  <w:style w:type="paragraph" w:customStyle="1" w:styleId="xl193">
    <w:name w:val="xl193"/>
    <w:basedOn w:val="Normaallaad"/>
    <w:rsid w:val="00637C24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Cs w:val="20"/>
      <w:lang w:eastAsia="et-EE"/>
    </w:rPr>
  </w:style>
  <w:style w:type="paragraph" w:customStyle="1" w:styleId="xl194">
    <w:name w:val="xl194"/>
    <w:basedOn w:val="Normaallaad"/>
    <w:rsid w:val="00637C24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Cs w:val="20"/>
      <w:lang w:eastAsia="et-EE"/>
    </w:rPr>
  </w:style>
  <w:style w:type="paragraph" w:customStyle="1" w:styleId="xl195">
    <w:name w:val="xl195"/>
    <w:basedOn w:val="Normaallaad"/>
    <w:rsid w:val="00637C2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Cs w:val="20"/>
      <w:lang w:eastAsia="et-EE"/>
    </w:rPr>
  </w:style>
  <w:style w:type="paragraph" w:customStyle="1" w:styleId="xl196">
    <w:name w:val="xl196"/>
    <w:basedOn w:val="Normaallaad"/>
    <w:rsid w:val="00637C2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Cs w:val="20"/>
      <w:lang w:eastAsia="et-EE"/>
    </w:rPr>
  </w:style>
  <w:style w:type="paragraph" w:customStyle="1" w:styleId="xl197">
    <w:name w:val="xl197"/>
    <w:basedOn w:val="Normaallaad"/>
    <w:rsid w:val="00637C2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Cs w:val="20"/>
      <w:lang w:eastAsia="et-EE"/>
    </w:rPr>
  </w:style>
  <w:style w:type="paragraph" w:customStyle="1" w:styleId="xl198">
    <w:name w:val="xl198"/>
    <w:basedOn w:val="Normaallaad"/>
    <w:rsid w:val="00637C2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Cs w:val="20"/>
      <w:lang w:eastAsia="et-EE"/>
    </w:rPr>
  </w:style>
  <w:style w:type="paragraph" w:customStyle="1" w:styleId="xl199">
    <w:name w:val="xl199"/>
    <w:basedOn w:val="Normaallaad"/>
    <w:rsid w:val="00637C24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Cs w:val="20"/>
      <w:lang w:eastAsia="et-EE"/>
    </w:rPr>
  </w:style>
  <w:style w:type="paragraph" w:customStyle="1" w:styleId="xl200">
    <w:name w:val="xl200"/>
    <w:basedOn w:val="Normaallaad"/>
    <w:rsid w:val="00637C24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Cs w:val="20"/>
      <w:lang w:eastAsia="et-EE"/>
    </w:rPr>
  </w:style>
  <w:style w:type="paragraph" w:customStyle="1" w:styleId="xl201">
    <w:name w:val="xl201"/>
    <w:basedOn w:val="Normaallaad"/>
    <w:rsid w:val="00637C2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et-EE"/>
    </w:rPr>
  </w:style>
  <w:style w:type="paragraph" w:customStyle="1" w:styleId="xl202">
    <w:name w:val="xl202"/>
    <w:basedOn w:val="Normaallaad"/>
    <w:rsid w:val="00637C2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et-EE"/>
    </w:rPr>
  </w:style>
  <w:style w:type="paragraph" w:customStyle="1" w:styleId="xl203">
    <w:name w:val="xl203"/>
    <w:basedOn w:val="Normaallaad"/>
    <w:rsid w:val="00637C24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et-EE"/>
    </w:rPr>
  </w:style>
  <w:style w:type="paragraph" w:customStyle="1" w:styleId="xl204">
    <w:name w:val="xl204"/>
    <w:basedOn w:val="Normaallaad"/>
    <w:rsid w:val="00637C24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et-EE"/>
    </w:rPr>
  </w:style>
  <w:style w:type="paragraph" w:customStyle="1" w:styleId="xl205">
    <w:name w:val="xl205"/>
    <w:basedOn w:val="Normaallaad"/>
    <w:rsid w:val="00637C24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et-EE"/>
    </w:rPr>
  </w:style>
  <w:style w:type="paragraph" w:customStyle="1" w:styleId="xl206">
    <w:name w:val="xl206"/>
    <w:basedOn w:val="Normaallaad"/>
    <w:rsid w:val="00637C24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Cs w:val="20"/>
      <w:lang w:eastAsia="et-EE"/>
    </w:rPr>
  </w:style>
  <w:style w:type="paragraph" w:customStyle="1" w:styleId="xl207">
    <w:name w:val="xl207"/>
    <w:basedOn w:val="Normaallaad"/>
    <w:rsid w:val="00637C2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Cs w:val="20"/>
      <w:lang w:eastAsia="et-EE"/>
    </w:rPr>
  </w:style>
  <w:style w:type="paragraph" w:customStyle="1" w:styleId="xl208">
    <w:name w:val="xl208"/>
    <w:basedOn w:val="Normaallaad"/>
    <w:rsid w:val="00637C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et-EE"/>
    </w:rPr>
  </w:style>
  <w:style w:type="paragraph" w:customStyle="1" w:styleId="xl209">
    <w:name w:val="xl209"/>
    <w:basedOn w:val="Normaallaad"/>
    <w:rsid w:val="00637C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et-EE"/>
    </w:rPr>
  </w:style>
  <w:style w:type="paragraph" w:customStyle="1" w:styleId="xl210">
    <w:name w:val="xl210"/>
    <w:basedOn w:val="Normaallaad"/>
    <w:rsid w:val="00637C2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et-EE"/>
    </w:rPr>
  </w:style>
  <w:style w:type="paragraph" w:customStyle="1" w:styleId="xl211">
    <w:name w:val="xl211"/>
    <w:basedOn w:val="Normaallaad"/>
    <w:rsid w:val="00637C2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et-EE"/>
    </w:rPr>
  </w:style>
  <w:style w:type="paragraph" w:customStyle="1" w:styleId="xl212">
    <w:name w:val="xl212"/>
    <w:basedOn w:val="Normaallaad"/>
    <w:rsid w:val="00637C2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et-EE"/>
    </w:rPr>
  </w:style>
  <w:style w:type="paragraph" w:customStyle="1" w:styleId="xl213">
    <w:name w:val="xl213"/>
    <w:basedOn w:val="Normaallaad"/>
    <w:rsid w:val="00637C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et-EE"/>
    </w:rPr>
  </w:style>
  <w:style w:type="paragraph" w:customStyle="1" w:styleId="xl214">
    <w:name w:val="xl214"/>
    <w:basedOn w:val="Normaallaad"/>
    <w:rsid w:val="00637C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et-EE"/>
    </w:rPr>
  </w:style>
  <w:style w:type="paragraph" w:customStyle="1" w:styleId="xl215">
    <w:name w:val="xl215"/>
    <w:basedOn w:val="Normaallaad"/>
    <w:rsid w:val="00637C2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et-EE"/>
    </w:rPr>
  </w:style>
  <w:style w:type="paragraph" w:customStyle="1" w:styleId="xl216">
    <w:name w:val="xl216"/>
    <w:basedOn w:val="Normaallaad"/>
    <w:rsid w:val="00637C2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et-EE"/>
    </w:rPr>
  </w:style>
  <w:style w:type="paragraph" w:customStyle="1" w:styleId="xl217">
    <w:name w:val="xl217"/>
    <w:basedOn w:val="Normaallaad"/>
    <w:rsid w:val="00637C2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et-EE"/>
    </w:rPr>
  </w:style>
  <w:style w:type="paragraph" w:customStyle="1" w:styleId="xl218">
    <w:name w:val="xl218"/>
    <w:basedOn w:val="Normaallaad"/>
    <w:rsid w:val="00637C2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et-EE"/>
    </w:rPr>
  </w:style>
  <w:style w:type="paragraph" w:customStyle="1" w:styleId="xl219">
    <w:name w:val="xl219"/>
    <w:basedOn w:val="Normaallaad"/>
    <w:rsid w:val="00637C24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et-EE"/>
    </w:rPr>
  </w:style>
  <w:style w:type="paragraph" w:customStyle="1" w:styleId="xl76">
    <w:name w:val="xl76"/>
    <w:basedOn w:val="Normaallaad"/>
    <w:rsid w:val="0026391D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color w:val="000000"/>
      <w:sz w:val="24"/>
      <w:szCs w:val="24"/>
      <w:lang w:eastAsia="et-EE"/>
    </w:rPr>
  </w:style>
  <w:style w:type="paragraph" w:customStyle="1" w:styleId="xl75">
    <w:name w:val="xl75"/>
    <w:basedOn w:val="Normaallaad"/>
    <w:rsid w:val="0026391D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0"/>
      <w:lang w:eastAsia="et-EE"/>
    </w:rPr>
  </w:style>
  <w:style w:type="paragraph" w:customStyle="1" w:styleId="xl220">
    <w:name w:val="xl220"/>
    <w:basedOn w:val="Normaallaad"/>
    <w:rsid w:val="0026391D"/>
    <w:pPr>
      <w:pBdr>
        <w:bottom w:val="single" w:sz="4" w:space="0" w:color="auto"/>
      </w:pBdr>
      <w:shd w:val="clear" w:color="000000" w:fill="C5D9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0"/>
      <w:lang w:eastAsia="et-EE"/>
    </w:rPr>
  </w:style>
  <w:style w:type="paragraph" w:customStyle="1" w:styleId="xl221">
    <w:name w:val="xl221"/>
    <w:basedOn w:val="Normaallaad"/>
    <w:rsid w:val="0026391D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0"/>
      <w:lang w:eastAsia="et-EE"/>
    </w:rPr>
  </w:style>
  <w:style w:type="paragraph" w:customStyle="1" w:styleId="xl222">
    <w:name w:val="xl222"/>
    <w:basedOn w:val="Normaallaad"/>
    <w:rsid w:val="0026391D"/>
    <w:pPr>
      <w:pBdr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0"/>
      <w:lang w:eastAsia="et-EE"/>
    </w:rPr>
  </w:style>
  <w:style w:type="paragraph" w:customStyle="1" w:styleId="xl223">
    <w:name w:val="xl223"/>
    <w:basedOn w:val="Normaallaad"/>
    <w:rsid w:val="0026391D"/>
    <w:pPr>
      <w:pBdr>
        <w:top w:val="single" w:sz="8" w:space="0" w:color="auto"/>
        <w:left w:val="single" w:sz="8" w:space="0" w:color="auto"/>
      </w:pBdr>
      <w:shd w:val="clear" w:color="000000" w:fill="C5D9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0"/>
      <w:lang w:eastAsia="et-EE"/>
    </w:rPr>
  </w:style>
  <w:style w:type="paragraph" w:customStyle="1" w:styleId="xl224">
    <w:name w:val="xl224"/>
    <w:basedOn w:val="Normaallaad"/>
    <w:rsid w:val="0026391D"/>
    <w:pPr>
      <w:pBdr>
        <w:top w:val="single" w:sz="8" w:space="0" w:color="auto"/>
      </w:pBdr>
      <w:shd w:val="clear" w:color="000000" w:fill="C5D9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0"/>
      <w:lang w:eastAsia="et-EE"/>
    </w:rPr>
  </w:style>
  <w:style w:type="paragraph" w:customStyle="1" w:styleId="xl225">
    <w:name w:val="xl225"/>
    <w:basedOn w:val="Normaallaad"/>
    <w:rsid w:val="0026391D"/>
    <w:pPr>
      <w:pBdr>
        <w:top w:val="single" w:sz="8" w:space="0" w:color="auto"/>
        <w:right w:val="single" w:sz="8" w:space="0" w:color="auto"/>
      </w:pBdr>
      <w:shd w:val="clear" w:color="000000" w:fill="C5D9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0"/>
      <w:lang w:eastAsia="et-EE"/>
    </w:rPr>
  </w:style>
  <w:style w:type="paragraph" w:customStyle="1" w:styleId="xl226">
    <w:name w:val="xl226"/>
    <w:basedOn w:val="Normaallaad"/>
    <w:rsid w:val="0026391D"/>
    <w:pPr>
      <w:pBdr>
        <w:left w:val="single" w:sz="8" w:space="0" w:color="auto"/>
      </w:pBdr>
      <w:shd w:val="clear" w:color="000000" w:fill="C5D9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0"/>
      <w:lang w:eastAsia="et-EE"/>
    </w:rPr>
  </w:style>
  <w:style w:type="paragraph" w:customStyle="1" w:styleId="xl227">
    <w:name w:val="xl227"/>
    <w:basedOn w:val="Normaallaad"/>
    <w:rsid w:val="0026391D"/>
    <w:pPr>
      <w:shd w:val="clear" w:color="000000" w:fill="C5D9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0"/>
      <w:lang w:eastAsia="et-EE"/>
    </w:rPr>
  </w:style>
  <w:style w:type="paragraph" w:customStyle="1" w:styleId="xl228">
    <w:name w:val="xl228"/>
    <w:basedOn w:val="Normaallaad"/>
    <w:rsid w:val="0026391D"/>
    <w:pPr>
      <w:pBdr>
        <w:right w:val="single" w:sz="8" w:space="0" w:color="auto"/>
      </w:pBdr>
      <w:shd w:val="clear" w:color="000000" w:fill="C5D9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0"/>
      <w:lang w:eastAsia="et-EE"/>
    </w:rPr>
  </w:style>
  <w:style w:type="paragraph" w:customStyle="1" w:styleId="xl229">
    <w:name w:val="xl229"/>
    <w:basedOn w:val="Normaallaad"/>
    <w:rsid w:val="0026391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Cs w:val="20"/>
      <w:lang w:eastAsia="et-EE"/>
    </w:rPr>
  </w:style>
  <w:style w:type="paragraph" w:customStyle="1" w:styleId="xl230">
    <w:name w:val="xl230"/>
    <w:basedOn w:val="Normaallaad"/>
    <w:rsid w:val="002639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0"/>
      <w:lang w:eastAsia="et-EE"/>
    </w:rPr>
  </w:style>
  <w:style w:type="paragraph" w:customStyle="1" w:styleId="xl231">
    <w:name w:val="xl231"/>
    <w:basedOn w:val="Normaallaad"/>
    <w:rsid w:val="0026391D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0"/>
      <w:lang w:eastAsia="et-EE"/>
    </w:rPr>
  </w:style>
  <w:style w:type="paragraph" w:customStyle="1" w:styleId="xl232">
    <w:name w:val="xl232"/>
    <w:basedOn w:val="Normaallaad"/>
    <w:rsid w:val="0026391D"/>
    <w:pPr>
      <w:pBdr>
        <w:left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0"/>
      <w:lang w:eastAsia="et-EE"/>
    </w:rPr>
  </w:style>
  <w:style w:type="paragraph" w:customStyle="1" w:styleId="xl233">
    <w:name w:val="xl233"/>
    <w:basedOn w:val="Normaallaad"/>
    <w:rsid w:val="0026391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0"/>
      <w:lang w:eastAsia="et-EE"/>
    </w:rPr>
  </w:style>
  <w:style w:type="paragraph" w:customStyle="1" w:styleId="xl234">
    <w:name w:val="xl234"/>
    <w:basedOn w:val="Normaallaad"/>
    <w:rsid w:val="0026391D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0"/>
      <w:lang w:eastAsia="et-EE"/>
    </w:rPr>
  </w:style>
  <w:style w:type="paragraph" w:customStyle="1" w:styleId="xl235">
    <w:name w:val="xl235"/>
    <w:basedOn w:val="Normaallaad"/>
    <w:rsid w:val="0026391D"/>
    <w:pPr>
      <w:pBdr>
        <w:left w:val="single" w:sz="8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0"/>
      <w:lang w:eastAsia="et-EE"/>
    </w:rPr>
  </w:style>
  <w:style w:type="paragraph" w:customStyle="1" w:styleId="xl236">
    <w:name w:val="xl236"/>
    <w:basedOn w:val="Normaallaad"/>
    <w:rsid w:val="0026391D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0"/>
      <w:lang w:eastAsia="et-EE"/>
    </w:rPr>
  </w:style>
  <w:style w:type="paragraph" w:customStyle="1" w:styleId="font5">
    <w:name w:val="font5"/>
    <w:basedOn w:val="Normaallaad"/>
    <w:rsid w:val="00C674DA"/>
    <w:pPr>
      <w:spacing w:before="100" w:beforeAutospacing="1" w:after="100" w:afterAutospacing="1" w:line="240" w:lineRule="auto"/>
    </w:pPr>
    <w:rPr>
      <w:rFonts w:eastAsia="Times New Roman" w:cs="Arial"/>
      <w:szCs w:val="20"/>
      <w:lang w:eastAsia="et-EE"/>
    </w:rPr>
  </w:style>
  <w:style w:type="paragraph" w:customStyle="1" w:styleId="font6">
    <w:name w:val="font6"/>
    <w:basedOn w:val="Normaallaad"/>
    <w:rsid w:val="00C674DA"/>
    <w:pPr>
      <w:spacing w:before="100" w:beforeAutospacing="1" w:after="100" w:afterAutospacing="1" w:line="240" w:lineRule="auto"/>
    </w:pPr>
    <w:rPr>
      <w:rFonts w:ascii="Calibri" w:eastAsia="Times New Roman" w:hAnsi="Calibri" w:cs="Calibri"/>
      <w:color w:val="000000"/>
      <w:szCs w:val="20"/>
      <w:lang w:eastAsia="et-EE"/>
    </w:rPr>
  </w:style>
  <w:style w:type="paragraph" w:customStyle="1" w:styleId="font7">
    <w:name w:val="font7"/>
    <w:basedOn w:val="Normaallaad"/>
    <w:rsid w:val="00C674DA"/>
    <w:pPr>
      <w:spacing w:before="100" w:beforeAutospacing="1" w:after="100" w:afterAutospacing="1" w:line="240" w:lineRule="auto"/>
    </w:pPr>
    <w:rPr>
      <w:rFonts w:ascii="Calibri" w:eastAsia="Times New Roman" w:hAnsi="Calibri" w:cs="Calibri"/>
      <w:lang w:eastAsia="et-EE"/>
    </w:rPr>
  </w:style>
  <w:style w:type="paragraph" w:customStyle="1" w:styleId="font8">
    <w:name w:val="font8"/>
    <w:basedOn w:val="Normaallaad"/>
    <w:rsid w:val="00C674DA"/>
    <w:pPr>
      <w:spacing w:before="100" w:beforeAutospacing="1" w:after="100" w:afterAutospacing="1" w:line="240" w:lineRule="auto"/>
    </w:pPr>
    <w:rPr>
      <w:rFonts w:ascii="Calibri" w:eastAsia="Times New Roman" w:hAnsi="Calibri" w:cs="Calibri"/>
      <w:lang w:eastAsia="et-EE"/>
    </w:rPr>
  </w:style>
  <w:style w:type="paragraph" w:customStyle="1" w:styleId="font9">
    <w:name w:val="font9"/>
    <w:basedOn w:val="Normaallaad"/>
    <w:rsid w:val="00C674DA"/>
    <w:pPr>
      <w:spacing w:before="100" w:beforeAutospacing="1" w:after="100" w:afterAutospacing="1" w:line="240" w:lineRule="auto"/>
    </w:pPr>
    <w:rPr>
      <w:rFonts w:ascii="Calibri" w:eastAsia="Times New Roman" w:hAnsi="Calibri" w:cs="Calibri"/>
      <w:i/>
      <w:iCs/>
      <w:lang w:eastAsia="et-EE"/>
    </w:rPr>
  </w:style>
  <w:style w:type="paragraph" w:customStyle="1" w:styleId="font10">
    <w:name w:val="font10"/>
    <w:basedOn w:val="Normaallaad"/>
    <w:rsid w:val="00C674DA"/>
    <w:pPr>
      <w:spacing w:before="100" w:beforeAutospacing="1" w:after="100" w:afterAutospacing="1" w:line="240" w:lineRule="auto"/>
    </w:pPr>
    <w:rPr>
      <w:rFonts w:ascii="Calibri" w:eastAsia="Times New Roman" w:hAnsi="Calibri" w:cs="Calibri"/>
      <w:lang w:eastAsia="et-EE"/>
    </w:rPr>
  </w:style>
  <w:style w:type="paragraph" w:customStyle="1" w:styleId="xl237">
    <w:name w:val="xl237"/>
    <w:basedOn w:val="Normaallaad"/>
    <w:rsid w:val="00C674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24"/>
      <w:szCs w:val="24"/>
      <w:lang w:eastAsia="et-EE"/>
    </w:rPr>
  </w:style>
  <w:style w:type="paragraph" w:customStyle="1" w:styleId="xl238">
    <w:name w:val="xl238"/>
    <w:basedOn w:val="Normaallaad"/>
    <w:rsid w:val="00C674DA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b/>
      <w:bCs/>
      <w:sz w:val="24"/>
      <w:szCs w:val="24"/>
      <w:lang w:eastAsia="et-EE"/>
    </w:rPr>
  </w:style>
  <w:style w:type="paragraph" w:customStyle="1" w:styleId="xl239">
    <w:name w:val="xl239"/>
    <w:basedOn w:val="Normaallaad"/>
    <w:rsid w:val="00C674DA"/>
    <w:pPr>
      <w:pBdr>
        <w:top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b/>
      <w:bCs/>
      <w:sz w:val="24"/>
      <w:szCs w:val="24"/>
      <w:lang w:eastAsia="et-EE"/>
    </w:rPr>
  </w:style>
  <w:style w:type="paragraph" w:customStyle="1" w:styleId="xl240">
    <w:name w:val="xl240"/>
    <w:basedOn w:val="Normaallaad"/>
    <w:rsid w:val="00C674D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24"/>
      <w:szCs w:val="24"/>
      <w:lang w:eastAsia="et-EE"/>
    </w:rPr>
  </w:style>
  <w:style w:type="paragraph" w:customStyle="1" w:styleId="xl241">
    <w:name w:val="xl241"/>
    <w:basedOn w:val="Normaallaad"/>
    <w:rsid w:val="00C674DA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24"/>
      <w:szCs w:val="24"/>
      <w:lang w:eastAsia="et-EE"/>
    </w:rPr>
  </w:style>
  <w:style w:type="paragraph" w:customStyle="1" w:styleId="xl242">
    <w:name w:val="xl242"/>
    <w:basedOn w:val="Normaallaad"/>
    <w:rsid w:val="00C674DA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24"/>
      <w:szCs w:val="24"/>
      <w:lang w:eastAsia="et-EE"/>
    </w:rPr>
  </w:style>
  <w:style w:type="paragraph" w:customStyle="1" w:styleId="xl243">
    <w:name w:val="xl243"/>
    <w:basedOn w:val="Normaallaad"/>
    <w:rsid w:val="00C674D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0"/>
      <w:lang w:eastAsia="et-EE"/>
    </w:rPr>
  </w:style>
  <w:style w:type="paragraph" w:customStyle="1" w:styleId="xl244">
    <w:name w:val="xl244"/>
    <w:basedOn w:val="Normaallaad"/>
    <w:rsid w:val="00C674DA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0"/>
      <w:lang w:eastAsia="et-EE"/>
    </w:rPr>
  </w:style>
  <w:style w:type="paragraph" w:customStyle="1" w:styleId="xl245">
    <w:name w:val="xl245"/>
    <w:basedOn w:val="Normaallaad"/>
    <w:rsid w:val="00C674D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CFFCC"/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et-EE"/>
    </w:rPr>
  </w:style>
  <w:style w:type="paragraph" w:customStyle="1" w:styleId="xl246">
    <w:name w:val="xl246"/>
    <w:basedOn w:val="Normaallaad"/>
    <w:rsid w:val="00C674DA"/>
    <w:pPr>
      <w:pBdr>
        <w:bottom w:val="single" w:sz="8" w:space="0" w:color="auto"/>
        <w:right w:val="single" w:sz="8" w:space="0" w:color="auto"/>
      </w:pBdr>
      <w:shd w:val="clear" w:color="000000" w:fill="CCFFCC"/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et-EE"/>
    </w:rPr>
  </w:style>
  <w:style w:type="paragraph" w:customStyle="1" w:styleId="xl247">
    <w:name w:val="xl247"/>
    <w:basedOn w:val="Normaallaad"/>
    <w:rsid w:val="00C674DA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et-EE"/>
    </w:rPr>
  </w:style>
  <w:style w:type="paragraph" w:customStyle="1" w:styleId="xl248">
    <w:name w:val="xl248"/>
    <w:basedOn w:val="Normaallaad"/>
    <w:rsid w:val="00C674DA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et-EE"/>
    </w:rPr>
  </w:style>
  <w:style w:type="paragraph" w:customStyle="1" w:styleId="xl249">
    <w:name w:val="xl249"/>
    <w:basedOn w:val="Normaallaad"/>
    <w:rsid w:val="00C674DA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8DB4E2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Cs w:val="20"/>
      <w:lang w:eastAsia="et-EE"/>
    </w:rPr>
  </w:style>
  <w:style w:type="paragraph" w:customStyle="1" w:styleId="xl250">
    <w:name w:val="xl250"/>
    <w:basedOn w:val="Normaallaad"/>
    <w:rsid w:val="00C674DA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8DB4E2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Cs w:val="20"/>
      <w:lang w:eastAsia="et-EE"/>
    </w:rPr>
  </w:style>
  <w:style w:type="paragraph" w:customStyle="1" w:styleId="xl251">
    <w:name w:val="xl251"/>
    <w:basedOn w:val="Normaallaad"/>
    <w:rsid w:val="00C674DA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8DB4E2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Cs w:val="20"/>
      <w:lang w:eastAsia="et-EE"/>
    </w:rPr>
  </w:style>
  <w:style w:type="paragraph" w:customStyle="1" w:styleId="xl252">
    <w:name w:val="xl252"/>
    <w:basedOn w:val="Normaallaad"/>
    <w:rsid w:val="00C674DA"/>
    <w:pPr>
      <w:pBdr>
        <w:right w:val="single" w:sz="8" w:space="0" w:color="auto"/>
      </w:pBdr>
      <w:shd w:val="clear" w:color="000000" w:fill="8DB4E2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Cs w:val="20"/>
      <w:lang w:eastAsia="et-EE"/>
    </w:rPr>
  </w:style>
  <w:style w:type="paragraph" w:customStyle="1" w:styleId="xl253">
    <w:name w:val="xl253"/>
    <w:basedOn w:val="Normaallaad"/>
    <w:rsid w:val="00C674DA"/>
    <w:pPr>
      <w:pBdr>
        <w:top w:val="single" w:sz="4" w:space="0" w:color="auto"/>
        <w:right w:val="single" w:sz="8" w:space="0" w:color="auto"/>
      </w:pBdr>
      <w:shd w:val="clear" w:color="000000" w:fill="8DB4E2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Cs w:val="20"/>
      <w:lang w:eastAsia="et-EE"/>
    </w:rPr>
  </w:style>
  <w:style w:type="paragraph" w:customStyle="1" w:styleId="xl254">
    <w:name w:val="xl254"/>
    <w:basedOn w:val="Normaallaad"/>
    <w:rsid w:val="00C674DA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8DB4E2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Cs w:val="20"/>
      <w:lang w:eastAsia="et-EE"/>
    </w:rPr>
  </w:style>
  <w:style w:type="paragraph" w:customStyle="1" w:styleId="xl255">
    <w:name w:val="xl255"/>
    <w:basedOn w:val="Normaallaad"/>
    <w:rsid w:val="00C674DA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F2DCDB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Cs w:val="20"/>
      <w:lang w:eastAsia="et-EE"/>
    </w:rPr>
  </w:style>
  <w:style w:type="paragraph" w:customStyle="1" w:styleId="xl256">
    <w:name w:val="xl256"/>
    <w:basedOn w:val="Normaallaad"/>
    <w:rsid w:val="00C674DA"/>
    <w:pPr>
      <w:pBdr>
        <w:top w:val="single" w:sz="8" w:space="0" w:color="auto"/>
        <w:bottom w:val="single" w:sz="4" w:space="0" w:color="auto"/>
      </w:pBdr>
      <w:shd w:val="clear" w:color="000000" w:fill="F2DCDB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Cs w:val="20"/>
      <w:lang w:eastAsia="et-EE"/>
    </w:rPr>
  </w:style>
  <w:style w:type="paragraph" w:customStyle="1" w:styleId="xl257">
    <w:name w:val="xl257"/>
    <w:basedOn w:val="Normaallaad"/>
    <w:rsid w:val="00C674DA"/>
    <w:pPr>
      <w:pBdr>
        <w:top w:val="single" w:sz="4" w:space="0" w:color="auto"/>
        <w:left w:val="single" w:sz="8" w:space="0" w:color="auto"/>
        <w:bottom w:val="single" w:sz="8" w:space="0" w:color="auto"/>
      </w:pBdr>
      <w:shd w:val="clear" w:color="000000" w:fill="F2DCDB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Cs w:val="20"/>
      <w:lang w:eastAsia="et-EE"/>
    </w:rPr>
  </w:style>
  <w:style w:type="paragraph" w:customStyle="1" w:styleId="xl258">
    <w:name w:val="xl258"/>
    <w:basedOn w:val="Normaallaad"/>
    <w:rsid w:val="00C674DA"/>
    <w:pPr>
      <w:pBdr>
        <w:top w:val="single" w:sz="4" w:space="0" w:color="auto"/>
        <w:bottom w:val="single" w:sz="8" w:space="0" w:color="auto"/>
      </w:pBdr>
      <w:shd w:val="clear" w:color="000000" w:fill="F2DCDB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Cs w:val="20"/>
      <w:lang w:eastAsia="et-EE"/>
    </w:rPr>
  </w:style>
  <w:style w:type="paragraph" w:customStyle="1" w:styleId="xl259">
    <w:name w:val="xl259"/>
    <w:basedOn w:val="Normaallaad"/>
    <w:rsid w:val="00C674DA"/>
    <w:pPr>
      <w:pBdr>
        <w:left w:val="single" w:sz="8" w:space="0" w:color="auto"/>
        <w:bottom w:val="single" w:sz="8" w:space="0" w:color="auto"/>
      </w:pBdr>
      <w:shd w:val="clear" w:color="000000" w:fill="F2DCDB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Cs w:val="20"/>
      <w:lang w:eastAsia="et-EE"/>
    </w:rPr>
  </w:style>
  <w:style w:type="paragraph" w:customStyle="1" w:styleId="xl260">
    <w:name w:val="xl260"/>
    <w:basedOn w:val="Normaallaad"/>
    <w:rsid w:val="00C674DA"/>
    <w:pPr>
      <w:pBdr>
        <w:bottom w:val="single" w:sz="8" w:space="0" w:color="auto"/>
      </w:pBdr>
      <w:shd w:val="clear" w:color="000000" w:fill="F2DCDB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Cs w:val="20"/>
      <w:lang w:eastAsia="et-EE"/>
    </w:rPr>
  </w:style>
  <w:style w:type="paragraph" w:customStyle="1" w:styleId="xl261">
    <w:name w:val="xl261"/>
    <w:basedOn w:val="Normaallaad"/>
    <w:rsid w:val="00C674DA"/>
    <w:pPr>
      <w:pBdr>
        <w:top w:val="single" w:sz="4" w:space="0" w:color="auto"/>
        <w:bottom w:val="single" w:sz="8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Cs w:val="20"/>
      <w:lang w:eastAsia="et-EE"/>
    </w:rPr>
  </w:style>
  <w:style w:type="paragraph" w:customStyle="1" w:styleId="xl262">
    <w:name w:val="xl262"/>
    <w:basedOn w:val="Normaallaad"/>
    <w:rsid w:val="00C674DA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Cs w:val="20"/>
      <w:lang w:eastAsia="et-EE"/>
    </w:rPr>
  </w:style>
  <w:style w:type="paragraph" w:customStyle="1" w:styleId="xl263">
    <w:name w:val="xl263"/>
    <w:basedOn w:val="Normaallaad"/>
    <w:rsid w:val="00C674DA"/>
    <w:pPr>
      <w:pBdr>
        <w:top w:val="single" w:sz="4" w:space="0" w:color="auto"/>
        <w:left w:val="single" w:sz="8" w:space="0" w:color="auto"/>
      </w:pBdr>
      <w:shd w:val="clear" w:color="000000" w:fill="F2DCDB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Cs w:val="20"/>
      <w:lang w:eastAsia="et-EE"/>
    </w:rPr>
  </w:style>
  <w:style w:type="paragraph" w:customStyle="1" w:styleId="xl264">
    <w:name w:val="xl264"/>
    <w:basedOn w:val="Normaallaad"/>
    <w:rsid w:val="00C674DA"/>
    <w:pPr>
      <w:pBdr>
        <w:top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Cs w:val="20"/>
      <w:lang w:eastAsia="et-EE"/>
    </w:rPr>
  </w:style>
  <w:style w:type="paragraph" w:customStyle="1" w:styleId="xl265">
    <w:name w:val="xl265"/>
    <w:basedOn w:val="Normaallaad"/>
    <w:rsid w:val="00C674D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8DB4E2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Cs w:val="20"/>
      <w:lang w:eastAsia="et-EE"/>
    </w:rPr>
  </w:style>
  <w:style w:type="paragraph" w:customStyle="1" w:styleId="xl266">
    <w:name w:val="xl266"/>
    <w:basedOn w:val="Normaallaad"/>
    <w:rsid w:val="00C674D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8DB4E2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Cs w:val="20"/>
      <w:lang w:eastAsia="et-EE"/>
    </w:rPr>
  </w:style>
  <w:style w:type="paragraph" w:customStyle="1" w:styleId="xl267">
    <w:name w:val="xl267"/>
    <w:basedOn w:val="Normaallaad"/>
    <w:rsid w:val="00C674DA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8DB4E2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Cs w:val="20"/>
      <w:lang w:eastAsia="et-EE"/>
    </w:rPr>
  </w:style>
  <w:style w:type="paragraph" w:customStyle="1" w:styleId="xl268">
    <w:name w:val="xl268"/>
    <w:basedOn w:val="Normaallaad"/>
    <w:rsid w:val="00C674DA"/>
    <w:pPr>
      <w:pBdr>
        <w:top w:val="single" w:sz="8" w:space="0" w:color="auto"/>
        <w:left w:val="single" w:sz="8" w:space="0" w:color="auto"/>
      </w:pBdr>
      <w:shd w:val="clear" w:color="000000" w:fill="8DB4E2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Cs w:val="20"/>
      <w:lang w:eastAsia="et-EE"/>
    </w:rPr>
  </w:style>
  <w:style w:type="paragraph" w:customStyle="1" w:styleId="xl269">
    <w:name w:val="xl269"/>
    <w:basedOn w:val="Normaallaad"/>
    <w:rsid w:val="00C674DA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8DB4E2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Cs w:val="20"/>
      <w:lang w:eastAsia="et-EE"/>
    </w:rPr>
  </w:style>
  <w:style w:type="paragraph" w:customStyle="1" w:styleId="xl270">
    <w:name w:val="xl270"/>
    <w:basedOn w:val="Normaallaad"/>
    <w:rsid w:val="00C674DA"/>
    <w:pPr>
      <w:pBdr>
        <w:left w:val="single" w:sz="8" w:space="0" w:color="auto"/>
        <w:right w:val="single" w:sz="4" w:space="0" w:color="auto"/>
      </w:pBdr>
      <w:shd w:val="clear" w:color="000000" w:fill="8DB4E2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Cs w:val="20"/>
      <w:lang w:eastAsia="et-EE"/>
    </w:rPr>
  </w:style>
  <w:style w:type="paragraph" w:customStyle="1" w:styleId="xl271">
    <w:name w:val="xl271"/>
    <w:basedOn w:val="Normaallaad"/>
    <w:rsid w:val="00C674DA"/>
    <w:pPr>
      <w:pBdr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8DB4E2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Cs w:val="20"/>
      <w:lang w:eastAsia="et-EE"/>
    </w:rPr>
  </w:style>
  <w:style w:type="paragraph" w:customStyle="1" w:styleId="xl272">
    <w:name w:val="xl272"/>
    <w:basedOn w:val="Normaallaad"/>
    <w:rsid w:val="00C674DA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8DB4E2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Cs w:val="20"/>
      <w:lang w:eastAsia="et-EE"/>
    </w:rPr>
  </w:style>
  <w:style w:type="paragraph" w:customStyle="1" w:styleId="xl273">
    <w:name w:val="xl273"/>
    <w:basedOn w:val="Normaallaad"/>
    <w:rsid w:val="00C674D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8DB4E2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Cs w:val="20"/>
      <w:lang w:eastAsia="et-EE"/>
    </w:rPr>
  </w:style>
  <w:style w:type="paragraph" w:customStyle="1" w:styleId="xl274">
    <w:name w:val="xl274"/>
    <w:basedOn w:val="Normaallaad"/>
    <w:rsid w:val="00C674DA"/>
    <w:pPr>
      <w:pBdr>
        <w:top w:val="single" w:sz="4" w:space="0" w:color="auto"/>
        <w:left w:val="single" w:sz="4" w:space="0" w:color="auto"/>
      </w:pBdr>
      <w:shd w:val="clear" w:color="000000" w:fill="8DB4E2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Cs w:val="20"/>
      <w:lang w:eastAsia="et-EE"/>
    </w:rPr>
  </w:style>
  <w:style w:type="paragraph" w:customStyle="1" w:styleId="xl275">
    <w:name w:val="xl275"/>
    <w:basedOn w:val="Normaallaad"/>
    <w:rsid w:val="00C674DA"/>
    <w:pPr>
      <w:pBdr>
        <w:top w:val="single" w:sz="8" w:space="0" w:color="auto"/>
        <w:right w:val="single" w:sz="8" w:space="0" w:color="auto"/>
      </w:pBdr>
      <w:shd w:val="clear" w:color="000000" w:fill="8DB4E2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Cs w:val="20"/>
      <w:lang w:eastAsia="et-EE"/>
    </w:rPr>
  </w:style>
  <w:style w:type="paragraph" w:customStyle="1" w:styleId="xl276">
    <w:name w:val="xl276"/>
    <w:basedOn w:val="Normaallaad"/>
    <w:rsid w:val="00C674DA"/>
    <w:pPr>
      <w:pBdr>
        <w:bottom w:val="single" w:sz="8" w:space="0" w:color="auto"/>
        <w:right w:val="single" w:sz="8" w:space="0" w:color="auto"/>
      </w:pBdr>
      <w:shd w:val="clear" w:color="000000" w:fill="8DB4E2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Cs w:val="20"/>
      <w:lang w:eastAsia="et-EE"/>
    </w:rPr>
  </w:style>
  <w:style w:type="paragraph" w:customStyle="1" w:styleId="xl277">
    <w:name w:val="xl277"/>
    <w:basedOn w:val="Normaallaad"/>
    <w:rsid w:val="00C674DA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Cs w:val="20"/>
      <w:lang w:eastAsia="et-EE"/>
    </w:rPr>
  </w:style>
  <w:style w:type="paragraph" w:customStyle="1" w:styleId="xl278">
    <w:name w:val="xl278"/>
    <w:basedOn w:val="Normaallaad"/>
    <w:rsid w:val="00C674DA"/>
    <w:pPr>
      <w:pBdr>
        <w:top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Cs w:val="20"/>
      <w:lang w:eastAsia="et-EE"/>
    </w:rPr>
  </w:style>
  <w:style w:type="paragraph" w:customStyle="1" w:styleId="xl279">
    <w:name w:val="xl279"/>
    <w:basedOn w:val="Normaallaad"/>
    <w:rsid w:val="00C674DA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Cs w:val="20"/>
      <w:lang w:eastAsia="et-EE"/>
    </w:rPr>
  </w:style>
  <w:style w:type="paragraph" w:customStyle="1" w:styleId="xl280">
    <w:name w:val="xl280"/>
    <w:basedOn w:val="Normaallaad"/>
    <w:rsid w:val="00C674DA"/>
    <w:pPr>
      <w:pBdr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Cs w:val="20"/>
      <w:lang w:eastAsia="et-EE"/>
    </w:rPr>
  </w:style>
  <w:style w:type="paragraph" w:customStyle="1" w:styleId="xl281">
    <w:name w:val="xl281"/>
    <w:basedOn w:val="Normaallaad"/>
    <w:rsid w:val="00C674DA"/>
    <w:pPr>
      <w:pBdr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Cs w:val="20"/>
      <w:lang w:eastAsia="et-EE"/>
    </w:rPr>
  </w:style>
  <w:style w:type="paragraph" w:customStyle="1" w:styleId="xl282">
    <w:name w:val="xl282"/>
    <w:basedOn w:val="Normaallaad"/>
    <w:rsid w:val="00C674DA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Cs w:val="20"/>
      <w:lang w:eastAsia="et-EE"/>
    </w:rPr>
  </w:style>
  <w:style w:type="paragraph" w:customStyle="1" w:styleId="xl283">
    <w:name w:val="xl283"/>
    <w:basedOn w:val="Normaallaad"/>
    <w:rsid w:val="00C674DA"/>
    <w:pPr>
      <w:pBdr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Cs w:val="20"/>
      <w:lang w:eastAsia="et-EE"/>
    </w:rPr>
  </w:style>
  <w:style w:type="paragraph" w:customStyle="1" w:styleId="xl284">
    <w:name w:val="xl284"/>
    <w:basedOn w:val="Normaallaad"/>
    <w:rsid w:val="00C674D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Cs w:val="20"/>
      <w:lang w:eastAsia="et-EE"/>
    </w:rPr>
  </w:style>
  <w:style w:type="paragraph" w:customStyle="1" w:styleId="xl285">
    <w:name w:val="xl285"/>
    <w:basedOn w:val="Normaallaad"/>
    <w:rsid w:val="00C674DA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C5D9F1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color w:val="000000"/>
      <w:szCs w:val="20"/>
      <w:lang w:eastAsia="et-EE"/>
    </w:rPr>
  </w:style>
  <w:style w:type="paragraph" w:customStyle="1" w:styleId="xl286">
    <w:name w:val="xl286"/>
    <w:basedOn w:val="Normaallaad"/>
    <w:rsid w:val="00C674DA"/>
    <w:pPr>
      <w:pBdr>
        <w:top w:val="single" w:sz="8" w:space="0" w:color="auto"/>
        <w:bottom w:val="single" w:sz="8" w:space="0" w:color="auto"/>
      </w:pBdr>
      <w:shd w:val="clear" w:color="000000" w:fill="C5D9F1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color w:val="000000"/>
      <w:szCs w:val="20"/>
      <w:lang w:eastAsia="et-EE"/>
    </w:rPr>
  </w:style>
  <w:style w:type="paragraph" w:customStyle="1" w:styleId="xl287">
    <w:name w:val="xl287"/>
    <w:basedOn w:val="Normaallaad"/>
    <w:rsid w:val="00C674DA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C5D9F1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color w:val="000000"/>
      <w:szCs w:val="20"/>
      <w:lang w:eastAsia="et-EE"/>
    </w:rPr>
  </w:style>
  <w:style w:type="paragraph" w:customStyle="1" w:styleId="xl288">
    <w:name w:val="xl288"/>
    <w:basedOn w:val="Normaallaad"/>
    <w:rsid w:val="00C674DA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2DCDB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Cs w:val="20"/>
      <w:lang w:eastAsia="et-EE"/>
    </w:rPr>
  </w:style>
  <w:style w:type="paragraph" w:customStyle="1" w:styleId="xl289">
    <w:name w:val="xl289"/>
    <w:basedOn w:val="Normaallaad"/>
    <w:rsid w:val="00C674DA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Cs w:val="20"/>
      <w:lang w:eastAsia="et-EE"/>
    </w:rPr>
  </w:style>
  <w:style w:type="paragraph" w:customStyle="1" w:styleId="xl290">
    <w:name w:val="xl290"/>
    <w:basedOn w:val="Normaallaad"/>
    <w:rsid w:val="00C674DA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24"/>
      <w:szCs w:val="24"/>
      <w:lang w:eastAsia="et-EE"/>
    </w:rPr>
  </w:style>
  <w:style w:type="paragraph" w:customStyle="1" w:styleId="xl291">
    <w:name w:val="xl291"/>
    <w:basedOn w:val="Normaallaad"/>
    <w:rsid w:val="00C674DA"/>
    <w:pPr>
      <w:pBdr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24"/>
      <w:szCs w:val="24"/>
      <w:lang w:eastAsia="et-EE"/>
    </w:rPr>
  </w:style>
  <w:style w:type="paragraph" w:customStyle="1" w:styleId="xl292">
    <w:name w:val="xl292"/>
    <w:basedOn w:val="Normaallaad"/>
    <w:rsid w:val="00C674DA"/>
    <w:pPr>
      <w:pBdr>
        <w:top w:val="single" w:sz="8" w:space="0" w:color="auto"/>
        <w:left w:val="single" w:sz="8" w:space="0" w:color="auto"/>
      </w:pBdr>
      <w:shd w:val="clear" w:color="000000" w:fill="C5D9F1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color w:val="000000"/>
      <w:szCs w:val="20"/>
      <w:lang w:eastAsia="et-EE"/>
    </w:rPr>
  </w:style>
  <w:style w:type="paragraph" w:customStyle="1" w:styleId="xl293">
    <w:name w:val="xl293"/>
    <w:basedOn w:val="Normaallaad"/>
    <w:rsid w:val="00C674DA"/>
    <w:pPr>
      <w:pBdr>
        <w:top w:val="single" w:sz="8" w:space="0" w:color="auto"/>
      </w:pBdr>
      <w:shd w:val="clear" w:color="000000" w:fill="C5D9F1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color w:val="000000"/>
      <w:szCs w:val="20"/>
      <w:lang w:eastAsia="et-EE"/>
    </w:rPr>
  </w:style>
  <w:style w:type="paragraph" w:customStyle="1" w:styleId="xl294">
    <w:name w:val="xl294"/>
    <w:basedOn w:val="Normaallaad"/>
    <w:rsid w:val="00C674DA"/>
    <w:pPr>
      <w:pBdr>
        <w:top w:val="single" w:sz="8" w:space="0" w:color="auto"/>
        <w:right w:val="single" w:sz="8" w:space="0" w:color="auto"/>
      </w:pBdr>
      <w:shd w:val="clear" w:color="000000" w:fill="C5D9F1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color w:val="000000"/>
      <w:szCs w:val="20"/>
      <w:lang w:eastAsia="et-EE"/>
    </w:rPr>
  </w:style>
  <w:style w:type="paragraph" w:customStyle="1" w:styleId="xl295">
    <w:name w:val="xl295"/>
    <w:basedOn w:val="Normaallaad"/>
    <w:rsid w:val="00C674DA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b/>
      <w:bCs/>
      <w:szCs w:val="20"/>
      <w:lang w:eastAsia="et-EE"/>
    </w:rPr>
  </w:style>
  <w:style w:type="paragraph" w:customStyle="1" w:styleId="xl296">
    <w:name w:val="xl296"/>
    <w:basedOn w:val="Normaallaad"/>
    <w:rsid w:val="00C674D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b/>
      <w:bCs/>
      <w:szCs w:val="20"/>
      <w:lang w:eastAsia="et-EE"/>
    </w:rPr>
  </w:style>
  <w:style w:type="paragraph" w:customStyle="1" w:styleId="xl297">
    <w:name w:val="xl297"/>
    <w:basedOn w:val="Normaallaad"/>
    <w:rsid w:val="00C674DA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C5D9F1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Cs w:val="20"/>
      <w:lang w:eastAsia="et-EE"/>
    </w:rPr>
  </w:style>
  <w:style w:type="paragraph" w:customStyle="1" w:styleId="xl298">
    <w:name w:val="xl298"/>
    <w:basedOn w:val="Normaallaad"/>
    <w:rsid w:val="00C674DA"/>
    <w:pPr>
      <w:pBdr>
        <w:top w:val="single" w:sz="8" w:space="0" w:color="auto"/>
        <w:bottom w:val="single" w:sz="8" w:space="0" w:color="auto"/>
      </w:pBdr>
      <w:shd w:val="clear" w:color="000000" w:fill="C5D9F1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Cs w:val="20"/>
      <w:lang w:eastAsia="et-EE"/>
    </w:rPr>
  </w:style>
  <w:style w:type="paragraph" w:customStyle="1" w:styleId="xl299">
    <w:name w:val="xl299"/>
    <w:basedOn w:val="Normaallaad"/>
    <w:rsid w:val="00C674DA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C5D9F1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Cs w:val="20"/>
      <w:lang w:eastAsia="et-EE"/>
    </w:rPr>
  </w:style>
  <w:style w:type="paragraph" w:customStyle="1" w:styleId="xl300">
    <w:name w:val="xl300"/>
    <w:basedOn w:val="Normaallaad"/>
    <w:rsid w:val="00C674DA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b/>
      <w:bCs/>
      <w:sz w:val="24"/>
      <w:szCs w:val="24"/>
      <w:lang w:eastAsia="et-EE"/>
    </w:rPr>
  </w:style>
  <w:style w:type="paragraph" w:customStyle="1" w:styleId="xl301">
    <w:name w:val="xl301"/>
    <w:basedOn w:val="Normaallaad"/>
    <w:rsid w:val="00C674DA"/>
    <w:pPr>
      <w:pBdr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b/>
      <w:bCs/>
      <w:sz w:val="24"/>
      <w:szCs w:val="24"/>
      <w:lang w:eastAsia="et-EE"/>
    </w:rPr>
  </w:style>
  <w:style w:type="paragraph" w:customStyle="1" w:styleId="xl302">
    <w:name w:val="xl302"/>
    <w:basedOn w:val="Normaallaad"/>
    <w:rsid w:val="00C674DA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CC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b/>
      <w:bCs/>
      <w:sz w:val="24"/>
      <w:szCs w:val="24"/>
      <w:lang w:eastAsia="et-EE"/>
    </w:rPr>
  </w:style>
  <w:style w:type="paragraph" w:customStyle="1" w:styleId="xl303">
    <w:name w:val="xl303"/>
    <w:basedOn w:val="Normaallaad"/>
    <w:rsid w:val="00C674DA"/>
    <w:pPr>
      <w:pBdr>
        <w:top w:val="single" w:sz="8" w:space="0" w:color="auto"/>
        <w:bottom w:val="single" w:sz="8" w:space="0" w:color="auto"/>
      </w:pBdr>
      <w:shd w:val="clear" w:color="000000" w:fill="CC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b/>
      <w:bCs/>
      <w:sz w:val="24"/>
      <w:szCs w:val="24"/>
      <w:lang w:eastAsia="et-EE"/>
    </w:rPr>
  </w:style>
  <w:style w:type="paragraph" w:customStyle="1" w:styleId="xl304">
    <w:name w:val="xl304"/>
    <w:basedOn w:val="Normaallaad"/>
    <w:rsid w:val="00C674DA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CC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b/>
      <w:bCs/>
      <w:sz w:val="24"/>
      <w:szCs w:val="24"/>
      <w:lang w:eastAsia="et-EE"/>
    </w:rPr>
  </w:style>
  <w:style w:type="paragraph" w:customStyle="1" w:styleId="xl305">
    <w:name w:val="xl305"/>
    <w:basedOn w:val="Normaallaad"/>
    <w:rsid w:val="00C674D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b/>
      <w:bCs/>
      <w:szCs w:val="20"/>
      <w:lang w:eastAsia="et-EE"/>
    </w:rPr>
  </w:style>
  <w:style w:type="paragraph" w:customStyle="1" w:styleId="xl306">
    <w:name w:val="xl306"/>
    <w:basedOn w:val="Normaallaad"/>
    <w:rsid w:val="00C674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b/>
      <w:bCs/>
      <w:szCs w:val="20"/>
      <w:lang w:eastAsia="et-EE"/>
    </w:rPr>
  </w:style>
  <w:style w:type="paragraph" w:customStyle="1" w:styleId="xl307">
    <w:name w:val="xl307"/>
    <w:basedOn w:val="Normaallaad"/>
    <w:rsid w:val="00C674DA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b/>
      <w:bCs/>
      <w:szCs w:val="20"/>
      <w:lang w:eastAsia="et-EE"/>
    </w:rPr>
  </w:style>
  <w:style w:type="paragraph" w:customStyle="1" w:styleId="xl308">
    <w:name w:val="xl308"/>
    <w:basedOn w:val="Normaallaad"/>
    <w:rsid w:val="00C674D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b/>
      <w:bCs/>
      <w:szCs w:val="20"/>
      <w:lang w:eastAsia="et-EE"/>
    </w:rPr>
  </w:style>
  <w:style w:type="paragraph" w:customStyle="1" w:styleId="xl309">
    <w:name w:val="xl309"/>
    <w:basedOn w:val="Normaallaad"/>
    <w:rsid w:val="00C674DA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et-EE"/>
    </w:rPr>
  </w:style>
  <w:style w:type="paragraph" w:customStyle="1" w:styleId="xl310">
    <w:name w:val="xl310"/>
    <w:basedOn w:val="Normaallaad"/>
    <w:rsid w:val="00C674DA"/>
    <w:pPr>
      <w:pBdr>
        <w:top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et-EE"/>
    </w:rPr>
  </w:style>
  <w:style w:type="paragraph" w:customStyle="1" w:styleId="xl311">
    <w:name w:val="xl311"/>
    <w:basedOn w:val="Normaallaad"/>
    <w:rsid w:val="00C674DA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et-EE"/>
    </w:rPr>
  </w:style>
  <w:style w:type="paragraph" w:customStyle="1" w:styleId="xl312">
    <w:name w:val="xl312"/>
    <w:basedOn w:val="Normaallaad"/>
    <w:rsid w:val="00C674DA"/>
    <w:pPr>
      <w:pBdr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et-EE"/>
    </w:rPr>
  </w:style>
  <w:style w:type="paragraph" w:customStyle="1" w:styleId="xl313">
    <w:name w:val="xl313"/>
    <w:basedOn w:val="Normaallaad"/>
    <w:rsid w:val="00C674D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et-EE"/>
    </w:rPr>
  </w:style>
  <w:style w:type="paragraph" w:customStyle="1" w:styleId="xl314">
    <w:name w:val="xl314"/>
    <w:basedOn w:val="Normaallaad"/>
    <w:rsid w:val="00C674DA"/>
    <w:pPr>
      <w:pBdr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et-EE"/>
    </w:rPr>
  </w:style>
  <w:style w:type="paragraph" w:customStyle="1" w:styleId="xl315">
    <w:name w:val="xl315"/>
    <w:basedOn w:val="Normaallaad"/>
    <w:rsid w:val="00C674DA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et-EE"/>
    </w:rPr>
  </w:style>
  <w:style w:type="paragraph" w:customStyle="1" w:styleId="xl316">
    <w:name w:val="xl316"/>
    <w:basedOn w:val="Normaallaad"/>
    <w:rsid w:val="00C674DA"/>
    <w:pPr>
      <w:pBdr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et-EE"/>
    </w:rPr>
  </w:style>
  <w:style w:type="paragraph" w:customStyle="1" w:styleId="xl317">
    <w:name w:val="xl317"/>
    <w:basedOn w:val="Normaallaad"/>
    <w:rsid w:val="00C674D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et-EE"/>
    </w:rPr>
  </w:style>
  <w:style w:type="paragraph" w:customStyle="1" w:styleId="xl318">
    <w:name w:val="xl318"/>
    <w:basedOn w:val="Normaallaad"/>
    <w:rsid w:val="00C674DA"/>
    <w:pPr>
      <w:pBdr>
        <w:top w:val="single" w:sz="8" w:space="0" w:color="auto"/>
        <w:left w:val="single" w:sz="8" w:space="0" w:color="auto"/>
      </w:pBdr>
      <w:shd w:val="clear" w:color="000000" w:fill="CC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b/>
      <w:bCs/>
      <w:sz w:val="24"/>
      <w:szCs w:val="24"/>
      <w:lang w:eastAsia="et-EE"/>
    </w:rPr>
  </w:style>
  <w:style w:type="paragraph" w:customStyle="1" w:styleId="xl319">
    <w:name w:val="xl319"/>
    <w:basedOn w:val="Normaallaad"/>
    <w:rsid w:val="00C674DA"/>
    <w:pPr>
      <w:pBdr>
        <w:top w:val="single" w:sz="8" w:space="0" w:color="auto"/>
      </w:pBdr>
      <w:shd w:val="clear" w:color="000000" w:fill="CC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b/>
      <w:bCs/>
      <w:sz w:val="24"/>
      <w:szCs w:val="24"/>
      <w:lang w:eastAsia="et-EE"/>
    </w:rPr>
  </w:style>
  <w:style w:type="paragraph" w:customStyle="1" w:styleId="xl320">
    <w:name w:val="xl320"/>
    <w:basedOn w:val="Normaallaad"/>
    <w:rsid w:val="00C674DA"/>
    <w:pPr>
      <w:pBdr>
        <w:top w:val="single" w:sz="8" w:space="0" w:color="auto"/>
        <w:right w:val="single" w:sz="8" w:space="0" w:color="auto"/>
      </w:pBdr>
      <w:shd w:val="clear" w:color="000000" w:fill="CC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b/>
      <w:bCs/>
      <w:sz w:val="24"/>
      <w:szCs w:val="24"/>
      <w:lang w:eastAsia="et-EE"/>
    </w:rPr>
  </w:style>
  <w:style w:type="paragraph" w:customStyle="1" w:styleId="xl321">
    <w:name w:val="xl321"/>
    <w:basedOn w:val="Normaallaad"/>
    <w:rsid w:val="00C674DA"/>
    <w:pPr>
      <w:pBdr>
        <w:left w:val="single" w:sz="8" w:space="0" w:color="auto"/>
      </w:pBdr>
      <w:shd w:val="clear" w:color="000000" w:fill="C5D9F1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color w:val="000000"/>
      <w:szCs w:val="20"/>
      <w:lang w:eastAsia="et-EE"/>
    </w:rPr>
  </w:style>
  <w:style w:type="paragraph" w:customStyle="1" w:styleId="xl322">
    <w:name w:val="xl322"/>
    <w:basedOn w:val="Normaallaad"/>
    <w:rsid w:val="00C674DA"/>
    <w:pPr>
      <w:shd w:val="clear" w:color="000000" w:fill="C5D9F1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color w:val="000000"/>
      <w:szCs w:val="20"/>
      <w:lang w:eastAsia="et-EE"/>
    </w:rPr>
  </w:style>
  <w:style w:type="paragraph" w:customStyle="1" w:styleId="xl323">
    <w:name w:val="xl323"/>
    <w:basedOn w:val="Normaallaad"/>
    <w:rsid w:val="00C674DA"/>
    <w:pPr>
      <w:pBdr>
        <w:right w:val="single" w:sz="8" w:space="0" w:color="auto"/>
      </w:pBdr>
      <w:shd w:val="clear" w:color="000000" w:fill="C5D9F1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color w:val="000000"/>
      <w:szCs w:val="20"/>
      <w:lang w:eastAsia="et-EE"/>
    </w:rPr>
  </w:style>
  <w:style w:type="paragraph" w:customStyle="1" w:styleId="xl324">
    <w:name w:val="xl324"/>
    <w:basedOn w:val="Normaallaad"/>
    <w:rsid w:val="00C674DA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C5D9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Cs w:val="20"/>
      <w:lang w:eastAsia="et-EE"/>
    </w:rPr>
  </w:style>
  <w:style w:type="paragraph" w:customStyle="1" w:styleId="xl325">
    <w:name w:val="xl325"/>
    <w:basedOn w:val="Normaallaad"/>
    <w:rsid w:val="00C674DA"/>
    <w:pPr>
      <w:pBdr>
        <w:top w:val="single" w:sz="8" w:space="0" w:color="auto"/>
        <w:bottom w:val="single" w:sz="8" w:space="0" w:color="auto"/>
      </w:pBdr>
      <w:shd w:val="clear" w:color="000000" w:fill="C5D9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Cs w:val="20"/>
      <w:lang w:eastAsia="et-EE"/>
    </w:rPr>
  </w:style>
  <w:style w:type="paragraph" w:customStyle="1" w:styleId="xl326">
    <w:name w:val="xl326"/>
    <w:basedOn w:val="Normaallaad"/>
    <w:rsid w:val="00C674DA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C5D9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Cs w:val="20"/>
      <w:lang w:eastAsia="et-EE"/>
    </w:rPr>
  </w:style>
  <w:style w:type="paragraph" w:customStyle="1" w:styleId="xl327">
    <w:name w:val="xl327"/>
    <w:basedOn w:val="Normaallaad"/>
    <w:rsid w:val="00C674DA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Cs w:val="20"/>
      <w:lang w:eastAsia="et-EE"/>
    </w:rPr>
  </w:style>
  <w:style w:type="paragraph" w:customStyle="1" w:styleId="xl328">
    <w:name w:val="xl328"/>
    <w:basedOn w:val="Normaallaad"/>
    <w:rsid w:val="00C674DA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Cs w:val="20"/>
      <w:lang w:eastAsia="et-EE"/>
    </w:rPr>
  </w:style>
  <w:style w:type="paragraph" w:customStyle="1" w:styleId="xl329">
    <w:name w:val="xl329"/>
    <w:basedOn w:val="Normaallaad"/>
    <w:rsid w:val="00C674DA"/>
    <w:pPr>
      <w:pBdr>
        <w:top w:val="single" w:sz="8" w:space="0" w:color="auto"/>
        <w:left w:val="single" w:sz="4" w:space="0" w:color="auto"/>
        <w:right w:val="single" w:sz="8" w:space="0" w:color="auto"/>
      </w:pBdr>
      <w:shd w:val="clear" w:color="000000" w:fill="F2DCDB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Cs w:val="20"/>
      <w:lang w:eastAsia="et-EE"/>
    </w:rPr>
  </w:style>
  <w:style w:type="paragraph" w:customStyle="1" w:styleId="xl330">
    <w:name w:val="xl330"/>
    <w:basedOn w:val="Normaallaad"/>
    <w:rsid w:val="00C674DA"/>
    <w:pPr>
      <w:pBdr>
        <w:left w:val="single" w:sz="8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Cs w:val="20"/>
      <w:lang w:eastAsia="et-EE"/>
    </w:rPr>
  </w:style>
  <w:style w:type="paragraph" w:customStyle="1" w:styleId="xl331">
    <w:name w:val="xl331"/>
    <w:basedOn w:val="Normaallaad"/>
    <w:rsid w:val="00C674DA"/>
    <w:pPr>
      <w:pBdr>
        <w:left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Cs w:val="20"/>
      <w:lang w:eastAsia="et-EE"/>
    </w:rPr>
  </w:style>
  <w:style w:type="paragraph" w:customStyle="1" w:styleId="xl332">
    <w:name w:val="xl332"/>
    <w:basedOn w:val="Normaallaad"/>
    <w:rsid w:val="00C674DA"/>
    <w:pPr>
      <w:pBdr>
        <w:left w:val="single" w:sz="4" w:space="0" w:color="auto"/>
        <w:right w:val="single" w:sz="8" w:space="0" w:color="auto"/>
      </w:pBdr>
      <w:shd w:val="clear" w:color="000000" w:fill="F2DCDB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Cs w:val="20"/>
      <w:lang w:eastAsia="et-EE"/>
    </w:rPr>
  </w:style>
  <w:style w:type="paragraph" w:customStyle="1" w:styleId="xl333">
    <w:name w:val="xl333"/>
    <w:basedOn w:val="Normaallaad"/>
    <w:rsid w:val="00C674DA"/>
    <w:pPr>
      <w:pBdr>
        <w:top w:val="single" w:sz="8" w:space="0" w:color="auto"/>
        <w:left w:val="single" w:sz="8" w:space="0" w:color="auto"/>
      </w:pBdr>
      <w:shd w:val="clear" w:color="000000" w:fill="F2DCDB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Cs w:val="20"/>
      <w:lang w:eastAsia="et-EE"/>
    </w:rPr>
  </w:style>
  <w:style w:type="paragraph" w:customStyle="1" w:styleId="xl334">
    <w:name w:val="xl334"/>
    <w:basedOn w:val="Normaallaad"/>
    <w:rsid w:val="00C674DA"/>
    <w:pPr>
      <w:pBdr>
        <w:top w:val="single" w:sz="8" w:space="0" w:color="auto"/>
      </w:pBdr>
      <w:shd w:val="clear" w:color="000000" w:fill="F2DCDB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Cs w:val="20"/>
      <w:lang w:eastAsia="et-EE"/>
    </w:rPr>
  </w:style>
  <w:style w:type="paragraph" w:customStyle="1" w:styleId="xl335">
    <w:name w:val="xl335"/>
    <w:basedOn w:val="Normaallaad"/>
    <w:rsid w:val="00C674DA"/>
    <w:pPr>
      <w:pBdr>
        <w:top w:val="single" w:sz="8" w:space="0" w:color="auto"/>
        <w:right w:val="single" w:sz="8" w:space="0" w:color="auto"/>
      </w:pBdr>
      <w:shd w:val="clear" w:color="000000" w:fill="F2DCDB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Cs w:val="20"/>
      <w:lang w:eastAsia="et-EE"/>
    </w:rPr>
  </w:style>
  <w:style w:type="paragraph" w:customStyle="1" w:styleId="xl336">
    <w:name w:val="xl336"/>
    <w:basedOn w:val="Normaallaad"/>
    <w:rsid w:val="00C674D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Cs w:val="20"/>
      <w:lang w:eastAsia="et-EE"/>
    </w:rPr>
  </w:style>
  <w:style w:type="paragraph" w:customStyle="1" w:styleId="xl337">
    <w:name w:val="xl337"/>
    <w:basedOn w:val="Normaallaad"/>
    <w:rsid w:val="00C674DA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Cs w:val="20"/>
      <w:lang w:eastAsia="et-EE"/>
    </w:rPr>
  </w:style>
  <w:style w:type="paragraph" w:customStyle="1" w:styleId="xl338">
    <w:name w:val="xl338"/>
    <w:basedOn w:val="Normaallaad"/>
    <w:rsid w:val="00C674DA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Cs w:val="20"/>
      <w:lang w:eastAsia="et-EE"/>
    </w:rPr>
  </w:style>
  <w:style w:type="paragraph" w:customStyle="1" w:styleId="Normaallaad1">
    <w:name w:val="Normaallaad1"/>
    <w:basedOn w:val="Normaallaad"/>
    <w:link w:val="NormaallaadChar"/>
    <w:qFormat/>
    <w:rsid w:val="00BA595D"/>
    <w:pPr>
      <w:widowControl w:val="0"/>
      <w:suppressAutoHyphens/>
      <w:spacing w:before="240" w:after="0"/>
    </w:pPr>
    <w:rPr>
      <w:rFonts w:ascii="Times New Roman" w:eastAsia="Lucida Sans Unicode" w:hAnsi="Times New Roman"/>
      <w:kern w:val="1"/>
      <w:sz w:val="24"/>
      <w:szCs w:val="18"/>
      <w:lang w:eastAsia="et-EE"/>
    </w:rPr>
  </w:style>
  <w:style w:type="character" w:customStyle="1" w:styleId="NormaallaadChar">
    <w:name w:val="Normaallaad Char"/>
    <w:link w:val="Normaallaad1"/>
    <w:rsid w:val="00BA595D"/>
    <w:rPr>
      <w:rFonts w:ascii="Times New Roman" w:eastAsia="Lucida Sans Unicode" w:hAnsi="Times New Roman"/>
      <w:kern w:val="1"/>
      <w:sz w:val="24"/>
      <w:szCs w:val="18"/>
    </w:rPr>
  </w:style>
  <w:style w:type="paragraph" w:customStyle="1" w:styleId="xl70">
    <w:name w:val="xl70"/>
    <w:basedOn w:val="Normaallaad"/>
    <w:rsid w:val="00892759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0"/>
      <w:lang w:eastAsia="et-EE"/>
    </w:rPr>
  </w:style>
  <w:style w:type="paragraph" w:customStyle="1" w:styleId="xl71">
    <w:name w:val="xl71"/>
    <w:basedOn w:val="Normaallaad"/>
    <w:rsid w:val="00892759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et-EE"/>
    </w:rPr>
  </w:style>
  <w:style w:type="paragraph" w:customStyle="1" w:styleId="font11">
    <w:name w:val="font11"/>
    <w:basedOn w:val="Normaallaad"/>
    <w:rsid w:val="00A644F0"/>
    <w:pPr>
      <w:spacing w:before="100" w:beforeAutospacing="1" w:after="100" w:afterAutospacing="1" w:line="240" w:lineRule="auto"/>
    </w:pPr>
    <w:rPr>
      <w:rFonts w:ascii="Calibri" w:eastAsia="Times New Roman" w:hAnsi="Calibri" w:cs="Calibri"/>
      <w:i/>
      <w:iCs/>
      <w:lang w:eastAsia="et-EE"/>
    </w:rPr>
  </w:style>
  <w:style w:type="paragraph" w:customStyle="1" w:styleId="font12">
    <w:name w:val="font12"/>
    <w:basedOn w:val="Normaallaad"/>
    <w:rsid w:val="00A644F0"/>
    <w:pPr>
      <w:spacing w:before="100" w:beforeAutospacing="1" w:after="100" w:afterAutospacing="1" w:line="240" w:lineRule="auto"/>
    </w:pPr>
    <w:rPr>
      <w:rFonts w:eastAsia="Times New Roman" w:cs="Arial"/>
      <w:lang w:eastAsia="et-EE"/>
    </w:rPr>
  </w:style>
  <w:style w:type="paragraph" w:customStyle="1" w:styleId="xl69">
    <w:name w:val="xl69"/>
    <w:basedOn w:val="Normaallaad"/>
    <w:rsid w:val="00F95F6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0"/>
      <w:lang w:eastAsia="et-EE"/>
    </w:rPr>
  </w:style>
  <w:style w:type="paragraph" w:customStyle="1" w:styleId="font0">
    <w:name w:val="font0"/>
    <w:basedOn w:val="Normaallaad"/>
    <w:rsid w:val="00555DED"/>
    <w:pPr>
      <w:spacing w:before="100" w:beforeAutospacing="1" w:after="100" w:afterAutospacing="1" w:line="240" w:lineRule="auto"/>
    </w:pPr>
    <w:rPr>
      <w:rFonts w:ascii="Calibri" w:eastAsia="Times New Roman" w:hAnsi="Calibri" w:cs="Calibri"/>
      <w:color w:val="000000"/>
      <w:lang w:eastAsia="et-EE"/>
    </w:rPr>
  </w:style>
  <w:style w:type="paragraph" w:styleId="Redaktsioon">
    <w:name w:val="Revision"/>
    <w:hidden/>
    <w:uiPriority w:val="99"/>
    <w:semiHidden/>
    <w:rsid w:val="0073513D"/>
    <w:rPr>
      <w:rFonts w:ascii="Arial" w:hAnsi="Arial"/>
      <w:sz w:val="22"/>
      <w:szCs w:val="22"/>
      <w:lang w:eastAsia="en-US"/>
    </w:rPr>
  </w:style>
  <w:style w:type="table" w:styleId="Vrvilineloetelutabel7rhk1">
    <w:name w:val="List Table 7 Colorful Accent 1"/>
    <w:basedOn w:val="Normaaltabel"/>
    <w:uiPriority w:val="52"/>
    <w:rsid w:val="009C127A"/>
    <w:rPr>
      <w:color w:val="2F5496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472C4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472C4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472C4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472C4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customStyle="1" w:styleId="Normaaltekst">
    <w:name w:val="Normaaltekst"/>
    <w:basedOn w:val="Normaallaad"/>
    <w:link w:val="NormaaltekstMrk"/>
    <w:qFormat/>
    <w:rsid w:val="00A92B10"/>
    <w:pPr>
      <w:widowControl w:val="0"/>
      <w:suppressAutoHyphens/>
      <w:spacing w:before="120"/>
    </w:pPr>
    <w:rPr>
      <w:rFonts w:eastAsia="Lucida Sans Unicode"/>
      <w:kern w:val="24"/>
      <w:szCs w:val="18"/>
      <w:lang w:eastAsia="et-EE"/>
    </w:rPr>
  </w:style>
  <w:style w:type="character" w:customStyle="1" w:styleId="NormaaltekstMrk">
    <w:name w:val="Normaaltekst Märk"/>
    <w:link w:val="Normaaltekst"/>
    <w:rsid w:val="00A92B10"/>
    <w:rPr>
      <w:rFonts w:ascii="Arial" w:eastAsia="Lucida Sans Unicode" w:hAnsi="Arial"/>
      <w:kern w:val="24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7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8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8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0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6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9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7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9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0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5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2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2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7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3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4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8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55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4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8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47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48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8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1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23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95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8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57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1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45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49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85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1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08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78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6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38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5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0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14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3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66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98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83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3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1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40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03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07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8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62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30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20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43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0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7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74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94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2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86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2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1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39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63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17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1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44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41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2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12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0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1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19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27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12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97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16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9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83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9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9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3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8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1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27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3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47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65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61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5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8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8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0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98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30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22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15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54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79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04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7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53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60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44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86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0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81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2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37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22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9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9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5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18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6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1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32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82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39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10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65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02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56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66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3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40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33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5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1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64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8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21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5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35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1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8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50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71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8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03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50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73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3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2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85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28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94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95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1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1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2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11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00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12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8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71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37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09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00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5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8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74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8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01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52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63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30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43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69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9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57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8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73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4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1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2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47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3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10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20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82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6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30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8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90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13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90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49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36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38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7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04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63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2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67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30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3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54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8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3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4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4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8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94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24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56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80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60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66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75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4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26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82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12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49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38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03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9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10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2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36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8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79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7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8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32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36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89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7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1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4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7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26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1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3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4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91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29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0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1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3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5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9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07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04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60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1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49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96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32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0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8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14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15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40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03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8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2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9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97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0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6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0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00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74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49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70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16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69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2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5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56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6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3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7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9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2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5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68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6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12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0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38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70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1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35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2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9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0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23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2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08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1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7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47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64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56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1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06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8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66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2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7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73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4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5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0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23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46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36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07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70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69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31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66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49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9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65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44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36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1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0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69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0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66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66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8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8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27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9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7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8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8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7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07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5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9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4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12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andre@piiber.ee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DD7F3C-A7EA-4247-B474-65C82FADF5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345</Words>
  <Characters>2003</Characters>
  <Application>Microsoft Office Word</Application>
  <DocSecurity>0</DocSecurity>
  <Lines>16</Lines>
  <Paragraphs>4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Piiber Projekt OÜ</vt:lpstr>
      <vt:lpstr>Piiber Projekt OÜ</vt:lpstr>
    </vt:vector>
  </TitlesOfParts>
  <Company/>
  <LinksUpToDate>false</LinksUpToDate>
  <CharactersWithSpaces>2344</CharactersWithSpaces>
  <SharedDoc>false</SharedDoc>
  <HLinks>
    <vt:vector size="276" baseType="variant">
      <vt:variant>
        <vt:i4>6160504</vt:i4>
      </vt:variant>
      <vt:variant>
        <vt:i4>270</vt:i4>
      </vt:variant>
      <vt:variant>
        <vt:i4>0</vt:i4>
      </vt:variant>
      <vt:variant>
        <vt:i4>5</vt:i4>
      </vt:variant>
      <vt:variant>
        <vt:lpwstr>mailto:enn@piiber.ee</vt:lpwstr>
      </vt:variant>
      <vt:variant>
        <vt:lpwstr/>
      </vt:variant>
      <vt:variant>
        <vt:i4>5963814</vt:i4>
      </vt:variant>
      <vt:variant>
        <vt:i4>267</vt:i4>
      </vt:variant>
      <vt:variant>
        <vt:i4>0</vt:i4>
      </vt:variant>
      <vt:variant>
        <vt:i4>5</vt:i4>
      </vt:variant>
      <vt:variant>
        <vt:lpwstr>mailto:karl.ruukel@rmk.ee</vt:lpwstr>
      </vt:variant>
      <vt:variant>
        <vt:lpwstr/>
      </vt:variant>
      <vt:variant>
        <vt:i4>2031668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_Toc11094515</vt:lpwstr>
      </vt:variant>
      <vt:variant>
        <vt:i4>1966132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_Toc11094514</vt:lpwstr>
      </vt:variant>
      <vt:variant>
        <vt:i4>1638452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_Toc11094513</vt:lpwstr>
      </vt:variant>
      <vt:variant>
        <vt:i4>1572916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_Toc11094512</vt:lpwstr>
      </vt:variant>
      <vt:variant>
        <vt:i4>1769524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_Toc11094511</vt:lpwstr>
      </vt:variant>
      <vt:variant>
        <vt:i4>1703988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_Toc11094510</vt:lpwstr>
      </vt:variant>
      <vt:variant>
        <vt:i4>1245237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_Toc11094509</vt:lpwstr>
      </vt:variant>
      <vt:variant>
        <vt:i4>1179701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_Toc11094508</vt:lpwstr>
      </vt:variant>
      <vt:variant>
        <vt:i4>1900597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_Toc11094507</vt:lpwstr>
      </vt:variant>
      <vt:variant>
        <vt:i4>1835061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_Toc11094506</vt:lpwstr>
      </vt:variant>
      <vt:variant>
        <vt:i4>2031669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_Toc11094505</vt:lpwstr>
      </vt:variant>
      <vt:variant>
        <vt:i4>1966133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_Toc11094504</vt:lpwstr>
      </vt:variant>
      <vt:variant>
        <vt:i4>1638453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_Toc11094503</vt:lpwstr>
      </vt:variant>
      <vt:variant>
        <vt:i4>1572917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_Toc11094502</vt:lpwstr>
      </vt:variant>
      <vt:variant>
        <vt:i4>1769525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_Toc11094501</vt:lpwstr>
      </vt:variant>
      <vt:variant>
        <vt:i4>1703989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_Toc11094500</vt:lpwstr>
      </vt:variant>
      <vt:variant>
        <vt:i4>1179708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_Toc11094499</vt:lpwstr>
      </vt:variant>
      <vt:variant>
        <vt:i4>1245244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_Toc11094498</vt:lpwstr>
      </vt:variant>
      <vt:variant>
        <vt:i4>1835068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_Toc11094497</vt:lpwstr>
      </vt:variant>
      <vt:variant>
        <vt:i4>1900604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_Toc11094496</vt:lpwstr>
      </vt:variant>
      <vt:variant>
        <vt:i4>1966140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_Toc11094495</vt:lpwstr>
      </vt:variant>
      <vt:variant>
        <vt:i4>2031676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_Toc11094494</vt:lpwstr>
      </vt:variant>
      <vt:variant>
        <vt:i4>1572924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_Toc11094493</vt:lpwstr>
      </vt:variant>
      <vt:variant>
        <vt:i4>1638460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_Toc11094492</vt:lpwstr>
      </vt:variant>
      <vt:variant>
        <vt:i4>1703996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_Toc11094491</vt:lpwstr>
      </vt:variant>
      <vt:variant>
        <vt:i4>1769532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_Toc11094490</vt:lpwstr>
      </vt:variant>
      <vt:variant>
        <vt:i4>1179709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_Toc11094489</vt:lpwstr>
      </vt:variant>
      <vt:variant>
        <vt:i4>1245245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_Toc11094488</vt:lpwstr>
      </vt:variant>
      <vt:variant>
        <vt:i4>1835069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_Toc11094487</vt:lpwstr>
      </vt:variant>
      <vt:variant>
        <vt:i4>1900605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_Toc11094486</vt:lpwstr>
      </vt:variant>
      <vt:variant>
        <vt:i4>1966141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_Toc11094485</vt:lpwstr>
      </vt:variant>
      <vt:variant>
        <vt:i4>2031677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_Toc11094484</vt:lpwstr>
      </vt:variant>
      <vt:variant>
        <vt:i4>1572925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_Toc11094483</vt:lpwstr>
      </vt:variant>
      <vt:variant>
        <vt:i4>1638461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_Toc11094482</vt:lpwstr>
      </vt:variant>
      <vt:variant>
        <vt:i4>1703997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_Toc11094481</vt:lpwstr>
      </vt:variant>
      <vt:variant>
        <vt:i4>1769533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_Toc11094480</vt:lpwstr>
      </vt:variant>
      <vt:variant>
        <vt:i4>1179698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_Toc11094479</vt:lpwstr>
      </vt:variant>
      <vt:variant>
        <vt:i4>1245234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_Toc11094478</vt:lpwstr>
      </vt:variant>
      <vt:variant>
        <vt:i4>1835058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_Toc11094477</vt:lpwstr>
      </vt:variant>
      <vt:variant>
        <vt:i4>1900594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_Toc11094476</vt:lpwstr>
      </vt:variant>
      <vt:variant>
        <vt:i4>1966130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_Toc11094475</vt:lpwstr>
      </vt:variant>
      <vt:variant>
        <vt:i4>2031666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_Toc11094474</vt:lpwstr>
      </vt:variant>
      <vt:variant>
        <vt:i4>1572914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_Toc11094473</vt:lpwstr>
      </vt:variant>
      <vt:variant>
        <vt:i4>6160504</vt:i4>
      </vt:variant>
      <vt:variant>
        <vt:i4>0</vt:i4>
      </vt:variant>
      <vt:variant>
        <vt:i4>0</vt:i4>
      </vt:variant>
      <vt:variant>
        <vt:i4>5</vt:i4>
      </vt:variant>
      <vt:variant>
        <vt:lpwstr>mailto:enn@piiber.ee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Piiber Projekt OÜ</dc:title>
  <dc:subject/>
  <dc:creator>Andre Näkk</dc:creator>
  <cp:keywords/>
  <cp:lastModifiedBy>Andre Näkk</cp:lastModifiedBy>
  <cp:revision>15</cp:revision>
  <cp:lastPrinted>2023-03-06T12:54:00Z</cp:lastPrinted>
  <dcterms:created xsi:type="dcterms:W3CDTF">2025-07-23T12:31:00Z</dcterms:created>
  <dcterms:modified xsi:type="dcterms:W3CDTF">2025-07-23T12:46:00Z</dcterms:modified>
</cp:coreProperties>
</file>